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6" w:rsidRPr="004D3C47" w:rsidRDefault="00AC4301" w:rsidP="00AC4301">
      <w:pPr>
        <w:rPr>
          <w:b/>
          <w:sz w:val="56"/>
          <w:szCs w:val="56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651696" cy="6143625"/>
            <wp:effectExtent l="19050" t="0" r="0" b="0"/>
            <wp:docPr id="1" name="Рисунок 1" descr="D:\сайт 2020\Документы 2020-2021\раздел ОРГАНИЗАЦИЯ ПИТАНИЯ, МЕНЮ\титул 3-8 зима-вес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3-8 зима-вес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696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83D">
        <w:rPr>
          <w:b/>
          <w:sz w:val="52"/>
          <w:szCs w:val="52"/>
        </w:rPr>
        <w:t xml:space="preserve">             </w:t>
      </w:r>
    </w:p>
    <w:p w:rsidR="007364F4" w:rsidRDefault="007364F4" w:rsidP="007364F4">
      <w:pPr>
        <w:rPr>
          <w:sz w:val="22"/>
          <w:szCs w:val="22"/>
        </w:rPr>
        <w:sectPr w:rsidR="007364F4" w:rsidSect="007364F4">
          <w:type w:val="continuous"/>
          <w:pgSz w:w="16837" w:h="11905" w:orient="landscape"/>
          <w:pgMar w:top="1134" w:right="1134" w:bottom="1134" w:left="1701" w:header="720" w:footer="720" w:gutter="0"/>
          <w:cols w:space="720"/>
        </w:sectPr>
      </w:pPr>
    </w:p>
    <w:p w:rsidR="004E68CB" w:rsidRDefault="004E68CB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4E23BF">
        <w:rPr>
          <w:b/>
          <w:sz w:val="22"/>
          <w:szCs w:val="22"/>
        </w:rPr>
        <w:t xml:space="preserve">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>Возрастная категория:  3  - 8</w:t>
      </w:r>
      <w:r>
        <w:rPr>
          <w:bCs/>
          <w:sz w:val="22"/>
          <w:szCs w:val="22"/>
        </w:rPr>
        <w:t xml:space="preserve"> лет</w:t>
      </w:r>
    </w:p>
    <w:p w:rsidR="00D50045" w:rsidRDefault="00D50045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425"/>
        <w:gridCol w:w="992"/>
        <w:gridCol w:w="992"/>
        <w:gridCol w:w="993"/>
        <w:gridCol w:w="1136"/>
        <w:gridCol w:w="1842"/>
        <w:gridCol w:w="851"/>
        <w:gridCol w:w="992"/>
        <w:gridCol w:w="992"/>
        <w:gridCol w:w="1276"/>
        <w:gridCol w:w="1136"/>
      </w:tblGrid>
      <w:tr w:rsidR="007364F4" w:rsidTr="00AE65C9">
        <w:trPr>
          <w:trHeight w:val="8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065F7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79" w:rsidRDefault="00065F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79" w:rsidRDefault="00065F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Макаронные изд.отварные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00C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3C4F89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 w:rsidP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BC4A3D" w:rsidRDefault="000569B6" w:rsidP="000569B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246C24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изделие(пряник)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C4A3D" w:rsidRDefault="000569B6" w:rsidP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Pr="005B4E2F" w:rsidRDefault="000569B6" w:rsidP="000569B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 w:rsidP="003A704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569B6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Default="000569B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 w:rsidP="003A70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B6" w:rsidRPr="00BF5C8F" w:rsidRDefault="000569B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569B6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6" w:rsidRDefault="000569B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DA6C5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708D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Картофель-21(22,23,24)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говядина-</w:t>
            </w:r>
            <w:r w:rsidR="006408D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F0683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30715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0,99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5B4E2F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F1715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 w:rsidP="000B5ED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30715B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CE37D0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Pr="00BC4A3D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5B4E2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73,41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5B4E2F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1,385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21313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000C3E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</w:t>
            </w:r>
            <w:r w:rsidR="0021313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715B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Pr="00BC4A3D" w:rsidRDefault="0030715B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213138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5B" w:rsidRDefault="0030715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5B" w:rsidRDefault="0030715B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13138" w:rsidRPr="005B4E2F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38" w:rsidRPr="005B4E2F" w:rsidRDefault="0021313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 xml:space="preserve">Итого за </w:t>
            </w:r>
            <w:r w:rsidRPr="005B4E2F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5B4E2F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49,654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48,441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187,514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1353,62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34,377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469,47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8" w:rsidRPr="005B4E2F" w:rsidRDefault="00213138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13,426</w:t>
            </w:r>
          </w:p>
        </w:tc>
      </w:tr>
    </w:tbl>
    <w:p w:rsidR="007364F4" w:rsidRPr="005B4E2F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587471" w:rsidRDefault="00587471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A5402E" w:rsidRDefault="00A5402E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A33F0B" w:rsidRDefault="00A33F0B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4E23BF">
        <w:rPr>
          <w:b/>
          <w:sz w:val="22"/>
          <w:szCs w:val="22"/>
        </w:rPr>
        <w:t xml:space="preserve">   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0F0112">
        <w:rPr>
          <w:bCs/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</w:t>
      </w:r>
      <w:r w:rsidR="006D2F93">
        <w:rPr>
          <w:bCs/>
          <w:sz w:val="22"/>
          <w:szCs w:val="22"/>
        </w:rPr>
        <w:t xml:space="preserve">категория:  3 </w:t>
      </w:r>
      <w:r w:rsidR="005D7798">
        <w:rPr>
          <w:bCs/>
          <w:sz w:val="22"/>
          <w:szCs w:val="22"/>
        </w:rPr>
        <w:t xml:space="preserve"> </w:t>
      </w:r>
      <w:r w:rsidR="000F0112">
        <w:rPr>
          <w:bCs/>
          <w:sz w:val="22"/>
          <w:szCs w:val="22"/>
        </w:rPr>
        <w:t>-8</w:t>
      </w:r>
      <w:r>
        <w:rPr>
          <w:bCs/>
          <w:sz w:val="22"/>
          <w:szCs w:val="22"/>
        </w:rPr>
        <w:t xml:space="preserve"> лет</w:t>
      </w:r>
    </w:p>
    <w:p w:rsidR="00AD7FA1" w:rsidRDefault="00AD7FA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8153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C4A3D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Суп молочный с крупой гречневой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155,60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85319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9070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Какао 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5114A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690704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Какао-порошок-2,4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690704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690704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BC4A3D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04" w:rsidRDefault="00690704" w:rsidP="00322EC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Default="00690704" w:rsidP="00322EC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85319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F608DC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Ряженка-18</w:t>
            </w:r>
            <w:r w:rsidR="00A5402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C4A3D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5E581C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8A53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Биточки рыбные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Треска филе-102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сливочное-1,</w:t>
            </w:r>
            <w:r w:rsidR="001F6E2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BB7040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28,05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100,65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1,65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072F5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1F6E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</w:t>
            </w:r>
            <w:r w:rsidR="001F6E2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B57498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Default="00A5402E" w:rsidP="00A5402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пл.яг-54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402E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 w:rsidP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2E" w:rsidRPr="00E75FF5" w:rsidRDefault="001F6E2D" w:rsidP="00A540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Default="00A5402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E" w:rsidRPr="005B4E2F" w:rsidRDefault="00A540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C4A3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1F6E2D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5E581C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273,975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192,16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0,65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6"/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B4E2F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947435" w:rsidRDefault="001F6E2D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58747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BB7040" w:rsidRDefault="001F6E2D" w:rsidP="007E3F3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Pr="00BB7040" w:rsidRDefault="001F6E2D" w:rsidP="007E3F3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Чай с сахаром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2D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D86636" w:rsidP="007E3F3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</w:t>
            </w:r>
            <w:r w:rsidR="001F6E2D">
              <w:rPr>
                <w:sz w:val="22"/>
                <w:szCs w:val="22"/>
              </w:rPr>
              <w:t>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1F6E2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 w:rsidP="007E3F3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 w:rsidP="007E3F39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Итого за</w:t>
            </w:r>
            <w:r w:rsidRPr="005B4E2F"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  <w:r w:rsidRPr="005B4E2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Default="001F6E2D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48,299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175,66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1283,595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0,5738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57,018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989,14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2D" w:rsidRPr="005B4E2F" w:rsidRDefault="001F6E2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i/>
                <w:sz w:val="22"/>
                <w:szCs w:val="22"/>
              </w:rPr>
              <w:t>7,061</w:t>
            </w:r>
          </w:p>
        </w:tc>
      </w:tr>
    </w:tbl>
    <w:p w:rsidR="001F6E2D" w:rsidRDefault="001F6E2D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5D779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4C683D">
        <w:rPr>
          <w:bCs/>
          <w:sz w:val="22"/>
          <w:szCs w:val="22"/>
        </w:rPr>
        <w:t xml:space="preserve"> </w:t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Возрастная</w:t>
      </w:r>
      <w:r w:rsidR="000F0112">
        <w:rPr>
          <w:bCs/>
          <w:sz w:val="22"/>
          <w:szCs w:val="22"/>
        </w:rPr>
        <w:t xml:space="preserve"> категория:  3 - 8</w:t>
      </w:r>
      <w:r>
        <w:rPr>
          <w:bCs/>
          <w:sz w:val="22"/>
          <w:szCs w:val="22"/>
        </w:rPr>
        <w:t xml:space="preserve"> лет</w:t>
      </w:r>
    </w:p>
    <w:p w:rsidR="00C47A11" w:rsidRDefault="00C47A11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мак.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3C4F89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BC4A3D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58747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57498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94743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BC4A3D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B4E2F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8153E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8153E" w:rsidRDefault="0058153E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изделие(вафли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34,785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0,675</w:t>
            </w:r>
          </w:p>
        </w:tc>
      </w:tr>
      <w:tr w:rsidR="0058153E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0138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58153E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Капуста квашеная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E581C" w:rsidRDefault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DA6C54" w:rsidRDefault="0058153E" w:rsidP="00F1715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0,366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206D88" w:rsidRDefault="0058153E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 квашеная-</w:t>
            </w:r>
            <w:r w:rsidR="00C8510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434CC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434CC">
              <w:rPr>
                <w:rFonts w:ascii="Times New Roman" w:hAnsi="Times New Roman"/>
                <w:sz w:val="22"/>
                <w:szCs w:val="22"/>
              </w:rPr>
              <w:t>Масло растительное-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413DA7" w:rsidRDefault="0058153E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из овощей с фасолью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12,56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Картофель-40(42,44,46)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434CC" w:rsidRDefault="0058153E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Плов из отварной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13,626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307,66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5815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28,28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Грудка куриная-178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</w:t>
            </w:r>
            <w:r w:rsidR="00E7238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F60F92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</w:t>
            </w:r>
            <w:r w:rsidR="00E7238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153E" w:rsidTr="003A0880">
        <w:trPr>
          <w:trHeight w:val="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Pr="005434CC" w:rsidRDefault="0058153E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153E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E" w:rsidRDefault="0058153E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</w:t>
            </w:r>
            <w:r w:rsidR="00E7238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E" w:rsidRDefault="0058153E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E72384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F60F92" w:rsidRDefault="00E72384" w:rsidP="00E738F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 соленый-87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63,20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18,40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9E4FE3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E72384">
              <w:rPr>
                <w:sz w:val="22"/>
                <w:szCs w:val="22"/>
              </w:rPr>
              <w:t>-134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013879" w:rsidRDefault="00E72384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A70B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A70B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434CC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Картофель-113(122,130,137)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01387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947435" w:rsidRDefault="00E7238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RPr="00E7238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E72384">
              <w:rPr>
                <w:b/>
                <w:sz w:val="22"/>
                <w:szCs w:val="22"/>
              </w:rPr>
              <w:t>Итого за</w:t>
            </w:r>
            <w:r w:rsidRPr="00E72384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E72384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54,239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36,643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228,235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1417,86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1,9912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58,71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609,39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i/>
                <w:sz w:val="22"/>
                <w:szCs w:val="22"/>
              </w:rPr>
              <w:t>11,507</w:t>
            </w:r>
          </w:p>
        </w:tc>
      </w:tr>
    </w:tbl>
    <w:p w:rsidR="007364F4" w:rsidRPr="00E7238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DA6C54" w:rsidRDefault="00DA6C54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0B39DB" w:rsidRDefault="000B39DB" w:rsidP="007364F4">
      <w:pPr>
        <w:rPr>
          <w:b/>
          <w:sz w:val="22"/>
          <w:szCs w:val="22"/>
        </w:rPr>
      </w:pPr>
    </w:p>
    <w:p w:rsidR="00C1648E" w:rsidRDefault="00C1648E" w:rsidP="007364F4">
      <w:pPr>
        <w:rPr>
          <w:b/>
          <w:sz w:val="22"/>
          <w:szCs w:val="22"/>
        </w:rPr>
      </w:pPr>
    </w:p>
    <w:p w:rsidR="00272BAA" w:rsidRDefault="00272BA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E72384" w:rsidRDefault="00E72384" w:rsidP="007364F4">
      <w:pPr>
        <w:rPr>
          <w:b/>
          <w:sz w:val="22"/>
          <w:szCs w:val="22"/>
        </w:rPr>
      </w:pPr>
    </w:p>
    <w:p w:rsidR="00DA4273" w:rsidRDefault="00DA4273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53BF8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 xml:space="preserve"> четверг</w:t>
      </w:r>
      <w:r w:rsidR="00705187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</w:t>
      </w:r>
      <w:r w:rsidR="001674AA">
        <w:rPr>
          <w:bCs/>
          <w:sz w:val="22"/>
          <w:szCs w:val="22"/>
        </w:rPr>
        <w:t xml:space="preserve">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C1648E" w:rsidRPr="00253BF8" w:rsidRDefault="00C1648E" w:rsidP="007364F4">
      <w:pPr>
        <w:rPr>
          <w:bCs/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325E8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7238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из хлопьев овсяных «Геркулес»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154,6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« Геркулес»-40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Молоко-1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r>
              <w:rPr>
                <w:rFonts w:ascii="Times New Roman" w:hAnsi="Times New Roman"/>
                <w:sz w:val="22"/>
                <w:szCs w:val="22"/>
              </w:rPr>
              <w:t>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C4A3D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5B4E2F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E7238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E72384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DA6C54" w:rsidRDefault="00D206CF" w:rsidP="008A5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BC4A3D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BD55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BD55A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макар.изд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</w:t>
            </w:r>
            <w:r w:rsidR="00D206CF">
              <w:rPr>
                <w:rFonts w:ascii="Times New Roman" w:hAnsi="Times New Roman"/>
                <w:sz w:val="22"/>
                <w:szCs w:val="22"/>
              </w:rPr>
              <w:t>80(86,92,100)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макар.изд</w:t>
            </w:r>
            <w:r w:rsidR="00D206CF">
              <w:rPr>
                <w:rFonts w:ascii="Times New Roman" w:hAnsi="Times New Roman"/>
                <w:sz w:val="22"/>
                <w:szCs w:val="22"/>
              </w:rPr>
              <w:t>.-8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 xml:space="preserve">Бифштекс рубленный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144,84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котлетное мясо-7</w:t>
            </w:r>
            <w:r w:rsidR="006408D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  <w:r w:rsidR="00D206CF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831FA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D206CF" w:rsidP="00D206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3596A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D206C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64E75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 w:rsidP="009572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Pr="003A0880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</w:t>
            </w:r>
            <w:r w:rsidR="00D206CF">
              <w:rPr>
                <w:sz w:val="22"/>
                <w:szCs w:val="22"/>
              </w:rPr>
              <w:t>132(142,154,169)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D206C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пл.яг-54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 картофельный-9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E75FF5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</w:t>
            </w:r>
            <w:r w:rsidR="00D206C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831FA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B57498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238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  <w:r w:rsidRPr="00D206CF">
              <w:rPr>
                <w:sz w:val="22"/>
                <w:szCs w:val="22"/>
              </w:rPr>
              <w:t>Кислота лимонная-0,3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FB358D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206C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C4A3D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B4E2F" w:rsidRDefault="00D206CF" w:rsidP="00D206C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D206CF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Пудинг из творога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E581C" w:rsidRDefault="00D206CF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рисовая-15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C597D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BB7040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3A088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088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BB7040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947435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0C31" w:rsidRDefault="00D206CF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3A0880" w:rsidRDefault="00D206CF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567FBC" w:rsidRDefault="00D206CF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567FBC" w:rsidRDefault="00D206CF" w:rsidP="00D206C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272BA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Default="00D206CF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06CF" w:rsidRPr="00D206C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F" w:rsidRPr="00D206CF" w:rsidRDefault="00D206CF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D206CF">
              <w:rPr>
                <w:b/>
                <w:sz w:val="22"/>
                <w:szCs w:val="22"/>
              </w:rPr>
              <w:t>Итого за</w:t>
            </w:r>
            <w:r w:rsidRPr="00D206CF">
              <w:rPr>
                <w:b/>
                <w:sz w:val="22"/>
                <w:szCs w:val="22"/>
                <w:lang w:val="en-US"/>
              </w:rPr>
              <w:t xml:space="preserve"> IV</w:t>
            </w:r>
            <w:r w:rsidRPr="00D206C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219,717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1720,80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47,097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661,42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F" w:rsidRPr="00D206CF" w:rsidRDefault="00D206CF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06CF">
              <w:rPr>
                <w:rFonts w:ascii="Times New Roman" w:hAnsi="Times New Roman"/>
                <w:b/>
                <w:i/>
                <w:sz w:val="22"/>
                <w:szCs w:val="22"/>
              </w:rPr>
              <w:t>11,881</w:t>
            </w:r>
          </w:p>
        </w:tc>
      </w:tr>
    </w:tbl>
    <w:p w:rsidR="007364F4" w:rsidRPr="00D206CF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191EFB"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1674AA"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253BF8" w:rsidRDefault="00253BF8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7238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4" w:rsidRPr="0058153E" w:rsidRDefault="00E72384" w:rsidP="00D206CF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4" w:rsidRDefault="00E72384" w:rsidP="00D206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25,06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126,6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пшенная-11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08D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DC" w:rsidRDefault="00F608DC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Default="00F608D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DC" w:rsidRPr="003A0880" w:rsidRDefault="00F608DC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2A09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5402E"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85319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2A09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2A099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F5C8F" w:rsidRDefault="00D86636" w:rsidP="002A099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Кондитерское изделие(печенье</w:t>
            </w: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22,32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8,7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0,63</w:t>
            </w:r>
          </w:p>
        </w:tc>
      </w:tr>
      <w:tr w:rsidR="00D8663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C4A3D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86636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B85319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F608DC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A70BAE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413DA7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Томат паста-2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413DA7" w:rsidRDefault="00D86636" w:rsidP="00DE7ECE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картофельный с бобовыми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15,2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0,74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F608D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Картофель-67(70,74,77)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гороховая-16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2A4FAB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A4FAB">
              <w:rPr>
                <w:b/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26074F" w:rsidRDefault="00D86636" w:rsidP="003A08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2,98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котлетное мясо-100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2A4FAB" w:rsidRDefault="00D86636" w:rsidP="003A088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A4FAB">
              <w:rPr>
                <w:rFonts w:ascii="Times New Roman" w:hAnsi="Times New Roman"/>
                <w:sz w:val="22"/>
                <w:szCs w:val="22"/>
              </w:rPr>
              <w:t>Картофель-</w:t>
            </w:r>
            <w:r>
              <w:rPr>
                <w:rFonts w:ascii="Times New Roman" w:hAnsi="Times New Roman"/>
                <w:sz w:val="22"/>
                <w:szCs w:val="22"/>
              </w:rPr>
              <w:t>187(200,215,233)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5434CC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E72384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C4A3D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BC4A3D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B4E2F" w:rsidRDefault="00D86636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D86636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0,666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60021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564E75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D8663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564E75" w:rsidRDefault="00D86636" w:rsidP="00DE7E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Апельсин-195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947435" w:rsidRDefault="00D86636" w:rsidP="00600211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Default="00D86636" w:rsidP="0060021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6636" w:rsidRPr="003A088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36" w:rsidRPr="003A0880" w:rsidRDefault="00D86636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A0880">
              <w:rPr>
                <w:b/>
                <w:sz w:val="22"/>
                <w:szCs w:val="22"/>
              </w:rPr>
              <w:t>Итого за</w:t>
            </w:r>
            <w:r w:rsidRPr="003A0880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3A0880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56,82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65,15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235,29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1764,69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129,84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863,58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6" w:rsidRPr="003A0880" w:rsidRDefault="00D8663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i/>
                <w:sz w:val="22"/>
                <w:szCs w:val="22"/>
              </w:rPr>
              <w:t>11,311</w:t>
            </w:r>
          </w:p>
        </w:tc>
      </w:tr>
    </w:tbl>
    <w:p w:rsidR="007364F4" w:rsidRPr="003A0880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B54505" w:rsidRDefault="00B54505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E6479A" w:rsidRDefault="00E6479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B52092" w:rsidRDefault="00B52092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F70BEC" w:rsidRDefault="00F70BEC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3A0880" w:rsidRDefault="003A0880" w:rsidP="007364F4">
      <w:pPr>
        <w:rPr>
          <w:b/>
          <w:bCs/>
          <w:sz w:val="22"/>
          <w:szCs w:val="22"/>
        </w:rPr>
      </w:pPr>
    </w:p>
    <w:p w:rsidR="00F81186" w:rsidRDefault="00F8118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категория: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194DFC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420DB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кабачковая(пром.произ.)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89,68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1,69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0,405</w:t>
            </w: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947435" w:rsidRDefault="00DE7ECE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57498" w:rsidRDefault="00DE7ECE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B4E2F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DE7ECE" w:rsidTr="00194DFC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5B4E2F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DE7ECE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0,486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Pr="00BC4A3D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213FB2" w:rsidRDefault="00DE7ECE" w:rsidP="00DE7E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1,22</w:t>
            </w: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Картофель-46(49,52,57)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</w:t>
            </w:r>
            <w:r w:rsidR="0097256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972565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Масло сливоч</w:t>
            </w:r>
            <w:r w:rsidR="00972565">
              <w:rPr>
                <w:sz w:val="22"/>
                <w:szCs w:val="22"/>
              </w:rPr>
              <w:t>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972565" w:rsidP="00DE7E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7ECE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BC4A3D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F81186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Pr="00EB1CD6" w:rsidRDefault="00972565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B1CD6">
              <w:rPr>
                <w:b/>
                <w:sz w:val="22"/>
                <w:szCs w:val="22"/>
              </w:rPr>
              <w:t>Тефтели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F8118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15,77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1,826</w:t>
            </w: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Говядина котлетное мясо-</w:t>
            </w:r>
            <w:r w:rsidR="006408DF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Pr="006D6390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Сложный гарнир(картофель отварной с капустой тушеной)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7,026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37,39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140,49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25,83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56,65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Pr="00246C24" w:rsidRDefault="00972565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6C24"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Pr="0026074F" w:rsidRDefault="00972565" w:rsidP="00B5209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Картофель-112(120,129,140)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0D40C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565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65" w:rsidRDefault="00972565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65" w:rsidRDefault="00972565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4DFC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194DF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C4A3D" w:rsidRDefault="00194DFC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194DFC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Pr="00194DFC" w:rsidRDefault="00194DFC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Яблоки свежие-41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Default="00194DFC" w:rsidP="007415C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B57498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4DFC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Pr="00194DFC" w:rsidRDefault="00194D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Pr="00194DFC" w:rsidRDefault="00194DFC">
            <w:pPr>
              <w:pStyle w:val="a3"/>
              <w:spacing w:after="0"/>
              <w:rPr>
                <w:sz w:val="22"/>
                <w:szCs w:val="22"/>
              </w:rPr>
            </w:pPr>
            <w:r w:rsidRPr="00194DFC"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FC" w:rsidRDefault="00194DFC" w:rsidP="002763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C" w:rsidRDefault="00194DFC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317A7" w:rsidTr="00A317A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BC4A3D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BC4A3D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5B4E2F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Pr="0026074F" w:rsidRDefault="00A317A7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153,96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Pr="005C597D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7A7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A7" w:rsidRDefault="00A317A7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A7" w:rsidRDefault="00A317A7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BB704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B704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60C31" w:rsidRDefault="00DB6C00" w:rsidP="00A317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A088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67FBC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67FBC" w:rsidRDefault="00DB6C00" w:rsidP="00A317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A317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4DFC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325E8C" w:rsidRDefault="00DB6C0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57,668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61,847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181,297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1443,78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56,011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724,79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325E8C" w:rsidRDefault="00DB6C0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14,107</w:t>
            </w:r>
          </w:p>
        </w:tc>
      </w:tr>
    </w:tbl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211F9F" w:rsidRDefault="00211F9F" w:rsidP="007364F4">
      <w:pPr>
        <w:rPr>
          <w:b/>
          <w:bCs/>
          <w:sz w:val="22"/>
          <w:szCs w:val="22"/>
        </w:rPr>
      </w:pPr>
    </w:p>
    <w:p w:rsidR="000B39DB" w:rsidRDefault="000B39DB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C57D3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25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7364F4" w:rsidTr="0019229D">
        <w:trPr>
          <w:gridAfter w:val="10"/>
          <w:wAfter w:w="10040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19229D">
        <w:trPr>
          <w:gridAfter w:val="10"/>
          <w:wAfter w:w="10040" w:type="dxa"/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BC4A3D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852EF0" w:rsidRDefault="00DB6C00" w:rsidP="007415C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>Каша пшеничная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000C3E" w:rsidRDefault="00DB6C0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пшеничная-50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CF03AC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2279F9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Чай с лимоном(1-й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DB6C00" w:rsidTr="0019229D">
        <w:trPr>
          <w:gridAfter w:val="10"/>
          <w:wAfter w:w="1004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2279F9" w:rsidRDefault="00DB6C00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Чай-заварка-0,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Pr="001427CB" w:rsidRDefault="00DB6C00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427CB">
              <w:rPr>
                <w:rFonts w:ascii="Times New Roman" w:hAnsi="Times New Roman"/>
                <w:sz w:val="22"/>
                <w:szCs w:val="22"/>
              </w:rPr>
              <w:t>Лимон-7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Default="00DB6C00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427CB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Pr="001427CB" w:rsidRDefault="001427CB" w:rsidP="003A074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CB" w:rsidRDefault="001427CB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B" w:rsidRDefault="001427CB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DB6C0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BC4A3D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00" w:rsidRDefault="00DB6C0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00" w:rsidRPr="005B4E2F" w:rsidRDefault="00DB6C0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19229D" w:rsidTr="00B06D90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5B4E2F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 (банан-195)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19229D" w:rsidTr="0019229D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4E66EF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Обед</w:t>
            </w:r>
          </w:p>
        </w:tc>
        <w:tc>
          <w:tcPr>
            <w:tcW w:w="1004" w:type="dxa"/>
            <w:tcBorders>
              <w:top w:val="nil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25,2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19229D" w:rsidRPr="002279F9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5E581C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клецками и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Грудка куриная-3</w:t>
            </w:r>
            <w:r w:rsidR="004F66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Картофель-53(57,62,67)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Клецки мучные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13,67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Рыба, тушеная в  сметанном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2763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9E4FE3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19229D">
              <w:rPr>
                <w:sz w:val="22"/>
                <w:szCs w:val="22"/>
              </w:rPr>
              <w:t>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6F6124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6F6124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BC4A3D" w:rsidRDefault="0019229D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Pr="00CF03AC" w:rsidRDefault="001922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19229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Картофель-113(120,129,140)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9229D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C4A3D" w:rsidRDefault="0019229D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9D" w:rsidRDefault="0019229D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D" w:rsidRPr="00BF5C8F" w:rsidRDefault="0019229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434CC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E72384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в молочном соусе(1-й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26074F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Картофель-40(43,46,50)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(конс.)-32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3868C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3868C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молочный к блюдам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0,13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DF3C17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947435" w:rsidRDefault="00B06D90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7415C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F5C8F" w:rsidRDefault="00B06D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BC4A3D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5B4E2F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B06D90" w:rsidTr="0019229D">
        <w:trPr>
          <w:gridAfter w:val="10"/>
          <w:wAfter w:w="10040" w:type="dxa"/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325E8C" w:rsidRDefault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 </w:t>
            </w:r>
            <w:r w:rsidRPr="00325E8C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54,043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276,289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1925,11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62,874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730,087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Pr="00325E8C" w:rsidRDefault="00B06D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12,21</w:t>
            </w:r>
          </w:p>
        </w:tc>
      </w:tr>
    </w:tbl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A671B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Минеральные в-ва,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E7E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CE" w:rsidRPr="0058153E" w:rsidRDefault="00DE7ECE" w:rsidP="00DE7ECE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DE7E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мак.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164,4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3C4F89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14,31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114,3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8153E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153E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BC4A3D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57498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BC4A3D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06568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5B4E2F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Кондитерское изделие(пряник)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B4E2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5B4E2F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065683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413DA7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 паста-22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75832">
              <w:rPr>
                <w:b/>
                <w:sz w:val="22"/>
                <w:szCs w:val="22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7,92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06568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Картофель-27(29,31,33,)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26074F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Плов из отварной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35,42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16,56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5C480D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Говядина (бескостное мясо)-</w:t>
            </w:r>
            <w:r w:rsidR="006408D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Pr="0095114A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Pr="00175832" w:rsidRDefault="00065683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75832">
              <w:rPr>
                <w:rFonts w:ascii="Times New Roman" w:hAnsi="Times New Roman"/>
                <w:sz w:val="22"/>
                <w:szCs w:val="22"/>
              </w:rPr>
              <w:t>Масло сливочное-</w:t>
            </w:r>
            <w:r w:rsidR="005C48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8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83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83" w:rsidRDefault="00065683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C4A3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2C6491" w:rsidRDefault="005C480D" w:rsidP="00420DB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420D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C4A3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5B4E2F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5C480D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0,67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947435" w:rsidRDefault="005C480D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BB7040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B7040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000C3E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Default="005C480D" w:rsidP="00325E8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B85319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5C48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F608DC" w:rsidRDefault="005C480D" w:rsidP="00325E8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F608DC">
              <w:rPr>
                <w:rFonts w:ascii="Times New Roman" w:hAnsi="Times New Roman"/>
                <w:sz w:val="22"/>
                <w:szCs w:val="22"/>
              </w:rPr>
              <w:t>Ряженка-184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Default="005C480D" w:rsidP="00325E8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C480D" w:rsidRPr="00325E8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D" w:rsidRPr="00325E8C" w:rsidRDefault="005C480D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325E8C">
              <w:rPr>
                <w:b/>
                <w:sz w:val="22"/>
                <w:szCs w:val="22"/>
              </w:rPr>
              <w:t>Итого за</w:t>
            </w:r>
            <w:r w:rsidRPr="00325E8C">
              <w:rPr>
                <w:b/>
                <w:sz w:val="22"/>
                <w:szCs w:val="22"/>
                <w:lang w:val="en-US"/>
              </w:rPr>
              <w:t xml:space="preserve"> VIII</w:t>
            </w:r>
            <w:r w:rsidRPr="00325E8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1576,86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28,097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968,17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D" w:rsidRPr="00325E8C" w:rsidRDefault="005C480D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i/>
                <w:sz w:val="22"/>
                <w:szCs w:val="22"/>
              </w:rPr>
              <w:t>10,57</w:t>
            </w:r>
          </w:p>
        </w:tc>
      </w:tr>
    </w:tbl>
    <w:p w:rsidR="007364F4" w:rsidRPr="00325E8C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5245F" w:rsidRDefault="0085245F" w:rsidP="007364F4">
      <w:pPr>
        <w:rPr>
          <w:b/>
          <w:bCs/>
          <w:sz w:val="22"/>
          <w:szCs w:val="22"/>
        </w:rPr>
      </w:pPr>
    </w:p>
    <w:p w:rsidR="00D43EE8" w:rsidRDefault="00D43EE8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272BAA" w:rsidRDefault="00272BAA" w:rsidP="007364F4">
      <w:pPr>
        <w:rPr>
          <w:b/>
          <w:bCs/>
          <w:sz w:val="22"/>
          <w:szCs w:val="22"/>
        </w:rPr>
      </w:pPr>
    </w:p>
    <w:p w:rsidR="0035186B" w:rsidRDefault="0035186B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95114A" w:rsidRDefault="0095114A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8F45A6" w:rsidRDefault="008F45A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четверг</w:t>
      </w:r>
      <w:r w:rsidR="00174098">
        <w:rPr>
          <w:b/>
          <w:sz w:val="22"/>
          <w:szCs w:val="22"/>
        </w:rPr>
        <w:t xml:space="preserve">  </w:t>
      </w:r>
      <w:r w:rsidR="0026074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>зима-весна</w:t>
      </w:r>
      <w:r w:rsidR="000F0112">
        <w:rPr>
          <w:bCs/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0F0112">
        <w:rPr>
          <w:sz w:val="22"/>
          <w:szCs w:val="22"/>
        </w:rPr>
        <w:tab/>
      </w:r>
      <w:r w:rsidR="00914C2B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3119"/>
        <w:gridCol w:w="1134"/>
        <w:gridCol w:w="992"/>
        <w:gridCol w:w="993"/>
        <w:gridCol w:w="1134"/>
        <w:gridCol w:w="1700"/>
        <w:gridCol w:w="142"/>
        <w:gridCol w:w="709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Минеральные в-ва,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25E8C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9,88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84,4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E8C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58153E" w:rsidRDefault="00325E8C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8D6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325E8C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Default="00325E8C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8C" w:rsidRDefault="00325E8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C" w:rsidRPr="00000C3E" w:rsidRDefault="00325E8C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рисовая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95114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279,4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95114A" w:rsidRDefault="00716CE9" w:rsidP="009511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5114A" w:rsidRDefault="00716CE9" w:rsidP="0095114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Крупа рисовая-44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947435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74098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83F33">
              <w:rPr>
                <w:rFonts w:ascii="Times New Roman" w:hAnsi="Times New Roman"/>
                <w:sz w:val="22"/>
                <w:szCs w:val="22"/>
              </w:rPr>
              <w:t>Сахар-9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D43EE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E83F33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E83F33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E65C9">
        <w:trPr>
          <w:trHeight w:val="285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716CE9" w:rsidTr="00E83F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0666C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свежие(яблоко-149)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716CE9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E83F33" w:rsidRDefault="00E83F33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3F33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F750B" w:rsidRDefault="00E83F33" w:rsidP="004C623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Зеленый горошек(пром.произв.)</w:t>
            </w:r>
            <w:r w:rsidR="00241AF0">
              <w:rPr>
                <w:rFonts w:ascii="Times New Roman" w:hAnsi="Times New Roman"/>
                <w:b/>
                <w:sz w:val="22"/>
                <w:szCs w:val="22"/>
              </w:rPr>
              <w:t>-90/100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181,62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F750B" w:rsidRDefault="00E83F3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5,64</w:t>
            </w: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BD55A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87,60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16,20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E83F33" w:rsidP="00BD55A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E83F3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AD09CD">
              <w:rPr>
                <w:rFonts w:ascii="Times New Roman" w:hAnsi="Times New Roman"/>
                <w:sz w:val="22"/>
                <w:szCs w:val="22"/>
              </w:rPr>
              <w:t>Картофель-80(86,92,100)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1111AB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Огурец соленый-13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1111AB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E83F33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RPr="00AD09CD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Фрикадельки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6,08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Треска-87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D43EE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 w:rsidP="001F750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Картофель-132(141,152,165)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1F750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>
            <w:pPr>
              <w:pStyle w:val="a3"/>
              <w:spacing w:after="0"/>
              <w:rPr>
                <w:sz w:val="22"/>
                <w:szCs w:val="22"/>
              </w:rPr>
            </w:pPr>
            <w:r w:rsidRPr="00AD09CD"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AD09CD" w:rsidRDefault="00AD09CD" w:rsidP="00D43EE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AD09CD">
              <w:rPr>
                <w:b/>
                <w:sz w:val="22"/>
                <w:szCs w:val="22"/>
              </w:rPr>
              <w:t>Кисель из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21,06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86,40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10,80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AD09CD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09CD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AD09C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Tr="00AD09CD">
        <w:trPr>
          <w:trHeight w:val="1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AD09C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AD09CD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12,25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1,365</w:t>
            </w:r>
          </w:p>
        </w:tc>
      </w:tr>
      <w:tr w:rsidR="00716CE9" w:rsidTr="00AE65C9">
        <w:trPr>
          <w:trHeight w:val="133"/>
        </w:trPr>
        <w:tc>
          <w:tcPr>
            <w:tcW w:w="15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5E581C" w:rsidRDefault="00C8510D" w:rsidP="00FD227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0,84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FD227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</w:t>
            </w:r>
            <w:r w:rsidR="00C851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716CE9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горошек-24</w:t>
            </w:r>
            <w:r w:rsidR="00241AF0">
              <w:rPr>
                <w:sz w:val="22"/>
                <w:szCs w:val="22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Pr="00C8510D" w:rsidRDefault="00C8510D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C8510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P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8510D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0D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D" w:rsidRDefault="00C8510D" w:rsidP="00C0731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D" w:rsidRDefault="00C8510D" w:rsidP="00C0731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Сосиска-55,5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188,65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716CE9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495,00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Чай с сахаром(2-й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2C6491" w:rsidRDefault="003A1A17" w:rsidP="008A13E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 w:rsidP="003A1A1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Чай-заварка-0,4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Default="003A1A17" w:rsidP="008A13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716CE9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CE9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Default="003A1A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3A1A17" w:rsidRDefault="003A1A17" w:rsidP="00FD227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A1A1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716CE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3A1A17" w:rsidRDefault="003A1A17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A17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716CE9" w:rsidRPr="0083436C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E9" w:rsidRPr="0083436C" w:rsidRDefault="00716CE9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83436C">
              <w:rPr>
                <w:b/>
                <w:sz w:val="22"/>
                <w:szCs w:val="22"/>
              </w:rPr>
              <w:t xml:space="preserve">Итого </w:t>
            </w:r>
            <w:r w:rsidRPr="0083436C">
              <w:rPr>
                <w:b/>
                <w:sz w:val="22"/>
                <w:szCs w:val="22"/>
                <w:lang w:val="en-US"/>
              </w:rPr>
              <w:t xml:space="preserve">IX  </w:t>
            </w:r>
            <w:r w:rsidRPr="0083436C">
              <w:rPr>
                <w:b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66,75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3A1A17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54,827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229,1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1656,66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716CE9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53,765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994,7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9" w:rsidRPr="0083436C" w:rsidRDefault="0083436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3436C">
              <w:rPr>
                <w:rFonts w:ascii="Times New Roman" w:hAnsi="Times New Roman"/>
                <w:b/>
                <w:i/>
                <w:sz w:val="22"/>
                <w:szCs w:val="22"/>
              </w:rPr>
              <w:t>16,520</w:t>
            </w:r>
          </w:p>
        </w:tc>
      </w:tr>
    </w:tbl>
    <w:p w:rsidR="007364F4" w:rsidRPr="0083436C" w:rsidRDefault="007364F4" w:rsidP="007364F4">
      <w:pPr>
        <w:rPr>
          <w:b/>
          <w:sz w:val="22"/>
          <w:szCs w:val="22"/>
        </w:rPr>
      </w:pPr>
    </w:p>
    <w:p w:rsidR="003771A6" w:rsidRPr="003771A6" w:rsidRDefault="003771A6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95114A" w:rsidRDefault="0095114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8F45A6">
        <w:rPr>
          <w:sz w:val="22"/>
          <w:szCs w:val="22"/>
        </w:rPr>
        <w:t xml:space="preserve">зима-весна                         </w:t>
      </w:r>
      <w:r w:rsidR="00B33E9D">
        <w:rPr>
          <w:bCs/>
          <w:sz w:val="22"/>
          <w:szCs w:val="22"/>
        </w:rPr>
        <w:t xml:space="preserve">Возрастная категория:  </w:t>
      </w:r>
      <w:r w:rsidR="000F0112">
        <w:rPr>
          <w:bCs/>
          <w:sz w:val="22"/>
          <w:szCs w:val="22"/>
        </w:rPr>
        <w:t>3 - 8</w:t>
      </w:r>
      <w:r w:rsidR="00E6479A"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в-ва,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40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Кисель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06D9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0" w:rsidRDefault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Pr="0058153E" w:rsidRDefault="00B06D90" w:rsidP="00B06D90">
            <w:pPr>
              <w:pStyle w:val="a3"/>
              <w:spacing w:after="0"/>
              <w:rPr>
                <w:sz w:val="22"/>
                <w:szCs w:val="22"/>
              </w:rPr>
            </w:pPr>
            <w:r w:rsidRPr="0058153E">
              <w:rPr>
                <w:sz w:val="22"/>
                <w:szCs w:val="22"/>
              </w:rPr>
              <w:t>Кисель-5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90" w:rsidRDefault="00B06D90" w:rsidP="00B06D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0,094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128,78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C4A3D" w:rsidRDefault="00852EF0" w:rsidP="00852EF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52EF0">
              <w:rPr>
                <w:b/>
                <w:sz w:val="22"/>
                <w:szCs w:val="22"/>
              </w:rPr>
              <w:t xml:space="preserve">Макаронник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0,80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5B4E2F">
              <w:rPr>
                <w:sz w:val="22"/>
                <w:szCs w:val="22"/>
              </w:rPr>
              <w:t>Макаронные изд.-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8153E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3C4F89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57498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Яйцо-9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 w:rsidP="00325E8C">
            <w:pPr>
              <w:pStyle w:val="a3"/>
              <w:spacing w:after="0"/>
              <w:rPr>
                <w:sz w:val="22"/>
                <w:szCs w:val="22"/>
              </w:rPr>
            </w:pPr>
            <w:r w:rsidRPr="00852EF0"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325E8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325E8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B704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BB704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4,713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39,15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27,03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2EF0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Какао 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99,2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95114A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14A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852EF0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BC4A3D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B4E2F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852EF0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852EF0" w:rsidRPr="00BF5C8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Pr="005434CC" w:rsidRDefault="00852EF0" w:rsidP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852EF0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0" w:rsidRDefault="00852EF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F60F92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0,891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 соленый-87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Картофель-32(34,37,40)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 паста-2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18187B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 w:line="276" w:lineRule="auto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Бефстроганов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1,759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18187B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 w:rsidRPr="0018187B">
              <w:rPr>
                <w:sz w:val="22"/>
                <w:szCs w:val="22"/>
              </w:rPr>
              <w:t>Говядина-6</w:t>
            </w:r>
            <w:r w:rsidR="006408D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6C4B3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94743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Соус сметанный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3596A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05737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A2C9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BA2C9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BA2C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434CC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E7238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84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jc w:val="center"/>
              <w:rPr>
                <w:b/>
              </w:rPr>
            </w:pPr>
            <w:r w:rsidRPr="005B4E2F">
              <w:rPr>
                <w:b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4E2F">
              <w:rPr>
                <w:rFonts w:ascii="Times New Roman" w:hAnsi="Times New Roman"/>
                <w:b/>
                <w:sz w:val="22"/>
                <w:szCs w:val="22"/>
              </w:rPr>
              <w:t>0,22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BC4A3D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B4E2F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</w:tr>
      <w:tr w:rsidR="00246C24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Сдоба обыкновенная (плюшка)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0,789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0C31" w:rsidRDefault="00246C24" w:rsidP="00C8510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A088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214,2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3A0880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880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567FBC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7FBC" w:rsidRDefault="00246C24" w:rsidP="00C8510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Default="00246C24" w:rsidP="00C8510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246C24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564E75" w:rsidRDefault="00246C24" w:rsidP="00C8510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6C24" w:rsidRPr="00211F9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211F9F">
              <w:rPr>
                <w:b/>
                <w:sz w:val="22"/>
                <w:szCs w:val="22"/>
              </w:rPr>
              <w:t>Итого за</w:t>
            </w:r>
            <w:r w:rsidRPr="00211F9F">
              <w:rPr>
                <w:b/>
                <w:bCs/>
                <w:sz w:val="22"/>
                <w:szCs w:val="22"/>
                <w:lang w:val="en-US"/>
              </w:rPr>
              <w:t xml:space="preserve"> X</w:t>
            </w:r>
            <w:r w:rsidRPr="00211F9F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61,877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50,623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246,985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1707,71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0,781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51,175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702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24" w:rsidRPr="00211F9F" w:rsidRDefault="00246C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1F9F">
              <w:rPr>
                <w:rFonts w:ascii="Times New Roman" w:hAnsi="Times New Roman"/>
                <w:b/>
                <w:sz w:val="22"/>
                <w:szCs w:val="22"/>
              </w:rPr>
              <w:t>17,474</w:t>
            </w:r>
          </w:p>
        </w:tc>
      </w:tr>
    </w:tbl>
    <w:p w:rsidR="007364F4" w:rsidRPr="00211F9F" w:rsidRDefault="007364F4" w:rsidP="007364F4">
      <w:pPr>
        <w:rPr>
          <w:b/>
          <w:sz w:val="22"/>
          <w:szCs w:val="22"/>
        </w:rPr>
      </w:pPr>
    </w:p>
    <w:p w:rsidR="007364F4" w:rsidRPr="00211F9F" w:rsidRDefault="007364F4" w:rsidP="007364F4">
      <w:pPr>
        <w:rPr>
          <w:b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  <w:sz w:val="28"/>
          <w:szCs w:val="28"/>
        </w:rPr>
      </w:pPr>
    </w:p>
    <w:p w:rsidR="008A7F21" w:rsidRDefault="008A7F21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743" w:tblpY="-73"/>
        <w:tblW w:w="15276" w:type="dxa"/>
        <w:tblLook w:val="04A0"/>
      </w:tblPr>
      <w:tblGrid>
        <w:gridCol w:w="3118"/>
        <w:gridCol w:w="742"/>
        <w:gridCol w:w="816"/>
        <w:gridCol w:w="711"/>
        <w:gridCol w:w="849"/>
        <w:gridCol w:w="711"/>
        <w:gridCol w:w="711"/>
        <w:gridCol w:w="742"/>
        <w:gridCol w:w="836"/>
        <w:gridCol w:w="723"/>
        <w:gridCol w:w="711"/>
        <w:gridCol w:w="850"/>
        <w:gridCol w:w="1808"/>
        <w:gridCol w:w="991"/>
        <w:gridCol w:w="957"/>
      </w:tblGrid>
      <w:tr w:rsidR="007364F4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ind w:left="175" w:firstLine="284"/>
              <w:jc w:val="center"/>
              <w:rPr>
                <w:color w:val="002060"/>
              </w:rPr>
            </w:pPr>
            <w:r>
              <w:rPr>
                <w:color w:val="002060"/>
              </w:rPr>
              <w:t>Продукты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Факт  на  1реб.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%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Молоко, кисломолочн.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2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A037F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  <w:r w:rsidR="00BA2C94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Творог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  <w:r w:rsidR="006D2F93">
              <w:rPr>
                <w:color w:val="002060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Сметана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A2C9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364F4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Сыр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6D2F9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Мясо</w:t>
            </w:r>
            <w:r w:rsidR="00CE573F">
              <w:rPr>
                <w:color w:val="002060"/>
              </w:rPr>
              <w:t xml:space="preserve"> (печень)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Птица (куры)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4D058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4D058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CE573F" w:rsidP="00CE573F">
            <w:pPr>
              <w:rPr>
                <w:color w:val="002060"/>
              </w:rPr>
            </w:pPr>
            <w:r>
              <w:rPr>
                <w:color w:val="002060"/>
              </w:rPr>
              <w:t>Сарделька</w:t>
            </w:r>
            <w:r w:rsidR="004D0585">
              <w:rPr>
                <w:color w:val="002060"/>
              </w:rPr>
              <w:t xml:space="preserve"> </w:t>
            </w:r>
            <w:r w:rsidR="008A7F21">
              <w:rPr>
                <w:color w:val="002060"/>
              </w:rPr>
              <w:t>/сосис</w:t>
            </w:r>
            <w:r w:rsidR="00600211">
              <w:rPr>
                <w:color w:val="002060"/>
              </w:rPr>
              <w:t>ка/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4D0585">
            <w:pPr>
              <w:jc w:val="center"/>
              <w:rPr>
                <w:color w:val="00206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4D0585" w:rsidP="00AE65C9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5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85" w:rsidRDefault="004D058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Рыба (филе)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0731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CE573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E573F"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71091">
              <w:rPr>
                <w:color w:val="002060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Яйцо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Картофель: с 01.09 по 31.10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552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31.10 по 31.12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0</w:t>
            </w: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71091">
              <w:rPr>
                <w:color w:val="002060"/>
              </w:rPr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31.12 по 28.02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29.02 по 01.09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4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CE573F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A037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E573F" w:rsidP="005A037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A037F">
              <w:rPr>
                <w:color w:val="002060"/>
              </w:rPr>
              <w:t>6</w:t>
            </w:r>
            <w:r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7109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194,2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815ECF">
            <w:pPr>
              <w:rPr>
                <w:color w:val="002060"/>
              </w:rPr>
            </w:pPr>
            <w:r>
              <w:rPr>
                <w:color w:val="002060"/>
              </w:rPr>
              <w:t>Овощи</w:t>
            </w:r>
            <w:r w:rsidR="00815ECF">
              <w:rPr>
                <w:color w:val="002060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D7109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295.8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396.6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AE65C9">
            <w:pPr>
              <w:rPr>
                <w:color w:val="002060"/>
              </w:rPr>
            </w:pPr>
            <w:r>
              <w:rPr>
                <w:color w:val="002060"/>
              </w:rPr>
              <w:t>436.8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330.8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rPr>
                <w:color w:val="002060"/>
              </w:rPr>
            </w:pPr>
            <w:r>
              <w:rPr>
                <w:color w:val="002060"/>
              </w:rPr>
              <w:t>180.8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302.4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2698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729A2">
              <w:rPr>
                <w:color w:val="002060"/>
              </w:rPr>
              <w:t>69,8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свежие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B7F3D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DB7F3D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815ECF"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сухие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E043C2">
              <w:rPr>
                <w:color w:val="00206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Соки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955F6" w:rsidP="00B729A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B729A2">
              <w:rPr>
                <w:color w:val="00206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B729A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ржаной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382794">
              <w:rPr>
                <w:color w:val="00206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41,5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E043C2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пшеничный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4F4157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>
              <w:rPr>
                <w:color w:val="002060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>
            <w:r w:rsidRPr="00E0401A">
              <w:rPr>
                <w:color w:val="00206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3C2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Крупы, бобовые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245FF">
              <w:rPr>
                <w:color w:val="00206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Макаронные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815EC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815ECF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Мука пшеничная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Крахмал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Сливочное масло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15EC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B7F3D"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E043C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043C2"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17.4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Масло растит.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2C60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2C60D5"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043C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608B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Кондитерские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71507B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0245FF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0245F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245FF">
              <w:rPr>
                <w:color w:val="002060"/>
              </w:rPr>
              <w:t>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Чай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Какао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Кофейный напиток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5004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Дрожжи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2C60D5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rPr>
                <w:color w:val="002060"/>
              </w:rPr>
            </w:pPr>
            <w:r>
              <w:rPr>
                <w:color w:val="002060"/>
              </w:rPr>
              <w:t>Сахар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>
            <w:r w:rsidRPr="00282583">
              <w:rPr>
                <w:color w:val="00206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0D5" w:rsidRDefault="002C60D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4C2B" w:rsidTr="000245F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1507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</w:tbl>
    <w:p w:rsidR="00914C2B" w:rsidRDefault="00914C2B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BD55AE" w:rsidRDefault="00BD55AE" w:rsidP="007364F4">
      <w:pPr>
        <w:rPr>
          <w:b/>
          <w:sz w:val="28"/>
          <w:szCs w:val="28"/>
        </w:rPr>
      </w:pPr>
    </w:p>
    <w:p w:rsidR="0041434A" w:rsidRDefault="004143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95114A" w:rsidRDefault="0095114A" w:rsidP="007364F4">
      <w:pPr>
        <w:rPr>
          <w:b/>
          <w:sz w:val="28"/>
          <w:szCs w:val="28"/>
        </w:rPr>
      </w:pPr>
    </w:p>
    <w:p w:rsidR="007364F4" w:rsidRPr="00C71FBA" w:rsidRDefault="007364F4" w:rsidP="00736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Накопительная  ведомость  за 10 дней</w:t>
      </w:r>
      <w:r w:rsidR="00D52003">
        <w:rPr>
          <w:b/>
          <w:sz w:val="28"/>
          <w:szCs w:val="28"/>
        </w:rPr>
        <w:t xml:space="preserve"> (сад</w:t>
      </w:r>
      <w:r w:rsidR="003C792C">
        <w:rPr>
          <w:b/>
          <w:sz w:val="28"/>
          <w:szCs w:val="28"/>
        </w:rPr>
        <w:t>)</w:t>
      </w:r>
    </w:p>
    <w:tbl>
      <w:tblPr>
        <w:tblStyle w:val="a5"/>
        <w:tblW w:w="16056" w:type="dxa"/>
        <w:tblInd w:w="-1026" w:type="dxa"/>
        <w:tblLayout w:type="fixed"/>
        <w:tblLook w:val="04A0"/>
      </w:tblPr>
      <w:tblGrid>
        <w:gridCol w:w="1100"/>
        <w:gridCol w:w="1587"/>
        <w:gridCol w:w="1286"/>
        <w:gridCol w:w="1401"/>
        <w:gridCol w:w="1532"/>
        <w:gridCol w:w="1318"/>
        <w:gridCol w:w="1563"/>
        <w:gridCol w:w="1304"/>
        <w:gridCol w:w="1667"/>
        <w:gridCol w:w="1559"/>
        <w:gridCol w:w="1739"/>
      </w:tblGrid>
      <w:tr w:rsidR="005D7798" w:rsidTr="005D7798">
        <w:trPr>
          <w:trHeight w:val="6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98" w:rsidRDefault="005D7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2день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3день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4день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5день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6день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7день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10день</w:t>
            </w:r>
          </w:p>
        </w:tc>
      </w:tr>
      <w:tr w:rsidR="00EE1D40" w:rsidTr="00EE1D40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гречневая.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овсяная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Плов сладкий с яблоком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>пшеничная молочная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D621B">
              <w:rPr>
                <w:sz w:val="20"/>
                <w:szCs w:val="20"/>
              </w:rPr>
              <w:t xml:space="preserve">ячневая </w:t>
            </w:r>
            <w:r>
              <w:rPr>
                <w:sz w:val="20"/>
                <w:szCs w:val="20"/>
              </w:rPr>
              <w:t>мол.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2C6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на молоке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</w:p>
          <w:p w:rsidR="00EE1D40" w:rsidRDefault="00EE1D40" w:rsidP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  <w:r w:rsidR="000D621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0D621B">
              <w:rPr>
                <w:sz w:val="20"/>
                <w:szCs w:val="20"/>
              </w:rPr>
              <w:t>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</w:t>
            </w:r>
          </w:p>
          <w:p w:rsidR="000D621B" w:rsidRDefault="00EE1D40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48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апиток</w:t>
            </w:r>
            <w:r w:rsidR="00C1648E">
              <w:rPr>
                <w:sz w:val="20"/>
                <w:szCs w:val="20"/>
              </w:rPr>
              <w:t xml:space="preserve"> на молоке</w:t>
            </w:r>
          </w:p>
          <w:p w:rsidR="00EE1D40" w:rsidRDefault="00EE1D40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 w:rsidP="00EE1D4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EE1D40" w:rsidRDefault="00EE1D40">
            <w:pPr>
              <w:rPr>
                <w:sz w:val="20"/>
                <w:szCs w:val="20"/>
              </w:rPr>
            </w:pPr>
          </w:p>
        </w:tc>
      </w:tr>
      <w:tr w:rsidR="00EE1D40" w:rsidTr="00EE1D40"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1D40" w:rsidRDefault="00EE1D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40" w:rsidRDefault="00EE1D40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9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4F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  <w:p w:rsidR="005D7798" w:rsidRDefault="006A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/Ряженка/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  <w:r w:rsidR="005D7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</w:tr>
      <w:tr w:rsidR="000656A9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BD5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 горошек</w:t>
            </w:r>
          </w:p>
          <w:p w:rsidR="000656A9" w:rsidRDefault="00BD55AE" w:rsidP="00BD55AE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Помидор свежий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свежий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31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тушеная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Зеленый горошек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 w:rsidP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9" w:rsidRDefault="0006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 отварная тертая</w:t>
            </w:r>
          </w:p>
        </w:tc>
      </w:tr>
      <w:tr w:rsidR="00C1648E" w:rsidTr="005D7798">
        <w:trPr>
          <w:trHeight w:val="85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картофельно- овощной  с гренками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перловый </w:t>
            </w:r>
            <w:r w:rsidR="00C1648E">
              <w:rPr>
                <w:sz w:val="20"/>
                <w:szCs w:val="20"/>
              </w:rPr>
              <w:t>со сметаной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Кулеш пшенный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фасолью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D5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</w:p>
        </w:tc>
      </w:tr>
      <w:tr w:rsidR="005D7798" w:rsidTr="005D7798">
        <w:trPr>
          <w:trHeight w:val="51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гов</w:t>
            </w:r>
            <w:r w:rsidR="00EE1D40">
              <w:rPr>
                <w:sz w:val="20"/>
                <w:szCs w:val="20"/>
              </w:rPr>
              <w:t>яжья с подливой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Жаркое по -домашнему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D8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</w:t>
            </w:r>
            <w:r w:rsidR="00D85352">
              <w:rPr>
                <w:sz w:val="20"/>
                <w:szCs w:val="20"/>
              </w:rPr>
              <w:t>мясом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куриное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</w:t>
            </w:r>
            <w:r w:rsidR="00920B46">
              <w:rPr>
                <w:sz w:val="20"/>
                <w:szCs w:val="20"/>
              </w:rPr>
              <w:t xml:space="preserve">мясные с рисом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подливой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21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Сарделька </w:t>
            </w:r>
            <w:r w:rsidR="008A7F21">
              <w:rPr>
                <w:sz w:val="20"/>
                <w:szCs w:val="20"/>
              </w:rPr>
              <w:t>/Сосиска/</w:t>
            </w:r>
          </w:p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отварная</w:t>
            </w:r>
            <w:r w:rsidR="008B5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Вермишель отварная со слив.маслом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F7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</w:t>
            </w:r>
            <w:r w:rsidR="000D621B">
              <w:rPr>
                <w:sz w:val="20"/>
                <w:szCs w:val="20"/>
              </w:rPr>
              <w:t xml:space="preserve"> с подливой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с/х фр.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пшен.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</w:tr>
      <w:tr w:rsidR="00C1648E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Булка </w:t>
            </w:r>
          </w:p>
          <w:p w:rsidR="00C1648E" w:rsidRDefault="00C1648E" w:rsidP="0012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126573">
              <w:rPr>
                <w:sz w:val="20"/>
                <w:szCs w:val="20"/>
              </w:rPr>
              <w:t>Домашняя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 со сметаной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тушеная с подливой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твор.-вермиш. со сгущ.мол.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твор.-манная 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сметаной</w:t>
            </w:r>
          </w:p>
          <w:p w:rsidR="00C1648E" w:rsidRDefault="00C1648E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648E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648E" w:rsidRDefault="00C1648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38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8E" w:rsidRDefault="00C1648E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8E" w:rsidRDefault="00C1648E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</w:p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40" w:rsidRDefault="003B1D63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</w:t>
            </w:r>
            <w:r w:rsidR="00EE1D4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молок</w:t>
            </w:r>
            <w:r w:rsidR="00EE1D40">
              <w:rPr>
                <w:sz w:val="20"/>
                <w:szCs w:val="20"/>
              </w:rPr>
              <w:t>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B1D63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5D7798" w:rsidRDefault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8B5839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</w:p>
          <w:p w:rsidR="008B5839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1B" w:rsidRDefault="003C792C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</w:p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8469B1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A73766" w:rsidRDefault="00A73766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r w:rsidR="00A73766">
              <w:rPr>
                <w:sz w:val="20"/>
                <w:szCs w:val="20"/>
              </w:rPr>
              <w:t>пшеничный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</w:p>
          <w:p w:rsidR="00A73766" w:rsidRDefault="00A73766" w:rsidP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1B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EE1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0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21B">
              <w:rPr>
                <w:sz w:val="20"/>
                <w:szCs w:val="20"/>
              </w:rPr>
              <w:t>Фрукты свежие</w:t>
            </w:r>
          </w:p>
        </w:tc>
      </w:tr>
    </w:tbl>
    <w:p w:rsidR="007364F4" w:rsidRDefault="007364F4"/>
    <w:sectPr w:rsidR="007364F4" w:rsidSect="004E68CB">
      <w:pgSz w:w="16838" w:h="11906" w:orient="landscape"/>
      <w:pgMar w:top="284" w:right="1134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FA" w:rsidRDefault="00B30DFA" w:rsidP="007364F4">
      <w:r>
        <w:separator/>
      </w:r>
    </w:p>
  </w:endnote>
  <w:endnote w:type="continuationSeparator" w:id="0">
    <w:p w:rsidR="00B30DFA" w:rsidRDefault="00B30DFA" w:rsidP="007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FA" w:rsidRDefault="00B30DFA" w:rsidP="007364F4">
      <w:r>
        <w:separator/>
      </w:r>
    </w:p>
  </w:footnote>
  <w:footnote w:type="continuationSeparator" w:id="0">
    <w:p w:rsidR="00B30DFA" w:rsidRDefault="00B30DFA" w:rsidP="0073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E4"/>
    <w:rsid w:val="00000C3E"/>
    <w:rsid w:val="00001731"/>
    <w:rsid w:val="0000212F"/>
    <w:rsid w:val="0000398B"/>
    <w:rsid w:val="00006B9D"/>
    <w:rsid w:val="00013879"/>
    <w:rsid w:val="00014D11"/>
    <w:rsid w:val="00020C8D"/>
    <w:rsid w:val="000245FF"/>
    <w:rsid w:val="0003182D"/>
    <w:rsid w:val="000364EB"/>
    <w:rsid w:val="00050EF5"/>
    <w:rsid w:val="000569B6"/>
    <w:rsid w:val="00057C65"/>
    <w:rsid w:val="00061577"/>
    <w:rsid w:val="00061612"/>
    <w:rsid w:val="00065683"/>
    <w:rsid w:val="000656A9"/>
    <w:rsid w:val="00065F79"/>
    <w:rsid w:val="000666CD"/>
    <w:rsid w:val="00072F5E"/>
    <w:rsid w:val="00074120"/>
    <w:rsid w:val="00075300"/>
    <w:rsid w:val="00076A6D"/>
    <w:rsid w:val="0008171F"/>
    <w:rsid w:val="00083A8E"/>
    <w:rsid w:val="000931A4"/>
    <w:rsid w:val="0009664C"/>
    <w:rsid w:val="00096ED9"/>
    <w:rsid w:val="000A0191"/>
    <w:rsid w:val="000A0FCF"/>
    <w:rsid w:val="000A54B7"/>
    <w:rsid w:val="000B3233"/>
    <w:rsid w:val="000B39DB"/>
    <w:rsid w:val="000B4C9F"/>
    <w:rsid w:val="000B5ED1"/>
    <w:rsid w:val="000D40CD"/>
    <w:rsid w:val="000D621B"/>
    <w:rsid w:val="000E09C0"/>
    <w:rsid w:val="000E1353"/>
    <w:rsid w:val="000E57FF"/>
    <w:rsid w:val="000E7DE4"/>
    <w:rsid w:val="000F0112"/>
    <w:rsid w:val="001111AB"/>
    <w:rsid w:val="0011550D"/>
    <w:rsid w:val="00126573"/>
    <w:rsid w:val="00132C0C"/>
    <w:rsid w:val="00137C73"/>
    <w:rsid w:val="001401CA"/>
    <w:rsid w:val="0014043A"/>
    <w:rsid w:val="001427CB"/>
    <w:rsid w:val="00145571"/>
    <w:rsid w:val="00150CC1"/>
    <w:rsid w:val="0015220B"/>
    <w:rsid w:val="00154074"/>
    <w:rsid w:val="00163678"/>
    <w:rsid w:val="001674AA"/>
    <w:rsid w:val="0017381B"/>
    <w:rsid w:val="00174098"/>
    <w:rsid w:val="00174B53"/>
    <w:rsid w:val="00191108"/>
    <w:rsid w:val="00191EFB"/>
    <w:rsid w:val="0019229D"/>
    <w:rsid w:val="001925E7"/>
    <w:rsid w:val="001946E2"/>
    <w:rsid w:val="00194DFC"/>
    <w:rsid w:val="001A021F"/>
    <w:rsid w:val="001A45DF"/>
    <w:rsid w:val="001B33C6"/>
    <w:rsid w:val="001D6A60"/>
    <w:rsid w:val="001E2E8B"/>
    <w:rsid w:val="001F559E"/>
    <w:rsid w:val="001F6250"/>
    <w:rsid w:val="001F6E2D"/>
    <w:rsid w:val="001F750B"/>
    <w:rsid w:val="00202255"/>
    <w:rsid w:val="00211F9F"/>
    <w:rsid w:val="00213138"/>
    <w:rsid w:val="002156EF"/>
    <w:rsid w:val="002212CD"/>
    <w:rsid w:val="002300A8"/>
    <w:rsid w:val="00233BE8"/>
    <w:rsid w:val="002341E8"/>
    <w:rsid w:val="00241AF0"/>
    <w:rsid w:val="00244578"/>
    <w:rsid w:val="00244C0C"/>
    <w:rsid w:val="00246C24"/>
    <w:rsid w:val="00247401"/>
    <w:rsid w:val="00251F05"/>
    <w:rsid w:val="00253BF8"/>
    <w:rsid w:val="0026074F"/>
    <w:rsid w:val="00265954"/>
    <w:rsid w:val="00272BAA"/>
    <w:rsid w:val="002763A7"/>
    <w:rsid w:val="00284478"/>
    <w:rsid w:val="0028602C"/>
    <w:rsid w:val="00287BBD"/>
    <w:rsid w:val="0029141F"/>
    <w:rsid w:val="002A3436"/>
    <w:rsid w:val="002B19D4"/>
    <w:rsid w:val="002C2080"/>
    <w:rsid w:val="002C5764"/>
    <w:rsid w:val="002C60D5"/>
    <w:rsid w:val="002C6491"/>
    <w:rsid w:val="002C7AE2"/>
    <w:rsid w:val="002D6520"/>
    <w:rsid w:val="002F27E8"/>
    <w:rsid w:val="002F2D83"/>
    <w:rsid w:val="002F4165"/>
    <w:rsid w:val="00304CCA"/>
    <w:rsid w:val="0030708F"/>
    <w:rsid w:val="0030715B"/>
    <w:rsid w:val="0031782D"/>
    <w:rsid w:val="00321363"/>
    <w:rsid w:val="00325E8C"/>
    <w:rsid w:val="00326E0F"/>
    <w:rsid w:val="00336267"/>
    <w:rsid w:val="00343704"/>
    <w:rsid w:val="00350F62"/>
    <w:rsid w:val="0035186B"/>
    <w:rsid w:val="0035315B"/>
    <w:rsid w:val="003558DF"/>
    <w:rsid w:val="003656A7"/>
    <w:rsid w:val="0037300A"/>
    <w:rsid w:val="00374623"/>
    <w:rsid w:val="003771A6"/>
    <w:rsid w:val="003868CF"/>
    <w:rsid w:val="0038732E"/>
    <w:rsid w:val="0039702E"/>
    <w:rsid w:val="003A074B"/>
    <w:rsid w:val="003A0880"/>
    <w:rsid w:val="003A1A17"/>
    <w:rsid w:val="003A7047"/>
    <w:rsid w:val="003B1D63"/>
    <w:rsid w:val="003B4EBC"/>
    <w:rsid w:val="003C1EAF"/>
    <w:rsid w:val="003C792C"/>
    <w:rsid w:val="003F1200"/>
    <w:rsid w:val="003F3A06"/>
    <w:rsid w:val="003F4B4A"/>
    <w:rsid w:val="003F6896"/>
    <w:rsid w:val="004026C3"/>
    <w:rsid w:val="0041434A"/>
    <w:rsid w:val="00417DD6"/>
    <w:rsid w:val="00420DBA"/>
    <w:rsid w:val="004477E7"/>
    <w:rsid w:val="00456EA1"/>
    <w:rsid w:val="00465413"/>
    <w:rsid w:val="004853FA"/>
    <w:rsid w:val="00486B8D"/>
    <w:rsid w:val="00494498"/>
    <w:rsid w:val="004970FA"/>
    <w:rsid w:val="004A1ACD"/>
    <w:rsid w:val="004B63BB"/>
    <w:rsid w:val="004B777F"/>
    <w:rsid w:val="004C12EC"/>
    <w:rsid w:val="004C6235"/>
    <w:rsid w:val="004C683D"/>
    <w:rsid w:val="004D0585"/>
    <w:rsid w:val="004D106F"/>
    <w:rsid w:val="004D1414"/>
    <w:rsid w:val="004D3C47"/>
    <w:rsid w:val="004E17BD"/>
    <w:rsid w:val="004E23BF"/>
    <w:rsid w:val="004E54B4"/>
    <w:rsid w:val="004E68CB"/>
    <w:rsid w:val="004F620D"/>
    <w:rsid w:val="004F6633"/>
    <w:rsid w:val="00501CFB"/>
    <w:rsid w:val="0050586D"/>
    <w:rsid w:val="005064C1"/>
    <w:rsid w:val="00516319"/>
    <w:rsid w:val="005163F1"/>
    <w:rsid w:val="00521EB2"/>
    <w:rsid w:val="00522FFE"/>
    <w:rsid w:val="00535070"/>
    <w:rsid w:val="005528B3"/>
    <w:rsid w:val="0055374F"/>
    <w:rsid w:val="00560B57"/>
    <w:rsid w:val="00560C31"/>
    <w:rsid w:val="00560CF7"/>
    <w:rsid w:val="00564DE9"/>
    <w:rsid w:val="005656DF"/>
    <w:rsid w:val="00566387"/>
    <w:rsid w:val="00566512"/>
    <w:rsid w:val="00571FE4"/>
    <w:rsid w:val="0058153E"/>
    <w:rsid w:val="00582F61"/>
    <w:rsid w:val="00587471"/>
    <w:rsid w:val="0059155F"/>
    <w:rsid w:val="00591B60"/>
    <w:rsid w:val="00592001"/>
    <w:rsid w:val="005A037F"/>
    <w:rsid w:val="005A3351"/>
    <w:rsid w:val="005A5E6D"/>
    <w:rsid w:val="005A7698"/>
    <w:rsid w:val="005B4002"/>
    <w:rsid w:val="005B4E2F"/>
    <w:rsid w:val="005C1758"/>
    <w:rsid w:val="005C480D"/>
    <w:rsid w:val="005C4B9E"/>
    <w:rsid w:val="005C6801"/>
    <w:rsid w:val="005D69DC"/>
    <w:rsid w:val="005D7798"/>
    <w:rsid w:val="005E0E1F"/>
    <w:rsid w:val="005E3EEE"/>
    <w:rsid w:val="005E581C"/>
    <w:rsid w:val="005E6BDE"/>
    <w:rsid w:val="005F4D1F"/>
    <w:rsid w:val="00600211"/>
    <w:rsid w:val="006026ED"/>
    <w:rsid w:val="00622296"/>
    <w:rsid w:val="00622539"/>
    <w:rsid w:val="00634D0C"/>
    <w:rsid w:val="006408DF"/>
    <w:rsid w:val="00650D5A"/>
    <w:rsid w:val="00654C2C"/>
    <w:rsid w:val="00661EC0"/>
    <w:rsid w:val="00664557"/>
    <w:rsid w:val="006876B2"/>
    <w:rsid w:val="00687A39"/>
    <w:rsid w:val="00690704"/>
    <w:rsid w:val="00691D9D"/>
    <w:rsid w:val="006A554F"/>
    <w:rsid w:val="006C482F"/>
    <w:rsid w:val="006C4B38"/>
    <w:rsid w:val="006C617F"/>
    <w:rsid w:val="006C73D3"/>
    <w:rsid w:val="006D19C3"/>
    <w:rsid w:val="006D2F93"/>
    <w:rsid w:val="006D66BC"/>
    <w:rsid w:val="006E3ACC"/>
    <w:rsid w:val="006E4DAD"/>
    <w:rsid w:val="006E7DB3"/>
    <w:rsid w:val="006F552E"/>
    <w:rsid w:val="00700AC7"/>
    <w:rsid w:val="0070100C"/>
    <w:rsid w:val="00705187"/>
    <w:rsid w:val="00705812"/>
    <w:rsid w:val="007072BE"/>
    <w:rsid w:val="00707723"/>
    <w:rsid w:val="00707E87"/>
    <w:rsid w:val="0071268A"/>
    <w:rsid w:val="0071507B"/>
    <w:rsid w:val="007162CC"/>
    <w:rsid w:val="00716CE9"/>
    <w:rsid w:val="00717612"/>
    <w:rsid w:val="007364F4"/>
    <w:rsid w:val="007370B0"/>
    <w:rsid w:val="00740038"/>
    <w:rsid w:val="007415C5"/>
    <w:rsid w:val="007502D1"/>
    <w:rsid w:val="00752E07"/>
    <w:rsid w:val="00764C1C"/>
    <w:rsid w:val="00770275"/>
    <w:rsid w:val="00771695"/>
    <w:rsid w:val="007718E7"/>
    <w:rsid w:val="00776A4C"/>
    <w:rsid w:val="007875BE"/>
    <w:rsid w:val="007879AF"/>
    <w:rsid w:val="00787B7B"/>
    <w:rsid w:val="007A2430"/>
    <w:rsid w:val="007A3B4B"/>
    <w:rsid w:val="007B65B1"/>
    <w:rsid w:val="007C7764"/>
    <w:rsid w:val="007D215E"/>
    <w:rsid w:val="007E0B16"/>
    <w:rsid w:val="007E273B"/>
    <w:rsid w:val="007E3F39"/>
    <w:rsid w:val="007E3FAB"/>
    <w:rsid w:val="00807D18"/>
    <w:rsid w:val="00815A5A"/>
    <w:rsid w:val="00815ECF"/>
    <w:rsid w:val="00823BC8"/>
    <w:rsid w:val="00831FA3"/>
    <w:rsid w:val="00832BF8"/>
    <w:rsid w:val="00833296"/>
    <w:rsid w:val="0083436C"/>
    <w:rsid w:val="0084173F"/>
    <w:rsid w:val="0084231E"/>
    <w:rsid w:val="00844582"/>
    <w:rsid w:val="008469B1"/>
    <w:rsid w:val="00851609"/>
    <w:rsid w:val="0085245F"/>
    <w:rsid w:val="00852EF0"/>
    <w:rsid w:val="00853901"/>
    <w:rsid w:val="00853FD2"/>
    <w:rsid w:val="00862C5B"/>
    <w:rsid w:val="00864C30"/>
    <w:rsid w:val="008768D3"/>
    <w:rsid w:val="00881414"/>
    <w:rsid w:val="0088750E"/>
    <w:rsid w:val="0088787C"/>
    <w:rsid w:val="00890A75"/>
    <w:rsid w:val="008955F6"/>
    <w:rsid w:val="008A13E9"/>
    <w:rsid w:val="008A3611"/>
    <w:rsid w:val="008A5390"/>
    <w:rsid w:val="008A6382"/>
    <w:rsid w:val="008A7F21"/>
    <w:rsid w:val="008B001F"/>
    <w:rsid w:val="008B1F7F"/>
    <w:rsid w:val="008B5839"/>
    <w:rsid w:val="008B6458"/>
    <w:rsid w:val="008B76F3"/>
    <w:rsid w:val="008B7E28"/>
    <w:rsid w:val="008C1DD1"/>
    <w:rsid w:val="008D6BCA"/>
    <w:rsid w:val="008E0542"/>
    <w:rsid w:val="008E28F0"/>
    <w:rsid w:val="008E4D39"/>
    <w:rsid w:val="008F1446"/>
    <w:rsid w:val="008F31D9"/>
    <w:rsid w:val="008F45A6"/>
    <w:rsid w:val="008F5C4E"/>
    <w:rsid w:val="00914C2B"/>
    <w:rsid w:val="00916F9B"/>
    <w:rsid w:val="00920B46"/>
    <w:rsid w:val="00931547"/>
    <w:rsid w:val="009340E4"/>
    <w:rsid w:val="00937523"/>
    <w:rsid w:val="00947435"/>
    <w:rsid w:val="0095114A"/>
    <w:rsid w:val="009544DB"/>
    <w:rsid w:val="00956F0B"/>
    <w:rsid w:val="0095720B"/>
    <w:rsid w:val="00957784"/>
    <w:rsid w:val="0096063F"/>
    <w:rsid w:val="009656DA"/>
    <w:rsid w:val="00972565"/>
    <w:rsid w:val="009729D0"/>
    <w:rsid w:val="00986674"/>
    <w:rsid w:val="009900E2"/>
    <w:rsid w:val="00996049"/>
    <w:rsid w:val="009A400D"/>
    <w:rsid w:val="009B14B2"/>
    <w:rsid w:val="009B6588"/>
    <w:rsid w:val="009B6EE2"/>
    <w:rsid w:val="009C13A2"/>
    <w:rsid w:val="009D5544"/>
    <w:rsid w:val="009E1506"/>
    <w:rsid w:val="009E4FE3"/>
    <w:rsid w:val="009F2BEB"/>
    <w:rsid w:val="009F314F"/>
    <w:rsid w:val="00A06BB0"/>
    <w:rsid w:val="00A317A7"/>
    <w:rsid w:val="00A33F0B"/>
    <w:rsid w:val="00A357FD"/>
    <w:rsid w:val="00A37737"/>
    <w:rsid w:val="00A377A3"/>
    <w:rsid w:val="00A5402E"/>
    <w:rsid w:val="00A671BF"/>
    <w:rsid w:val="00A70BAE"/>
    <w:rsid w:val="00A73766"/>
    <w:rsid w:val="00A76009"/>
    <w:rsid w:val="00A82322"/>
    <w:rsid w:val="00A8357D"/>
    <w:rsid w:val="00A857D3"/>
    <w:rsid w:val="00A92692"/>
    <w:rsid w:val="00A961CD"/>
    <w:rsid w:val="00A96905"/>
    <w:rsid w:val="00AA0E37"/>
    <w:rsid w:val="00AA4EAB"/>
    <w:rsid w:val="00AB45E7"/>
    <w:rsid w:val="00AC2933"/>
    <w:rsid w:val="00AC4301"/>
    <w:rsid w:val="00AC4598"/>
    <w:rsid w:val="00AD09CD"/>
    <w:rsid w:val="00AD2D38"/>
    <w:rsid w:val="00AD7FA1"/>
    <w:rsid w:val="00AE036C"/>
    <w:rsid w:val="00AE5C54"/>
    <w:rsid w:val="00AE65C9"/>
    <w:rsid w:val="00AF122D"/>
    <w:rsid w:val="00AF5B19"/>
    <w:rsid w:val="00B04AA8"/>
    <w:rsid w:val="00B06D90"/>
    <w:rsid w:val="00B22FD4"/>
    <w:rsid w:val="00B24C1A"/>
    <w:rsid w:val="00B27506"/>
    <w:rsid w:val="00B30DFA"/>
    <w:rsid w:val="00B323CC"/>
    <w:rsid w:val="00B33054"/>
    <w:rsid w:val="00B33E9D"/>
    <w:rsid w:val="00B3596A"/>
    <w:rsid w:val="00B4325C"/>
    <w:rsid w:val="00B45D37"/>
    <w:rsid w:val="00B4679A"/>
    <w:rsid w:val="00B52092"/>
    <w:rsid w:val="00B54505"/>
    <w:rsid w:val="00B54BBD"/>
    <w:rsid w:val="00B57498"/>
    <w:rsid w:val="00B70192"/>
    <w:rsid w:val="00B721FF"/>
    <w:rsid w:val="00B729A2"/>
    <w:rsid w:val="00B96866"/>
    <w:rsid w:val="00BA2C94"/>
    <w:rsid w:val="00BA76AE"/>
    <w:rsid w:val="00BB3794"/>
    <w:rsid w:val="00BB3E93"/>
    <w:rsid w:val="00BC6669"/>
    <w:rsid w:val="00BD0535"/>
    <w:rsid w:val="00BD378C"/>
    <w:rsid w:val="00BD55AE"/>
    <w:rsid w:val="00BE026A"/>
    <w:rsid w:val="00BE02F3"/>
    <w:rsid w:val="00BF2729"/>
    <w:rsid w:val="00BF5C8F"/>
    <w:rsid w:val="00C01DA0"/>
    <w:rsid w:val="00C05ABB"/>
    <w:rsid w:val="00C07313"/>
    <w:rsid w:val="00C1648E"/>
    <w:rsid w:val="00C168D5"/>
    <w:rsid w:val="00C47A11"/>
    <w:rsid w:val="00C542ED"/>
    <w:rsid w:val="00C57D3B"/>
    <w:rsid w:val="00C57E03"/>
    <w:rsid w:val="00C627B3"/>
    <w:rsid w:val="00C66BD7"/>
    <w:rsid w:val="00C7004D"/>
    <w:rsid w:val="00C71FBA"/>
    <w:rsid w:val="00C823D4"/>
    <w:rsid w:val="00C8510D"/>
    <w:rsid w:val="00C87407"/>
    <w:rsid w:val="00C97D54"/>
    <w:rsid w:val="00CA0284"/>
    <w:rsid w:val="00CA511B"/>
    <w:rsid w:val="00CA7E0F"/>
    <w:rsid w:val="00CC3275"/>
    <w:rsid w:val="00CC57E5"/>
    <w:rsid w:val="00CD6E71"/>
    <w:rsid w:val="00CD7484"/>
    <w:rsid w:val="00CE0E43"/>
    <w:rsid w:val="00CE37D0"/>
    <w:rsid w:val="00CE573F"/>
    <w:rsid w:val="00CF03AC"/>
    <w:rsid w:val="00D1149E"/>
    <w:rsid w:val="00D206CF"/>
    <w:rsid w:val="00D21CE7"/>
    <w:rsid w:val="00D267C3"/>
    <w:rsid w:val="00D324E5"/>
    <w:rsid w:val="00D3431A"/>
    <w:rsid w:val="00D43EE8"/>
    <w:rsid w:val="00D50045"/>
    <w:rsid w:val="00D5118A"/>
    <w:rsid w:val="00D52003"/>
    <w:rsid w:val="00D67543"/>
    <w:rsid w:val="00D71091"/>
    <w:rsid w:val="00D76C52"/>
    <w:rsid w:val="00D813EC"/>
    <w:rsid w:val="00D83782"/>
    <w:rsid w:val="00D85352"/>
    <w:rsid w:val="00D86636"/>
    <w:rsid w:val="00D866C9"/>
    <w:rsid w:val="00D9737F"/>
    <w:rsid w:val="00DA35EE"/>
    <w:rsid w:val="00DA4273"/>
    <w:rsid w:val="00DA56C6"/>
    <w:rsid w:val="00DA6C54"/>
    <w:rsid w:val="00DA74F2"/>
    <w:rsid w:val="00DB1DAB"/>
    <w:rsid w:val="00DB4746"/>
    <w:rsid w:val="00DB6C00"/>
    <w:rsid w:val="00DB7F3D"/>
    <w:rsid w:val="00DE4EB5"/>
    <w:rsid w:val="00DE7ECE"/>
    <w:rsid w:val="00DF3159"/>
    <w:rsid w:val="00DF3C17"/>
    <w:rsid w:val="00DF540E"/>
    <w:rsid w:val="00DF74B5"/>
    <w:rsid w:val="00E043C2"/>
    <w:rsid w:val="00E1388A"/>
    <w:rsid w:val="00E169CA"/>
    <w:rsid w:val="00E414AA"/>
    <w:rsid w:val="00E608BB"/>
    <w:rsid w:val="00E61C6C"/>
    <w:rsid w:val="00E6479A"/>
    <w:rsid w:val="00E71B79"/>
    <w:rsid w:val="00E72384"/>
    <w:rsid w:val="00E73246"/>
    <w:rsid w:val="00E735A4"/>
    <w:rsid w:val="00E738F1"/>
    <w:rsid w:val="00E776A2"/>
    <w:rsid w:val="00E7790F"/>
    <w:rsid w:val="00E83F33"/>
    <w:rsid w:val="00E84DBE"/>
    <w:rsid w:val="00E924DD"/>
    <w:rsid w:val="00E97DCF"/>
    <w:rsid w:val="00EC1BDE"/>
    <w:rsid w:val="00EC2545"/>
    <w:rsid w:val="00EC41C2"/>
    <w:rsid w:val="00ED699B"/>
    <w:rsid w:val="00EE1A76"/>
    <w:rsid w:val="00EE1D40"/>
    <w:rsid w:val="00EF28CE"/>
    <w:rsid w:val="00EF4410"/>
    <w:rsid w:val="00EF75E5"/>
    <w:rsid w:val="00EF77DF"/>
    <w:rsid w:val="00F06834"/>
    <w:rsid w:val="00F0708F"/>
    <w:rsid w:val="00F07909"/>
    <w:rsid w:val="00F14E5E"/>
    <w:rsid w:val="00F1643B"/>
    <w:rsid w:val="00F17156"/>
    <w:rsid w:val="00F21BD4"/>
    <w:rsid w:val="00F404FC"/>
    <w:rsid w:val="00F55BF6"/>
    <w:rsid w:val="00F608DC"/>
    <w:rsid w:val="00F60F92"/>
    <w:rsid w:val="00F64753"/>
    <w:rsid w:val="00F65582"/>
    <w:rsid w:val="00F708D2"/>
    <w:rsid w:val="00F70BEC"/>
    <w:rsid w:val="00F718BB"/>
    <w:rsid w:val="00F739AB"/>
    <w:rsid w:val="00F81186"/>
    <w:rsid w:val="00F90A7B"/>
    <w:rsid w:val="00F90C08"/>
    <w:rsid w:val="00F95A39"/>
    <w:rsid w:val="00F95CDE"/>
    <w:rsid w:val="00FA2DC8"/>
    <w:rsid w:val="00FA375B"/>
    <w:rsid w:val="00FA3A31"/>
    <w:rsid w:val="00FB358D"/>
    <w:rsid w:val="00FB6BFE"/>
    <w:rsid w:val="00FC37E2"/>
    <w:rsid w:val="00FC3D05"/>
    <w:rsid w:val="00FC7ED1"/>
    <w:rsid w:val="00FD0919"/>
    <w:rsid w:val="00FD227E"/>
    <w:rsid w:val="00FE0055"/>
    <w:rsid w:val="00FE4714"/>
    <w:rsid w:val="00FF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16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56D1-B02B-44C4-9C9D-12872140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13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Элла</cp:lastModifiedBy>
  <cp:revision>227</cp:revision>
  <cp:lastPrinted>2017-12-04T09:41:00Z</cp:lastPrinted>
  <dcterms:created xsi:type="dcterms:W3CDTF">2010-12-14T18:29:00Z</dcterms:created>
  <dcterms:modified xsi:type="dcterms:W3CDTF">2020-10-09T10:43:00Z</dcterms:modified>
</cp:coreProperties>
</file>