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A9" w:rsidRPr="007720A9" w:rsidRDefault="001E241D" w:rsidP="007720A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1E241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Конспект </w:t>
      </w:r>
      <w:r w:rsidR="007720A9" w:rsidRPr="007720A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НОД по изобразительной деятельности</w:t>
      </w:r>
      <w:r w:rsidR="00A66B2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аппликации</w:t>
      </w:r>
    </w:p>
    <w:p w:rsidR="007720A9" w:rsidRPr="007720A9" w:rsidRDefault="00A66B25" w:rsidP="007720A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Выполненной  в технике «</w:t>
      </w:r>
      <w:r w:rsidR="00D3699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б</w:t>
      </w:r>
      <w:r w:rsidR="007720A9" w:rsidRPr="001E241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умажных комочков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  <w:proofErr w:type="gramEnd"/>
    </w:p>
    <w:p w:rsidR="007720A9" w:rsidRPr="007720A9" w:rsidRDefault="007720A9" w:rsidP="007720A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720A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 группе раннего возраста «Утёнок».</w:t>
      </w:r>
    </w:p>
    <w:p w:rsidR="007720A9" w:rsidRPr="007720A9" w:rsidRDefault="007720A9" w:rsidP="007720A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720A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Тема «Разноцветная осень</w:t>
      </w:r>
      <w:r w:rsidRPr="001E241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  <w:r w:rsidRPr="007720A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</w:p>
    <w:p w:rsidR="007720A9" w:rsidRDefault="007720A9" w:rsidP="007720A9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Воспитатель: </w:t>
      </w:r>
    </w:p>
    <w:p w:rsidR="007720A9" w:rsidRPr="007720A9" w:rsidRDefault="007720A9" w:rsidP="007720A9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Лялюшкина Анна Петровна</w:t>
      </w:r>
    </w:p>
    <w:p w:rsidR="007720A9" w:rsidRDefault="007720A9" w:rsidP="001E241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E241D" w:rsidRPr="001E241D" w:rsidRDefault="001E241D" w:rsidP="00C21C0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4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</w:t>
      </w: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сделать коллективную </w:t>
      </w:r>
      <w:r w:rsidRPr="00A66B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аппликацию из бумажных комочков</w:t>
      </w: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241D" w:rsidRDefault="001E241D" w:rsidP="00C21C0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66B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A66B25" w:rsidRPr="00A66B25" w:rsidRDefault="00A66B25" w:rsidP="00C21C0D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C0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Образовательные:</w:t>
      </w:r>
      <w:r w:rsidRPr="00C21C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4F3F65">
        <w:t xml:space="preserve"> </w:t>
      </w:r>
      <w:r w:rsidR="004F3F65" w:rsidRPr="004F3F6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совершенствовать  технические приемы работы с бумагой — скатывать салфетки в тугие комочки. Формировать образ осеннего дерева, наклеивая бумажные комочки  на силуэтное изображение дерева; активизировать словарь за счет слов «лист», «желтый», «отрываю», «летят», «задувает», «шуршат».</w:t>
      </w:r>
      <w:r w:rsidRPr="00A66B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Закрепить </w:t>
      </w:r>
      <w:r w:rsidR="00C21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="00C21C0D"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нятия </w:t>
      </w:r>
      <w:r w:rsidR="00C21C0D" w:rsidRPr="001E24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«много»</w:t>
      </w:r>
      <w:r w:rsidR="00C21C0D"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C21C0D" w:rsidRPr="001E24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«мало»</w:t>
      </w:r>
      <w:r w:rsidR="00C21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представления об </w:t>
      </w:r>
      <w:r w:rsidRPr="00C21C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осени</w:t>
      </w:r>
      <w:r w:rsidR="00C21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66B25" w:rsidRPr="00A66B25" w:rsidRDefault="00A66B25" w:rsidP="00C21C0D">
      <w:pPr>
        <w:spacing w:before="120"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21C0D">
        <w:rPr>
          <w:rStyle w:val="c21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Развивающие:</w:t>
      </w:r>
      <w:r w:rsidRPr="00C21C0D">
        <w:rPr>
          <w:rStyle w:val="c2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C21C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</w:t>
      </w:r>
      <w:r w:rsidRPr="00A66B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интерес ко всему живому, окружающему нас</w:t>
      </w:r>
      <w:r w:rsidRPr="00A66B2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 эстетические чувства,  мелкую моторику рук.</w:t>
      </w:r>
      <w:r w:rsidR="00C21C0D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Способствовать развитию интереса к коллективному творчеству.</w:t>
      </w:r>
      <w:r w:rsidRPr="00A66B2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</w:p>
    <w:p w:rsidR="00C21C0D" w:rsidRPr="00C21C0D" w:rsidRDefault="00C21C0D" w:rsidP="00C21C0D">
      <w:pPr>
        <w:spacing w:after="0" w:line="360" w:lineRule="auto"/>
        <w:rPr>
          <w:rStyle w:val="c2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 w:rsidRPr="00C21C0D">
        <w:rPr>
          <w:rStyle w:val="c21"/>
          <w:rFonts w:ascii="Times New Roman" w:hAnsi="Times New Roman" w:cs="Times New Roman"/>
          <w:bCs/>
          <w:i/>
          <w:color w:val="000000"/>
          <w:sz w:val="28"/>
          <w:szCs w:val="28"/>
        </w:rPr>
        <w:t>Воспитательные</w:t>
      </w:r>
      <w:proofErr w:type="gramEnd"/>
      <w:r w:rsidRPr="00C21C0D">
        <w:rPr>
          <w:rStyle w:val="c21"/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  <w:r w:rsidRPr="00C21C0D">
        <w:rPr>
          <w:color w:val="111111"/>
          <w:sz w:val="23"/>
          <w:szCs w:val="23"/>
          <w:shd w:val="clear" w:color="auto" w:fill="FFFFFF"/>
        </w:rPr>
        <w:t xml:space="preserve"> </w:t>
      </w:r>
      <w:r w:rsidRPr="00C21C0D">
        <w:rPr>
          <w:rStyle w:val="c21"/>
          <w:rFonts w:ascii="Times New Roman" w:hAnsi="Times New Roman" w:cs="Times New Roman"/>
          <w:color w:val="000000"/>
          <w:sz w:val="28"/>
          <w:szCs w:val="28"/>
        </w:rPr>
        <w:t>воспитывать любовь к природе, бережное отношение к ней.</w:t>
      </w:r>
      <w:r w:rsidRPr="00C21C0D">
        <w:rPr>
          <w:rStyle w:val="c2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E241D" w:rsidRPr="001E241D" w:rsidRDefault="001E241D" w:rsidP="00C21C0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E24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1E24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21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ватман с изображением дерева; </w:t>
      </w: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21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бумажные салфетки  желтого, красного, зелёного, оранжевого цвета; </w:t>
      </w: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клей</w:t>
      </w:r>
      <w:r w:rsidR="00C21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карандаш</w:t>
      </w:r>
      <w:r w:rsidR="00F701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влажные салфетки.</w:t>
      </w:r>
      <w:proofErr w:type="gramEnd"/>
    </w:p>
    <w:p w:rsidR="001E241D" w:rsidRPr="001E241D" w:rsidRDefault="001E241D" w:rsidP="00F70100">
      <w:pPr>
        <w:tabs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4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Предшествующая работа</w:t>
      </w:r>
      <w:r w:rsidRPr="001E24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F3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аблюдение за листопадом, рассматривание </w:t>
      </w:r>
      <w:r w:rsidRPr="004F3F6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осеннего дерева на прогулке</w:t>
      </w: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сбор букетов из </w:t>
      </w:r>
      <w:r w:rsidRPr="004F3F6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осенних листьев</w:t>
      </w:r>
      <w:r w:rsidR="004F3F65" w:rsidRPr="004F3F6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1E241D" w:rsidRPr="001E241D" w:rsidRDefault="001E241D" w:rsidP="004F3F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="004F3F65" w:rsidRPr="004F3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НОД</w:t>
      </w:r>
      <w:r w:rsidRPr="001E2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E241D" w:rsidRPr="001E241D" w:rsidRDefault="001E241D" w:rsidP="001E241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фоне тихо звучащей музыки </w:t>
      </w:r>
      <w:r w:rsidRPr="001E2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«Октябрь»</w:t>
      </w: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П. И.</w:t>
      </w: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Чайковского воспитатель предлагает отгадать загадку</w:t>
      </w: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E241D" w:rsidRPr="001E241D" w:rsidRDefault="001E241D" w:rsidP="001E241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«Шуршат они тихонько и слышно, как летят…</w:t>
      </w:r>
    </w:p>
    <w:p w:rsidR="001E241D" w:rsidRPr="001E241D" w:rsidRDefault="001E241D" w:rsidP="001E241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Летят они на землю в наш </w:t>
      </w:r>
      <w:r w:rsidRPr="004F3F6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осенний сад</w:t>
      </w: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F70100" w:rsidRDefault="001E241D" w:rsidP="0036567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о чём эта загадка? </w:t>
      </w:r>
      <w:r w:rsidRPr="001E2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Правильно, об </w:t>
      </w:r>
      <w:r w:rsidRPr="003656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осенних </w:t>
      </w:r>
      <w:r w:rsidR="00F7010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разноцветных </w:t>
      </w:r>
      <w:r w:rsidRPr="003656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листочках</w:t>
      </w: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Наступила </w:t>
      </w:r>
      <w:r w:rsidRPr="003656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листочки стали желтеть и опадать. </w:t>
      </w:r>
    </w:p>
    <w:p w:rsidR="001E241D" w:rsidRDefault="00F70100" w:rsidP="00365676">
      <w:pPr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это называется? (листопад).</w:t>
      </w:r>
      <w:r w:rsidR="001E241D"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прогулке мы с вами видели красивое </w:t>
      </w:r>
      <w:r w:rsidR="001E241D" w:rsidRPr="003656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осеннее дерево</w:t>
      </w:r>
      <w:r w:rsidR="001E241D"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собирали опавшие листочки. А какого цвета листочки мы собирали? </w:t>
      </w:r>
      <w:r w:rsidR="001E241D" w:rsidRPr="001E2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1E241D"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Да, листья </w:t>
      </w:r>
      <w:r w:rsidR="001E241D" w:rsidRPr="003656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осенью и жёлтые</w:t>
      </w:r>
      <w:r w:rsidR="001E241D"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красные,</w:t>
      </w:r>
      <w:r w:rsidR="00365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E241D"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даже</w:t>
      </w:r>
      <w:r w:rsidR="00365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оранжевые</w:t>
      </w:r>
      <w:r w:rsidR="001E241D"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а хотите, чтобы красота </w:t>
      </w:r>
      <w:r w:rsidR="001E241D" w:rsidRPr="003656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осени</w:t>
      </w:r>
      <w:r w:rsidR="001E241D"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была с нами подольше? </w:t>
      </w:r>
      <w:r w:rsidR="001E241D" w:rsidRPr="001E2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1E241D"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Тогда давайте мы с вами сделаем своё </w:t>
      </w:r>
      <w:r w:rsidR="001E241D" w:rsidRPr="003656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осеннее дерево</w:t>
      </w:r>
      <w:r w:rsidR="001E241D"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будет радовать нас в </w:t>
      </w:r>
      <w:r w:rsidR="001E241D" w:rsidRPr="003656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="001E241D"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своей красотой очень долго. Для этого мы сделаем листочки из кусочков цветных салфеток и приклеим их на крону нашего </w:t>
      </w:r>
      <w:r w:rsidR="001E241D" w:rsidRPr="003656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дерева</w:t>
      </w:r>
    </w:p>
    <w:p w:rsidR="001E241D" w:rsidRPr="001E241D" w:rsidRDefault="001E241D" w:rsidP="00365676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E241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Показ способа выполнения </w:t>
      </w:r>
      <w:r w:rsidRPr="00E2049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комочков</w:t>
      </w:r>
      <w:r w:rsidRPr="001E241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1E241D" w:rsidRPr="001E241D" w:rsidRDefault="00365676" w:rsidP="0036567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="001E241D"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ерем цветной квадратик. Каждый квадратик при помощи пальцев рук сминаем, а затем скатываем в </w:t>
      </w:r>
      <w:r w:rsidR="001E241D" w:rsidRPr="003656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комочек</w:t>
      </w:r>
      <w:r w:rsidR="001E241D"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Важно смять </w:t>
      </w:r>
      <w:r w:rsidR="00E204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салфетку</w:t>
      </w:r>
      <w:r w:rsidR="001E241D" w:rsidRPr="003656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так</w:t>
      </w:r>
      <w:r w:rsidR="001E241D"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 </w:t>
      </w:r>
      <w:r w:rsidR="001E241D" w:rsidRPr="003656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комочек получился плотным</w:t>
      </w:r>
      <w:r w:rsidR="001E241D"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готовая поделка потом не развалилась.</w:t>
      </w:r>
    </w:p>
    <w:p w:rsidR="00365676" w:rsidRDefault="00365676" w:rsidP="001E241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сделаем много разноцветных листочков для нашего дерева.</w:t>
      </w:r>
    </w:p>
    <w:p w:rsidR="00365676" w:rsidRPr="00E20495" w:rsidRDefault="00365676" w:rsidP="00365676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E204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скатывают салфетку в тугой комок, проговаривая слова - кружим, кружим, кружим.</w:t>
      </w:r>
      <w:proofErr w:type="gramEnd"/>
      <w:r w:rsidRPr="00E204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1E241D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204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обращает внимание детей на цвет салфеток и по необходимости помогает детям скатывать салфетки в</w:t>
      </w:r>
      <w:r w:rsidR="00E20495" w:rsidRPr="00E204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тугие </w:t>
      </w:r>
      <w:r w:rsidRPr="00E204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комочки).</w:t>
      </w:r>
      <w:proofErr w:type="gramEnd"/>
    </w:p>
    <w:p w:rsidR="00E20495" w:rsidRPr="001E241D" w:rsidRDefault="00365676" w:rsidP="00E2049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20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у нас много или мало получилось комочков – листочков? (много). Хорошо поработали наши пальчики. Устали, надо им дать отдохнуть – поиграть в игру.</w:t>
      </w:r>
    </w:p>
    <w:p w:rsidR="00E20495" w:rsidRPr="001E241D" w:rsidRDefault="00E20495" w:rsidP="00E2049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24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гимнастика.</w:t>
      </w:r>
    </w:p>
    <w:p w:rsidR="00E20495" w:rsidRPr="001E241D" w:rsidRDefault="00E20495" w:rsidP="00E2049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песенку поет</w:t>
      </w:r>
    </w:p>
    <w:p w:rsidR="00E20495" w:rsidRPr="001E241D" w:rsidRDefault="00E20495" w:rsidP="00E2049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-Кап-кап…</w:t>
      </w:r>
    </w:p>
    <w:p w:rsidR="00E20495" w:rsidRPr="001E241D" w:rsidRDefault="00E20495" w:rsidP="00E2049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(постукивание пальчиками)</w:t>
      </w:r>
    </w:p>
    <w:p w:rsidR="00E20495" w:rsidRPr="001E241D" w:rsidRDefault="00E20495" w:rsidP="00E2049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кто ее поймет -</w:t>
      </w:r>
    </w:p>
    <w:p w:rsidR="00E20495" w:rsidRPr="001E241D" w:rsidRDefault="00E20495" w:rsidP="00E2049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Кап, кап?</w:t>
      </w:r>
    </w:p>
    <w:p w:rsidR="00E20495" w:rsidRPr="001E241D" w:rsidRDefault="00E20495" w:rsidP="00E2049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(постукивание пальчиками)</w:t>
      </w:r>
    </w:p>
    <w:p w:rsidR="00E20495" w:rsidRPr="001E241D" w:rsidRDefault="00E20495" w:rsidP="00E2049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поймем ни я, ни ты,</w:t>
      </w:r>
    </w:p>
    <w:p w:rsidR="00E20495" w:rsidRPr="001E241D" w:rsidRDefault="00E20495" w:rsidP="00E2049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-Кап-кап…</w:t>
      </w:r>
    </w:p>
    <w:p w:rsidR="00E20495" w:rsidRPr="001E241D" w:rsidRDefault="00E20495" w:rsidP="00E2049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(постукивание пальчиками)</w:t>
      </w:r>
    </w:p>
    <w:p w:rsidR="00E20495" w:rsidRPr="001E241D" w:rsidRDefault="00E20495" w:rsidP="00E2049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зато поймут цветы,</w:t>
      </w:r>
    </w:p>
    <w:p w:rsidR="00E20495" w:rsidRPr="001E241D" w:rsidRDefault="00E20495" w:rsidP="00E2049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-Кап-кап!</w:t>
      </w:r>
    </w:p>
    <w:p w:rsidR="00E20495" w:rsidRPr="001E241D" w:rsidRDefault="00E20495" w:rsidP="00E2049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(постукивание пальчиками)</w:t>
      </w:r>
    </w:p>
    <w:p w:rsidR="00E20495" w:rsidRPr="001E241D" w:rsidRDefault="00E20495" w:rsidP="00E2049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3656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осенняя листва</w:t>
      </w: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20495" w:rsidRPr="001E241D" w:rsidRDefault="00E20495" w:rsidP="00E2049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-Кап-кап!</w:t>
      </w:r>
    </w:p>
    <w:p w:rsidR="00E20495" w:rsidRPr="001E241D" w:rsidRDefault="00E20495" w:rsidP="00E2049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(постукивание пальчиками)</w:t>
      </w:r>
    </w:p>
    <w:p w:rsidR="00E20495" w:rsidRPr="001E241D" w:rsidRDefault="00E20495" w:rsidP="00E2049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Пожелтевшая трава.</w:t>
      </w:r>
    </w:p>
    <w:p w:rsidR="00E20495" w:rsidRPr="001E241D" w:rsidRDefault="00E20495" w:rsidP="00E2049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-Кап-кап!</w:t>
      </w:r>
    </w:p>
    <w:p w:rsidR="00E20495" w:rsidRDefault="00E20495" w:rsidP="00E20495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E2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(постукивание пальчиками)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F70100" w:rsidRDefault="00E20495" w:rsidP="00E2049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Отдохнули пальчики, пора украсить наше дерево разноцветными листиками. </w:t>
      </w:r>
    </w:p>
    <w:p w:rsidR="00F70100" w:rsidRDefault="00F70100" w:rsidP="00E2049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20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только  чем мы будем приклеивать? (клеем). </w:t>
      </w:r>
    </w:p>
    <w:p w:rsidR="00E20495" w:rsidRDefault="00F70100" w:rsidP="00E2049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можно клей брать в рот? (нет).</w:t>
      </w:r>
    </w:p>
    <w:p w:rsidR="00F70100" w:rsidRDefault="00F70100" w:rsidP="00E2049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Почему? (можно заболеть).</w:t>
      </w:r>
    </w:p>
    <w:p w:rsidR="00F70100" w:rsidRDefault="00F70100" w:rsidP="00E2049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приклеивают листочки – комочки,  проговаривая  рифмовку:</w:t>
      </w:r>
    </w:p>
    <w:p w:rsidR="00F70100" w:rsidRDefault="00F70100" w:rsidP="00F70100">
      <w:pPr>
        <w:pStyle w:val="22"/>
        <w:shd w:val="clear" w:color="auto" w:fill="auto"/>
        <w:spacing w:before="0" w:line="360" w:lineRule="auto"/>
        <w:ind w:left="2268" w:right="1558"/>
        <w:rPr>
          <w:sz w:val="28"/>
          <w:szCs w:val="28"/>
        </w:rPr>
      </w:pPr>
      <w:proofErr w:type="gramStart"/>
      <w:r w:rsidRPr="00F70100">
        <w:rPr>
          <w:sz w:val="28"/>
          <w:szCs w:val="28"/>
        </w:rPr>
        <w:t>Ах</w:t>
      </w:r>
      <w:proofErr w:type="gramEnd"/>
      <w:r w:rsidRPr="00F70100">
        <w:rPr>
          <w:sz w:val="28"/>
          <w:szCs w:val="28"/>
        </w:rPr>
        <w:t xml:space="preserve"> как ветер задувает,</w:t>
      </w:r>
    </w:p>
    <w:p w:rsidR="00F70100" w:rsidRDefault="00F70100" w:rsidP="00F70100">
      <w:pPr>
        <w:pStyle w:val="22"/>
        <w:shd w:val="clear" w:color="auto" w:fill="auto"/>
        <w:spacing w:before="0" w:line="360" w:lineRule="auto"/>
        <w:ind w:left="2268" w:right="1558"/>
        <w:rPr>
          <w:sz w:val="28"/>
          <w:szCs w:val="28"/>
        </w:rPr>
      </w:pPr>
      <w:r w:rsidRPr="00F70100">
        <w:rPr>
          <w:sz w:val="28"/>
          <w:szCs w:val="28"/>
        </w:rPr>
        <w:t xml:space="preserve"> Листья желтые </w:t>
      </w:r>
      <w:r>
        <w:rPr>
          <w:sz w:val="28"/>
          <w:szCs w:val="28"/>
        </w:rPr>
        <w:t>с</w:t>
      </w:r>
      <w:r w:rsidRPr="00F70100">
        <w:rPr>
          <w:sz w:val="28"/>
          <w:szCs w:val="28"/>
        </w:rPr>
        <w:t xml:space="preserve">рывает. </w:t>
      </w:r>
    </w:p>
    <w:p w:rsidR="00F70100" w:rsidRDefault="00F70100" w:rsidP="00F70100">
      <w:pPr>
        <w:pStyle w:val="22"/>
        <w:shd w:val="clear" w:color="auto" w:fill="auto"/>
        <w:spacing w:before="0" w:line="360" w:lineRule="auto"/>
        <w:ind w:left="2268" w:right="1133"/>
        <w:rPr>
          <w:sz w:val="28"/>
          <w:szCs w:val="28"/>
        </w:rPr>
      </w:pPr>
      <w:r w:rsidRPr="00F70100">
        <w:rPr>
          <w:sz w:val="28"/>
          <w:szCs w:val="28"/>
        </w:rPr>
        <w:t>Листья желтые летят</w:t>
      </w:r>
    </w:p>
    <w:p w:rsidR="00F70100" w:rsidRDefault="00F70100" w:rsidP="00F70100">
      <w:pPr>
        <w:pStyle w:val="22"/>
        <w:shd w:val="clear" w:color="auto" w:fill="auto"/>
        <w:spacing w:before="0" w:line="360" w:lineRule="auto"/>
        <w:ind w:left="2268" w:right="1133"/>
        <w:rPr>
          <w:sz w:val="28"/>
          <w:szCs w:val="28"/>
        </w:rPr>
      </w:pPr>
      <w:r w:rsidRPr="00F70100">
        <w:rPr>
          <w:sz w:val="28"/>
          <w:szCs w:val="28"/>
        </w:rPr>
        <w:t xml:space="preserve"> Прямо под ноги ребят. </w:t>
      </w:r>
    </w:p>
    <w:p w:rsidR="00F70100" w:rsidRPr="00F70100" w:rsidRDefault="00F70100" w:rsidP="00F70100">
      <w:pPr>
        <w:pStyle w:val="22"/>
        <w:shd w:val="clear" w:color="auto" w:fill="auto"/>
        <w:spacing w:before="0" w:line="360" w:lineRule="auto"/>
        <w:ind w:left="2268" w:right="1133"/>
        <w:rPr>
          <w:sz w:val="28"/>
          <w:szCs w:val="28"/>
        </w:rPr>
      </w:pPr>
      <w:r w:rsidRPr="00F70100">
        <w:rPr>
          <w:sz w:val="28"/>
          <w:szCs w:val="28"/>
        </w:rPr>
        <w:t xml:space="preserve">И шуршат, шуршат, </w:t>
      </w:r>
      <w:r>
        <w:rPr>
          <w:sz w:val="28"/>
          <w:szCs w:val="28"/>
        </w:rPr>
        <w:t xml:space="preserve"> </w:t>
      </w:r>
      <w:r w:rsidRPr="00F70100">
        <w:rPr>
          <w:sz w:val="28"/>
          <w:szCs w:val="28"/>
        </w:rPr>
        <w:t>шуршат!</w:t>
      </w:r>
    </w:p>
    <w:p w:rsidR="00E20495" w:rsidRPr="00F70100" w:rsidRDefault="00E20495" w:rsidP="00E20495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E241D" w:rsidRPr="001E241D" w:rsidRDefault="001E241D" w:rsidP="001E241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окончании работы дети любуются получившимся </w:t>
      </w:r>
      <w:r w:rsidRPr="00F7010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деревом</w:t>
      </w: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Затем дети выбирают место в </w:t>
      </w:r>
      <w:r w:rsidRPr="00F7010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Pr="001E2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можно будет его поставить.</w:t>
      </w:r>
    </w:p>
    <w:p w:rsidR="00BA3315" w:rsidRDefault="00BA3315"/>
    <w:sectPr w:rsidR="00BA3315" w:rsidSect="00BA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6864"/>
    <w:multiLevelType w:val="multilevel"/>
    <w:tmpl w:val="FDF8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E241D"/>
    <w:rsid w:val="001E241D"/>
    <w:rsid w:val="00365676"/>
    <w:rsid w:val="004F3F65"/>
    <w:rsid w:val="007720A9"/>
    <w:rsid w:val="00A66B25"/>
    <w:rsid w:val="00BA3315"/>
    <w:rsid w:val="00C21C0D"/>
    <w:rsid w:val="00CB32BB"/>
    <w:rsid w:val="00D36998"/>
    <w:rsid w:val="00E20495"/>
    <w:rsid w:val="00F458BF"/>
    <w:rsid w:val="00F7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15"/>
  </w:style>
  <w:style w:type="paragraph" w:styleId="1">
    <w:name w:val="heading 1"/>
    <w:basedOn w:val="a"/>
    <w:link w:val="10"/>
    <w:uiPriority w:val="9"/>
    <w:qFormat/>
    <w:rsid w:val="001E2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24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4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24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E2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2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41D"/>
    <w:rPr>
      <w:b/>
      <w:bCs/>
    </w:rPr>
  </w:style>
  <w:style w:type="character" w:customStyle="1" w:styleId="c21">
    <w:name w:val="c21"/>
    <w:basedOn w:val="a0"/>
    <w:rsid w:val="00A66B25"/>
  </w:style>
  <w:style w:type="character" w:customStyle="1" w:styleId="c5">
    <w:name w:val="c5"/>
    <w:basedOn w:val="a0"/>
    <w:rsid w:val="00A66B25"/>
  </w:style>
  <w:style w:type="character" w:customStyle="1" w:styleId="21">
    <w:name w:val="Основной текст (2)_"/>
    <w:basedOn w:val="a0"/>
    <w:link w:val="22"/>
    <w:rsid w:val="00F7010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0100"/>
    <w:pPr>
      <w:shd w:val="clear" w:color="auto" w:fill="FFFFFF"/>
      <w:spacing w:before="60" w:after="60" w:line="245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2020-11-07T06:50:00Z</dcterms:created>
  <dcterms:modified xsi:type="dcterms:W3CDTF">2020-11-07T06:50:00Z</dcterms:modified>
</cp:coreProperties>
</file>