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FB" w:rsidRDefault="00CE3AD5" w:rsidP="008810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88106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Персональный состав педагогических работников </w:t>
      </w:r>
    </w:p>
    <w:p w:rsidR="00CE3AD5" w:rsidRDefault="00CE3AD5" w:rsidP="008810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</w:pPr>
      <w:r w:rsidRPr="0088106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муниципального автономного дошкольного образовательного учреждения центр развития ребенка – детск</w:t>
      </w:r>
      <w:r w:rsidR="00B936F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ий сад № 14 г. Кропоткин </w:t>
      </w:r>
      <w:r w:rsidR="0088106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на </w:t>
      </w:r>
      <w:r w:rsidR="0088106B" w:rsidRPr="00B936F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20</w:t>
      </w:r>
      <w:r w:rsidR="00B936FB" w:rsidRPr="00B936F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20</w:t>
      </w:r>
      <w:r w:rsidR="0088106B" w:rsidRPr="00B936F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-20</w:t>
      </w:r>
      <w:r w:rsidR="00B936FB" w:rsidRPr="00B936F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>21</w:t>
      </w:r>
      <w:r w:rsidR="00B936F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 год</w:t>
      </w:r>
    </w:p>
    <w:p w:rsidR="0088106B" w:rsidRPr="0088106B" w:rsidRDefault="0088106B" w:rsidP="008810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</w:p>
    <w:tbl>
      <w:tblPr>
        <w:tblW w:w="10911" w:type="dxa"/>
        <w:tblCellSpacing w:w="0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427"/>
        <w:gridCol w:w="1275"/>
        <w:gridCol w:w="2547"/>
        <w:gridCol w:w="1984"/>
        <w:gridCol w:w="1134"/>
        <w:gridCol w:w="992"/>
        <w:gridCol w:w="993"/>
      </w:tblGrid>
      <w:tr w:rsidR="00CE3AD5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062DC7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Занимаемая</w:t>
            </w:r>
            <w:r w:rsidR="00D90014"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CE3AD5"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Образование</w:t>
            </w:r>
            <w:r w:rsidR="006341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переподготовка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192CBC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Педагогический стаж</w:t>
            </w:r>
          </w:p>
        </w:tc>
      </w:tr>
      <w:tr w:rsidR="00CE3AD5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182E32" w:rsidRDefault="00CE3AD5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F0C8A" w:rsidRPr="00811868" w:rsidRDefault="00CE3AD5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Ландарь</w:t>
            </w:r>
          </w:p>
          <w:p w:rsidR="00CE3AD5" w:rsidRPr="00811868" w:rsidRDefault="00CE3AD5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Лидия Дмитриевна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Армавирский государственный педагогический институт,</w:t>
            </w:r>
          </w:p>
          <w:p w:rsidR="00CE3AD5" w:rsidRPr="00811868" w:rsidRDefault="00CE3AD5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«Преподаватель дошкольной педагоги и психологии. Методист по дошкольному воспитанию»</w:t>
            </w:r>
          </w:p>
          <w:p w:rsidR="00CE3AD5" w:rsidRPr="00811868" w:rsidRDefault="00CE3AD5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«Педагогика и психология (дошкольная)</w:t>
            </w:r>
            <w:r w:rsidR="00642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443DB" w:rsidRDefault="003443DB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</w:p>
          <w:p w:rsidR="003443DB" w:rsidRDefault="003443DB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«Центр непрерывного образования </w:t>
            </w:r>
          </w:p>
          <w:p w:rsidR="003443DB" w:rsidRDefault="003443DB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инноваций», 2017г.</w:t>
            </w:r>
          </w:p>
          <w:p w:rsidR="003443DB" w:rsidRDefault="003443DB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Санкт-</w:t>
            </w:r>
          </w:p>
          <w:p w:rsidR="00CE3AD5" w:rsidRPr="00811868" w:rsidRDefault="003443DB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Петербург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CE3AD5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3B21E4" w:rsidP="003B2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г</w:t>
            </w:r>
            <w:r w:rsidR="00D90014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90014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CE3AD5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3AD5" w:rsidRPr="00811868" w:rsidRDefault="004C1EF2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3B2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B2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192C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B936FB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182E32" w:rsidRDefault="00B936FB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811868" w:rsidRDefault="00B936FB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Жигимонт Светлана Николаевна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811868" w:rsidRDefault="00D878E9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заведующего по ВМР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78E9" w:rsidRPr="00811868" w:rsidRDefault="00D878E9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D878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Ставропольский 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Квалификация: «Методист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дошкольных учреждений,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реподаватель педагоги и психологии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</w:t>
            </w:r>
            <w:proofErr w:type="spellEnd"/>
            <w:r w:rsid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B936FB" w:rsidRPr="00811868" w:rsidRDefault="00D878E9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ость: «Педагогика и психология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634173" w:rsidRP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АНО ВПО «Кубанский институт международного предпринимательства и менеджмента», г</w:t>
            </w:r>
            <w:proofErr w:type="gramStart"/>
            <w:r w:rsidR="00634173" w:rsidRP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="00634173" w:rsidRP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раснодар, 2013 г. по программе «Государственное и муниципальное управление»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E3A0A" w:rsidRPr="00811868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5E3A0A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«Персонал-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Ресурс» </w:t>
            </w:r>
          </w:p>
          <w:p w:rsidR="005E3A0A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B936FB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E3A0A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5E3A0A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E3A0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ООО "МИПКИП"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E3A0A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ипецк</w:t>
            </w:r>
          </w:p>
          <w:p w:rsidR="005E3A0A" w:rsidRPr="005E3A0A" w:rsidRDefault="005E3A0A" w:rsidP="005E3A0A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811868" w:rsidRDefault="00182E32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Default="004C1EF2" w:rsidP="005E3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26 л. </w:t>
            </w:r>
            <w:r w:rsidR="005E3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</w:t>
            </w:r>
            <w:r w:rsid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Default="00182E32" w:rsidP="005E3A0A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E3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E3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3 м.</w:t>
            </w:r>
          </w:p>
        </w:tc>
      </w:tr>
      <w:tr w:rsidR="00B936FB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182E32" w:rsidRDefault="00B936FB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811868" w:rsidRDefault="00B936FB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Киселева</w:t>
            </w:r>
          </w:p>
          <w:p w:rsidR="00B936FB" w:rsidRPr="00811868" w:rsidRDefault="00B936FB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Элла Анатольевна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811868" w:rsidRDefault="00B936FB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B93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ысшее</w:t>
            </w:r>
            <w:proofErr w:type="gramEnd"/>
            <w:r w:rsidR="00B93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ФГБОУ ВО «Армавирский государственный педагогический университет», Специальность:</w:t>
            </w:r>
          </w:p>
          <w:p w:rsidR="00B936FB" w:rsidRPr="00811868" w:rsidRDefault="00B936FB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«Логопедия»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Default="008B2C6A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НОЧУ ДПО «Краснодарский многопрофильный институт дополнительного образования»</w:t>
            </w:r>
            <w:r w:rsidR="005E3A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2020 г</w:t>
            </w:r>
          </w:p>
          <w:p w:rsidR="005E3A0A" w:rsidRPr="00811868" w:rsidRDefault="005E3A0A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811868" w:rsidRDefault="00B936FB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Pr="00811868" w:rsidRDefault="00182E32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  <w:r w:rsidR="003B2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л.7</w:t>
            </w:r>
            <w:r w:rsidR="00B936FB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36FB" w:rsidRDefault="00182E32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  <w:r w:rsidR="003B21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л.7</w:t>
            </w:r>
            <w:r w:rsidR="00B936FB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  <w:r w:rsidR="00B93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B936FB" w:rsidRDefault="00B936FB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стаж в должности </w:t>
            </w:r>
          </w:p>
          <w:p w:rsidR="00B936FB" w:rsidRPr="00811868" w:rsidRDefault="00FD213F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B93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11</w:t>
            </w:r>
            <w:r w:rsidR="008B2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182E32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182E32" w:rsidRDefault="00182E32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Семененя</w:t>
            </w:r>
          </w:p>
          <w:p w:rsidR="00182E32" w:rsidRPr="00811868" w:rsidRDefault="00182E3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Вера </w:t>
            </w:r>
          </w:p>
          <w:p w:rsidR="00182E32" w:rsidRPr="00811868" w:rsidRDefault="00182E3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Армавирский государственный педагогический институт, Квалификация: «Преподаватель дошкольной педагоги и психологии. Методист по дошкольному воспитанию»</w:t>
            </w:r>
          </w:p>
          <w:p w:rsidR="00182E32" w:rsidRPr="00811868" w:rsidRDefault="00182E32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«Педагогика и психология (дошкольная)»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8B2C6A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НОЧУ ДПО «Краснодарский многопрофильный институт дополнительного образования», 2020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4C1EF2">
            <w:pPr>
              <w:spacing w:after="0" w:line="240" w:lineRule="auto"/>
              <w:ind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642280" w:rsidP="006422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 </w:t>
            </w:r>
            <w:r w:rsidR="00182E32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82E32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Default="008B2C6A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  <w:r w:rsid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6 м.,</w:t>
            </w:r>
          </w:p>
          <w:p w:rsidR="00182E32" w:rsidRPr="00811868" w:rsidRDefault="00182E32" w:rsidP="008B2C6A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стаж в занимаемой должности </w:t>
            </w:r>
            <w:r w:rsidR="008B2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 г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="008B2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182E32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634173" w:rsidRDefault="00182E32" w:rsidP="00634173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Евсенкина</w:t>
            </w:r>
          </w:p>
          <w:p w:rsidR="00182E32" w:rsidRPr="00811868" w:rsidRDefault="00182E3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Ирина Викторовна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музыкальный</w:t>
            </w:r>
          </w:p>
          <w:p w:rsidR="00182E32" w:rsidRPr="00811868" w:rsidRDefault="00182E32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182E32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Краснодарский государственный институт искусства и культуры</w:t>
            </w:r>
          </w:p>
          <w:p w:rsidR="00182E32" w:rsidRDefault="00182E32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«Художественное творчество»</w:t>
            </w:r>
            <w:r w:rsidR="00863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8B2C6A" w:rsidRPr="00811868" w:rsidRDefault="00863907" w:rsidP="001E7FC3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АНО 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УрИПКиП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ермь, </w:t>
            </w:r>
            <w:r w:rsidR="008B2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</w:t>
            </w:r>
            <w:r w:rsidR="008B2C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«Музыкальный руководитель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 дошкольном образовании. Музыкальное воспитание и эстетическое развитие детей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E7FC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642280" w:rsidP="008639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863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8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</w:t>
            </w:r>
            <w:r w:rsidR="001E7F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0</w:t>
            </w:r>
            <w:r w:rsidR="00863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182E32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642280" w:rsidP="00863907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863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л.09</w:t>
            </w:r>
            <w:r w:rsidR="00182E32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182E32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634173" w:rsidRDefault="00182E32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Харченко Любовь Михайловна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82E32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музыкальный</w:t>
            </w:r>
          </w:p>
          <w:p w:rsidR="00182E32" w:rsidRPr="00811868" w:rsidRDefault="00182E32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</w:t>
            </w:r>
            <w:r w:rsidR="00863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E7FC3" w:rsidRDefault="001E7FC3" w:rsidP="001E7FC3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182E32" w:rsidRPr="00811868" w:rsidRDefault="001E7FC3" w:rsidP="001E7FC3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Усть-Лабинское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педагогическое училище, Воспитатель в дошкольных учреждениях, воспитатель логопедической группы,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г. Смоленск, профессиональная переподготовка «Музыка; теория и методика преподавания в сфере дошкольного образования»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E7FC3" w:rsidRDefault="001E7FC3" w:rsidP="001E7FC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НЧПУ ДПО</w:t>
            </w:r>
          </w:p>
          <w:p w:rsidR="001E7FC3" w:rsidRDefault="001E7FC3" w:rsidP="001E7FC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Ресурс» </w:t>
            </w:r>
          </w:p>
          <w:p w:rsidR="001E7FC3" w:rsidRDefault="001E7FC3" w:rsidP="001E7FC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  <w:p w:rsidR="001E7FC3" w:rsidRDefault="001E7FC3" w:rsidP="001E7FC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</w:t>
            </w:r>
          </w:p>
          <w:p w:rsidR="00182E32" w:rsidRPr="00811868" w:rsidRDefault="00182E32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1E7FC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0835AF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г.2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82E32" w:rsidRPr="00811868" w:rsidRDefault="000835AF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 л. 3 м. стаж в занимаемой должности 1 г. 01 м.</w:t>
            </w:r>
          </w:p>
        </w:tc>
      </w:tr>
      <w:tr w:rsidR="00642280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182E32" w:rsidRDefault="00642280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Лавренов Сергей Анатольевич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Default="00642280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инструктор </w:t>
            </w:r>
          </w:p>
          <w:p w:rsidR="00642280" w:rsidRPr="00811868" w:rsidRDefault="00642280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ФК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0835AF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Донецкий факультет Днепропетровского государственного института физической культуры и спорта, преподаватель физической культуры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E27D8" w:rsidRDefault="006E27D8" w:rsidP="006E27D8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НЧПУ ДПО</w:t>
            </w:r>
          </w:p>
          <w:p w:rsidR="006E27D8" w:rsidRDefault="006E27D8" w:rsidP="006E27D8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Ресурс» </w:t>
            </w:r>
          </w:p>
          <w:p w:rsidR="006E27D8" w:rsidRDefault="006E27D8" w:rsidP="006E27D8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  <w:p w:rsidR="006E27D8" w:rsidRDefault="006E27D8" w:rsidP="006E27D8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</w:t>
            </w:r>
          </w:p>
          <w:p w:rsidR="00642280" w:rsidRPr="00811868" w:rsidRDefault="00642280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E27D8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E27D8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л.7 м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E27D8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09л.05м. стаж в занимаемой должности </w:t>
            </w:r>
            <w:r w:rsidR="00E54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 г.05 м.</w:t>
            </w:r>
          </w:p>
        </w:tc>
      </w:tr>
      <w:tr w:rsidR="00642280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182E32" w:rsidRDefault="00642280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027034" w:rsidRDefault="00642280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Чепова Валерия Александровна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Default="00642280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инструктор </w:t>
            </w:r>
          </w:p>
          <w:p w:rsidR="00642280" w:rsidRPr="00027034" w:rsidRDefault="00642280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ФК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027034" w:rsidRDefault="00642280" w:rsidP="004C1EF2">
            <w:pPr>
              <w:pStyle w:val="a5"/>
              <w:ind w:left="-90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03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027034">
              <w:rPr>
                <w:rFonts w:ascii="Times New Roman" w:hAnsi="Times New Roman" w:cs="Times New Roman"/>
                <w:sz w:val="20"/>
                <w:szCs w:val="20"/>
              </w:rPr>
              <w:t>, Краснодарск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институт физической культуры,</w:t>
            </w:r>
          </w:p>
          <w:p w:rsidR="00642280" w:rsidRPr="00027034" w:rsidRDefault="00642280" w:rsidP="004C1EF2">
            <w:pPr>
              <w:pStyle w:val="a5"/>
              <w:ind w:left="-90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34">
              <w:rPr>
                <w:rFonts w:ascii="Times New Roman" w:hAnsi="Times New Roman" w:cs="Times New Roman"/>
                <w:sz w:val="20"/>
                <w:szCs w:val="20"/>
              </w:rPr>
              <w:t>"Преподаватель физической культуры. Тренер"</w:t>
            </w:r>
          </w:p>
          <w:p w:rsidR="00642280" w:rsidRPr="00642280" w:rsidRDefault="00642280" w:rsidP="001E7FC3">
            <w:pPr>
              <w:pStyle w:val="a5"/>
              <w:ind w:left="-90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34">
              <w:rPr>
                <w:rFonts w:ascii="Times New Roman" w:hAnsi="Times New Roman" w:cs="Times New Roman"/>
                <w:sz w:val="20"/>
                <w:szCs w:val="20"/>
              </w:rPr>
              <w:t>"Физическая культура»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027034" w:rsidRDefault="00642280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НЧПУ ДПО</w:t>
            </w:r>
          </w:p>
          <w:p w:rsidR="00642280" w:rsidRPr="00027034" w:rsidRDefault="00642280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</w:t>
            </w:r>
            <w:proofErr w:type="gramStart"/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Ресурс» </w:t>
            </w:r>
          </w:p>
          <w:p w:rsidR="00642280" w:rsidRPr="00027034" w:rsidRDefault="00642280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  <w:p w:rsidR="00642280" w:rsidRPr="00027034" w:rsidRDefault="00642280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</w:t>
            </w:r>
          </w:p>
          <w:p w:rsidR="00642280" w:rsidRPr="00027034" w:rsidRDefault="00642280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027034" w:rsidRDefault="006E27D8" w:rsidP="006E27D8">
            <w:pPr>
              <w:spacing w:after="0" w:line="240" w:lineRule="auto"/>
              <w:ind w:right="-1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027034" w:rsidRDefault="00642280" w:rsidP="006E27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2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л.7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6E27D8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E27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г.2 м.</w:t>
            </w:r>
          </w:p>
        </w:tc>
      </w:tr>
      <w:tr w:rsidR="00642280" w:rsidRPr="00811868" w:rsidTr="00634173">
        <w:trPr>
          <w:trHeight w:val="1515"/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182E32" w:rsidRDefault="00642280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Чепрасова Людмила Викторовна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Ростовский государственный педагогический университет, «Педагог-психолог для работы с детьми дошкольного и школьного возраста»</w:t>
            </w:r>
          </w:p>
          <w:p w:rsidR="00642280" w:rsidRPr="00811868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«Психология»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CF66CD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НОЧУ ДПО «Краснодарский многопрофильный институт дополнительного образования», 2020 г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23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9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42280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182E32" w:rsidRDefault="00642280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Ирхина</w:t>
            </w:r>
          </w:p>
          <w:p w:rsidR="00642280" w:rsidRPr="00811868" w:rsidRDefault="00642280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Галина Васильевна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642280" w:rsidRPr="00811868" w:rsidRDefault="00642280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</w:t>
            </w:r>
            <w:proofErr w:type="spellEnd"/>
          </w:p>
          <w:p w:rsidR="00642280" w:rsidRPr="00811868" w:rsidRDefault="00642280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Краснодарское педагогическое училище,</w:t>
            </w:r>
          </w:p>
          <w:p w:rsidR="00642280" w:rsidRPr="00811868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«Воспитатель детского сада»,</w:t>
            </w:r>
          </w:p>
          <w:p w:rsidR="00642280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«Дошкольное воспитание»</w:t>
            </w:r>
          </w:p>
          <w:p w:rsidR="00CF66CD" w:rsidRPr="00811868" w:rsidRDefault="00CF66CD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</w:t>
            </w:r>
            <w:r w:rsidRPr="00C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"Цен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 дополнительного образования</w:t>
            </w:r>
            <w:r w:rsidRPr="00C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профессиональная переподготовка педагог дополнительного образования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CF66CD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НОЧУ ДПО «Краснодарский многопрофильный институт дополнительного образования», 2020 г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CF66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Default="00642280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4 м</w:t>
            </w:r>
          </w:p>
          <w:p w:rsidR="00642280" w:rsidRDefault="00642280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стаж в занимаемой должности </w:t>
            </w:r>
          </w:p>
          <w:p w:rsidR="00642280" w:rsidRPr="00811868" w:rsidRDefault="00CF66CD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642280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л.2 м.</w:t>
            </w:r>
          </w:p>
        </w:tc>
      </w:tr>
      <w:tr w:rsidR="00642280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182E32" w:rsidRDefault="00642280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Кравцова</w:t>
            </w:r>
          </w:p>
          <w:p w:rsidR="00642280" w:rsidRPr="00811868" w:rsidRDefault="00642280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Юрьевна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</w:t>
            </w:r>
            <w:proofErr w:type="spellEnd"/>
          </w:p>
          <w:p w:rsidR="00642280" w:rsidRPr="00811868" w:rsidRDefault="00642280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</w:t>
            </w:r>
            <w:proofErr w:type="spellEnd"/>
          </w:p>
          <w:p w:rsidR="00642280" w:rsidRPr="00811868" w:rsidRDefault="00642280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Адыгейский государственный университет (филиал г. Белореченск);</w:t>
            </w:r>
          </w:p>
          <w:p w:rsidR="00642280" w:rsidRPr="00811868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«Бакалавр»,</w:t>
            </w:r>
          </w:p>
          <w:p w:rsidR="00642280" w:rsidRDefault="00642280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лого-педагогическое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образование</w:t>
            </w:r>
          </w:p>
          <w:p w:rsidR="00CF66CD" w:rsidRPr="00811868" w:rsidRDefault="00CF66CD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"Центр дополнительного образования", профессиональная переподготовка педагог дополнительного образования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CF66CD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НОЧУ ДПО «Краснодарский многопрофильный институт дополнительного образования», 2020 г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Pr="00811868" w:rsidRDefault="00642280" w:rsidP="00CF66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г.3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42280" w:rsidRDefault="00642280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 2 м.</w:t>
            </w:r>
          </w:p>
          <w:p w:rsidR="00642280" w:rsidRDefault="00642280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стаж в занимаемой должности </w:t>
            </w:r>
          </w:p>
          <w:p w:rsidR="00642280" w:rsidRPr="00811868" w:rsidRDefault="00642280" w:rsidP="00CF66CD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7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 w:rsidR="00CF66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Аникаева </w:t>
            </w:r>
          </w:p>
          <w:p w:rsidR="00634173" w:rsidRPr="00CC3F54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Кубанский государственный университет</w:t>
            </w:r>
          </w:p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 "Психолог преподаватель по специальности Психология"</w:t>
            </w:r>
          </w:p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</w:t>
            </w:r>
          </w:p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"Психология"; переподготовка</w:t>
            </w:r>
          </w:p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ООО «ЦДО» </w:t>
            </w:r>
            <w:r w:rsidRPr="00CC3F54">
              <w:rPr>
                <w:rFonts w:ascii="PT Sans Caption" w:hAnsi="PT Sans Caption"/>
                <w:color w:val="000000"/>
                <w:sz w:val="20"/>
                <w:szCs w:val="20"/>
              </w:rPr>
              <w:t xml:space="preserve">Педагогика и психология дошкольного образования, 2016 г., </w:t>
            </w: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раснодар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Pr="00CC3F54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Pr="00CC3F54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2017, 2018 гг.</w:t>
            </w:r>
          </w:p>
          <w:p w:rsidR="00634173" w:rsidRPr="00CC3F54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л. 2.м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20л. 4 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Быченко </w:t>
            </w:r>
          </w:p>
          <w:p w:rsidR="00634173" w:rsidRPr="00CC3F54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Туапсинское педагогическое училище,</w:t>
            </w:r>
          </w:p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«Воспитатель в дошкольных учреждениях»,</w:t>
            </w:r>
          </w:p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«Дошкольное воспитание»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Pr="00CC3F54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Pr="00CC3F54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CC3F54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2017, 2018 гг.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27л. 10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27л. 10 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Вохминова </w:t>
            </w:r>
            <w:proofErr w:type="spell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Ульяна</w:t>
            </w:r>
            <w:proofErr w:type="spell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среднее профессиональное </w:t>
            </w:r>
          </w:p>
          <w:p w:rsidR="00634173" w:rsidRPr="00CC3F54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высшего образования "Южный Университет (</w:t>
            </w:r>
            <w:proofErr w:type="spellStart"/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ИУБиП</w:t>
            </w:r>
            <w:proofErr w:type="spellEnd"/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5F77C2"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г</w:t>
            </w:r>
            <w:proofErr w:type="gramStart"/>
            <w:r w:rsidR="005F77C2"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5F77C2"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остов-на-Дону. </w:t>
            </w:r>
            <w:r w:rsidR="005F77C2"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</w:t>
            </w:r>
            <w:r w:rsidR="005F77C2" w:rsidRPr="00CC3F54">
              <w:rPr>
                <w:rStyle w:val="ng-binding"/>
                <w:rFonts w:ascii="PT Sans Caption" w:hAnsi="PT Sans Caption"/>
                <w:color w:val="000000"/>
                <w:sz w:val="18"/>
                <w:szCs w:val="18"/>
              </w:rPr>
              <w:t xml:space="preserve"> Воспитатель</w:t>
            </w:r>
            <w:r w:rsidR="005F77C2" w:rsidRPr="00CC3F54">
              <w:rPr>
                <w:rFonts w:ascii="PT Sans Caption" w:hAnsi="PT Sans Caption"/>
                <w:color w:val="000000"/>
                <w:sz w:val="18"/>
                <w:szCs w:val="18"/>
              </w:rPr>
              <w:t xml:space="preserve"> </w:t>
            </w:r>
            <w:r w:rsidR="005F77C2"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</w:t>
            </w:r>
            <w:r w:rsidR="005F77C2" w:rsidRPr="00CC3F54">
              <w:rPr>
                <w:rStyle w:val="ng-binding"/>
                <w:rFonts w:ascii="PT Sans Caption" w:hAnsi="PT Sans Caption"/>
                <w:color w:val="000000"/>
                <w:sz w:val="18"/>
                <w:szCs w:val="18"/>
              </w:rPr>
              <w:t xml:space="preserve"> Воспитатель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77C2" w:rsidRPr="00CC3F54" w:rsidRDefault="005F77C2" w:rsidP="005F77C2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5F77C2" w:rsidRPr="00CC3F54" w:rsidRDefault="005F77C2" w:rsidP="005F77C2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5F77C2" w:rsidRPr="00CC3F54" w:rsidRDefault="005F77C2" w:rsidP="005F77C2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CC3F54" w:rsidRDefault="005F77C2" w:rsidP="005F77C2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5F77C2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proofErr w:type="gramEnd"/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5F77C2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06л 04м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5F77C2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02л 07м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Гладкова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Любовь Ивановна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Краснодарское педагогическое училище,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«Воспитатель в дошкольных учреждениях»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«Дошкольное воспитание»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CC3F54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НОЧУ ДПО «Краснодарский многопрофильный институт дополнительного образования», 2020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CC3F54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3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CC3F54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1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Глущенко Светлана Викторовна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42280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Армавирский государственный педагогический университет,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«Педагогика и методика дошкольного образования», специальность: «Дошкольная педагогика, психология»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CC3F54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НОЧУ ДПО «Краснодарский многопрофильный институт дополнительного образования», 2020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CC3F54" w:rsidP="00CC3F54">
            <w:pPr>
              <w:spacing w:after="0" w:line="240" w:lineRule="auto"/>
              <w:ind w:right="-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CC3F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л.0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CC3F54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л.0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Горина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Михайловна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Краснодарское педагогическое училище,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«Воспитатель детского сада»,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 «Дошкольное воспитание»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CC3F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4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CC3F54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8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Дикая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 Викторовна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средне-профессиональное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 № 8,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программе «Педагогика и психология дошкольного образования», 2016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CC3F54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НОЧУ ДПО «Краснодарский многопрофильный институт дополнительного образования», 2020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CC3F54" w:rsidRDefault="00CC3F54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1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9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15935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г.4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C241F2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Pr="00182E32" w:rsidRDefault="00C241F2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Pr="00811868" w:rsidRDefault="00C241F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Еременко Светлана Евгеньевна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Pr="00811868" w:rsidRDefault="00C241F2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Pr="00CC3F54" w:rsidRDefault="00C241F2" w:rsidP="00C241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среднее профессиональное </w:t>
            </w:r>
            <w:r w:rsidRPr="00C24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повар-кондитер, профессиональная переподготовка</w:t>
            </w:r>
          </w:p>
          <w:p w:rsidR="00C241F2" w:rsidRPr="00811868" w:rsidRDefault="00C241F2" w:rsidP="00C241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высшего образования "Южный Университет (</w:t>
            </w:r>
            <w:proofErr w:type="spellStart"/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ИУБиП</w:t>
            </w:r>
            <w:proofErr w:type="spellEnd"/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)» г</w:t>
            </w:r>
            <w:proofErr w:type="gramStart"/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C3F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остов-на-Дону. </w:t>
            </w: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</w:t>
            </w:r>
            <w:r w:rsidRPr="00CC3F54">
              <w:rPr>
                <w:rStyle w:val="ng-binding"/>
                <w:rFonts w:ascii="PT Sans Caption" w:hAnsi="PT Sans Caption"/>
                <w:color w:val="000000"/>
                <w:sz w:val="18"/>
                <w:szCs w:val="18"/>
              </w:rPr>
              <w:t xml:space="preserve"> Воспитатель</w:t>
            </w:r>
            <w:r w:rsidRPr="00CC3F54">
              <w:rPr>
                <w:rFonts w:ascii="PT Sans Caption" w:hAnsi="PT Sans Caption"/>
                <w:color w:val="000000"/>
                <w:sz w:val="18"/>
                <w:szCs w:val="18"/>
              </w:rPr>
              <w:t xml:space="preserve"> </w:t>
            </w:r>
            <w:r w:rsidRPr="00CC3F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</w:t>
            </w:r>
            <w:r w:rsidRPr="00CC3F54">
              <w:rPr>
                <w:rStyle w:val="ng-binding"/>
                <w:rFonts w:ascii="PT Sans Caption" w:hAnsi="PT Sans Caption"/>
                <w:color w:val="000000"/>
                <w:sz w:val="18"/>
                <w:szCs w:val="18"/>
              </w:rPr>
              <w:t xml:space="preserve"> Воспитатель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C241F2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C241F2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C241F2" w:rsidP="0051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16л. 09м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C241F2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1г. 04м.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Койносова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Станиславовна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Адыгейский государственный университет (филиал г. Белореченск);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«Бакалавр»,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Психолого-педагогическое образование.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15935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НОЧУ ДПО «Краснодарский многопрофильный институт дополнительного образования», 2020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1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9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15935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5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rHeight w:val="1586"/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Колпакова Галина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C241F2">
            <w:pPr>
              <w:tabs>
                <w:tab w:val="left" w:pos="2462"/>
              </w:tabs>
              <w:spacing w:after="0" w:line="240" w:lineRule="auto"/>
              <w:ind w:left="52" w:right="-1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Краснодарское педагогическое училище,</w:t>
            </w:r>
          </w:p>
          <w:p w:rsidR="00634173" w:rsidRPr="00811868" w:rsidRDefault="00634173" w:rsidP="00C241F2">
            <w:pPr>
              <w:tabs>
                <w:tab w:val="left" w:pos="2462"/>
              </w:tabs>
              <w:spacing w:after="0" w:line="240" w:lineRule="auto"/>
              <w:ind w:left="52" w:right="-1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</w:t>
            </w:r>
            <w:proofErr w:type="spellStart"/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</w:t>
            </w:r>
            <w:r w:rsidR="00C24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дошкольных учреждениях»</w:t>
            </w:r>
          </w:p>
          <w:p w:rsidR="00634173" w:rsidRPr="00811868" w:rsidRDefault="00C241F2" w:rsidP="00C241F2">
            <w:pPr>
              <w:tabs>
                <w:tab w:val="left" w:pos="2462"/>
              </w:tabs>
              <w:spacing w:after="0" w:line="240" w:lineRule="auto"/>
              <w:ind w:left="52" w:right="-1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специи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альность</w:t>
            </w:r>
            <w:proofErr w:type="spellEnd"/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«Воспитание в </w:t>
            </w:r>
            <w:proofErr w:type="spellStart"/>
            <w:proofErr w:type="gramStart"/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учреждениях»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15935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7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15935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3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Колчева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Адыгейский государственный университет (филиал г. Белореченск);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«Бакалавр»,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Психолого-педагогическое образование.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15935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НОЧУ ДПО «Краснодарский многопрофильный институт дополнительного образования», 2020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1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15935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9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Лялюшкина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Анна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Туапсинское педагогическое училище,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«Воспитатель в дошкольных учреждениях»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«Дошкольное воспитание»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15935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НОЧУ ДПО «Краснодарский многопрофильный институт дополнительного образования», 2020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1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7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15935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159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7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Милованова Елена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Адыгейский государственный университет (филиал г. Белореченск);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«Бакалавр»,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Психолого-педагогическое образование.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г.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1498A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л.4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1498A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7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Навоева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Татьяна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Ставропольский «</w:t>
            </w: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Северо-Кавказский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социальный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институт»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«Психолог, преподаватель психологии».</w:t>
            </w:r>
          </w:p>
          <w:p w:rsidR="00634173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«Психология»</w:t>
            </w:r>
          </w:p>
          <w:p w:rsidR="0061498A" w:rsidRPr="00811868" w:rsidRDefault="0061498A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"Армавирский государственный педагогический университет"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магистр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1498A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НОЧУ ДПО «Краснодарский многопрофильный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институт дополнительного образования», 2020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149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1498A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Пономаренко Татьяна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Адыгейский государственный университет (филиал г. Белореченск);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«Бакалавр»,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Психолого-педагогическое образование.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61498A" w:rsidRDefault="0061498A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1498A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4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1498A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 1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Рудская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Ирина Николаевна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Усть-Лабинский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социально-педагогический колледж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 «Воспитатель детей дошкольного возраста»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«Дошкольное образование»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149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1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1498A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rHeight w:val="1041"/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393CDC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Рыбакина Людмила Сергеевна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393CDC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393CDC" w:rsidRDefault="0061498A" w:rsidP="004C1EF2">
            <w:pPr>
              <w:spacing w:after="0" w:line="240" w:lineRule="auto"/>
              <w:ind w:left="-90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 w:rsidR="00634173" w:rsidRPr="00393CDC">
              <w:rPr>
                <w:rFonts w:ascii="Times New Roman" w:hAnsi="Times New Roman" w:cs="Times New Roman"/>
                <w:sz w:val="20"/>
                <w:szCs w:val="20"/>
              </w:rPr>
              <w:t>-профессиональное</w:t>
            </w:r>
            <w:proofErr w:type="spellEnd"/>
            <w:r w:rsidR="00634173" w:rsidRPr="00393CD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634173" w:rsidRPr="00393CDC">
              <w:rPr>
                <w:rFonts w:ascii="Times New Roman" w:hAnsi="Times New Roman" w:cs="Times New Roman"/>
                <w:sz w:val="20"/>
                <w:szCs w:val="20"/>
              </w:rPr>
              <w:t>Ростовский-на-Дону</w:t>
            </w:r>
            <w:proofErr w:type="spellEnd"/>
            <w:r w:rsidR="00634173" w:rsidRPr="00393CD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 связи и информатики", Южный университет (</w:t>
            </w:r>
            <w:proofErr w:type="spellStart"/>
            <w:r w:rsidR="00634173" w:rsidRPr="00393CDC">
              <w:rPr>
                <w:rFonts w:ascii="Times New Roman" w:hAnsi="Times New Roman" w:cs="Times New Roman"/>
                <w:sz w:val="20"/>
                <w:szCs w:val="20"/>
              </w:rPr>
              <w:t>ИУБиП</w:t>
            </w:r>
            <w:proofErr w:type="spellEnd"/>
            <w:r w:rsidR="00634173" w:rsidRPr="00393C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4173" w:rsidRPr="00D341F2" w:rsidRDefault="00634173" w:rsidP="004C1EF2">
            <w:pPr>
              <w:spacing w:after="0" w:line="240" w:lineRule="auto"/>
              <w:ind w:left="-90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DC">
              <w:rPr>
                <w:rFonts w:ascii="Times New Roman" w:hAnsi="Times New Roman" w:cs="Times New Roman"/>
                <w:sz w:val="20"/>
                <w:szCs w:val="20"/>
              </w:rPr>
              <w:t>"Педагогич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еское образование. Воспитатель"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393CDC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НЧПУ ДПО</w:t>
            </w:r>
          </w:p>
          <w:p w:rsidR="00634173" w:rsidRPr="00393CDC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«Персона</w:t>
            </w:r>
            <w:proofErr w:type="gramStart"/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Pr="00393CDC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</w:t>
            </w:r>
          </w:p>
          <w:p w:rsidR="00634173" w:rsidRPr="00393CDC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393CDC" w:rsidRDefault="0061498A" w:rsidP="0061498A">
            <w:pPr>
              <w:spacing w:after="0" w:line="240" w:lineRule="auto"/>
              <w:ind w:right="-1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393CDC" w:rsidRDefault="00634173" w:rsidP="006149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4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л.11</w:t>
            </w:r>
            <w:r w:rsidRPr="00393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027034" w:rsidRDefault="0061498A" w:rsidP="004C1EF2">
            <w:pPr>
              <w:spacing w:after="0" w:line="240" w:lineRule="auto"/>
              <w:ind w:left="-85" w:right="-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4173">
              <w:rPr>
                <w:rFonts w:ascii="Times New Roman" w:hAnsi="Times New Roman" w:cs="Times New Roman"/>
                <w:sz w:val="20"/>
                <w:szCs w:val="20"/>
              </w:rPr>
              <w:t xml:space="preserve"> г. 1</w:t>
            </w:r>
            <w:r w:rsidR="00634173" w:rsidRPr="00027034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634173" w:rsidRPr="00027034" w:rsidRDefault="00634173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СолдатченковаИрина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Светлоградский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педагогический колледж;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квалификация-воспитатель детей дошкольного возраста с дополнительной подготовкой в области семейного воспитания;</w:t>
            </w:r>
          </w:p>
          <w:p w:rsidR="00634173" w:rsidRPr="00811868" w:rsidRDefault="0061498A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специальность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Default="00634173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Ресурс» 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61498A" w:rsidRDefault="0061498A" w:rsidP="0061498A">
            <w:pPr>
              <w:spacing w:after="0" w:line="240" w:lineRule="auto"/>
              <w:ind w:right="-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1498A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 3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1498A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г.1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</w:t>
            </w:r>
          </w:p>
        </w:tc>
      </w:tr>
      <w:tr w:rsidR="00C241F2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Pr="00182E32" w:rsidRDefault="00C241F2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Pr="00811868" w:rsidRDefault="00C241F2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Сломова Ольга Васильевна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Pr="00811868" w:rsidRDefault="00C241F2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3270B1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270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государственный открытый университет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юрист</w:t>
            </w:r>
          </w:p>
          <w:p w:rsidR="003270B1" w:rsidRPr="00811868" w:rsidRDefault="003270B1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  <w:r>
              <w:rPr>
                <w:rFonts w:ascii="PT Sans Caption" w:hAnsi="PT Sans Caption"/>
                <w:color w:val="000000"/>
                <w:sz w:val="21"/>
                <w:szCs w:val="21"/>
              </w:rPr>
              <w:t>ЧОУ ДПО "Академия повышения квалификации и профессиональной переподготовки, г. Р-н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</w:rPr>
              <w:t>/Д</w:t>
            </w:r>
            <w:proofErr w:type="gramEnd"/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3270B1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НОЧУ ДПО «Краснодарский многопрофильный институт дополнительного образования», 2020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3270B1" w:rsidP="0061498A">
            <w:pPr>
              <w:spacing w:after="0" w:line="240" w:lineRule="auto"/>
              <w:ind w:right="-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3270B1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5л. 11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241F2" w:rsidRDefault="003270B1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 м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Струцкая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 Васильевна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Таганрогский педагогический институт,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квалификация: «Социальный педагог», специальность: «Социальная педагогика»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1498A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НОЧУ ДПО «Краснодарский многопрофильный институт дополнительного образования», 2020 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86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86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л.1</w:t>
            </w:r>
            <w:r w:rsidR="00586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86665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86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86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Федотова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Ольга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Адыгейский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государственный университет (филиал г. Белореченск);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«Бакалавр»,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Психолого-педагогическое образование.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86665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НОЧУ ДПО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«Краснодарский многопрофильный институт дополнительного образования», 2020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86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86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 3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86665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30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л. 8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Шашкова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Светлана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автотранспортный техникум,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квалификация:  «Бухгалтер»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специальность: «Техник-эксплуатационник»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профессиональная переподготовка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Адыгейский государственный университет (филиал </w:t>
            </w:r>
            <w:proofErr w:type="gramStart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Белореченск);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«Бакалавр»,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Психолого-педагогическое образование.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86665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НОЧУ ДПО «Краснодарский многопрофильный институт дополнительного образования», 2020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86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86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586665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5866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Шевцова 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86665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86665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среднее профессиональное, ГБПОУ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Усть-Лабинский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социально-педагогический колледж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586665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86665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586665" w:rsidP="005866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л.9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586665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</w:t>
            </w:r>
          </w:p>
        </w:tc>
      </w:tr>
      <w:tr w:rsidR="00634173" w:rsidRPr="00811868" w:rsidTr="00634173">
        <w:trPr>
          <w:tblCellSpacing w:w="0" w:type="dxa"/>
        </w:trPr>
        <w:tc>
          <w:tcPr>
            <w:tcW w:w="559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182E32" w:rsidRDefault="00634173" w:rsidP="00182E32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Якименко</w:t>
            </w:r>
          </w:p>
          <w:p w:rsidR="00634173" w:rsidRPr="00811868" w:rsidRDefault="00634173" w:rsidP="00634173">
            <w:pPr>
              <w:spacing w:after="0" w:line="240" w:lineRule="auto"/>
              <w:ind w:left="-82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Дарья Николаевна</w:t>
            </w:r>
          </w:p>
        </w:tc>
        <w:tc>
          <w:tcPr>
            <w:tcW w:w="1275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634173" w:rsidP="00D878E9">
            <w:pPr>
              <w:spacing w:after="0" w:line="240" w:lineRule="auto"/>
              <w:ind w:left="-90"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547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586665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34173"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"Армавирский государственный педагогический университет"</w:t>
            </w:r>
          </w:p>
          <w:p w:rsidR="00634173" w:rsidRPr="00811868" w:rsidRDefault="00634173" w:rsidP="004C1EF2">
            <w:pPr>
              <w:spacing w:after="0" w:line="240" w:lineRule="auto"/>
              <w:ind w:left="-90" w:right="-1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118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Бакалавр "Психолого-педагогическое образование"</w:t>
            </w:r>
          </w:p>
        </w:tc>
        <w:tc>
          <w:tcPr>
            <w:tcW w:w="198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НЧПУ ДПО</w:t>
            </w:r>
          </w:p>
          <w:p w:rsidR="00634173" w:rsidRDefault="00C241F2" w:rsidP="00634173">
            <w:pPr>
              <w:tabs>
                <w:tab w:val="left" w:pos="946"/>
              </w:tabs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«Персонал-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Ресурс» </w:t>
            </w:r>
          </w:p>
          <w:p w:rsidR="00634173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Краснодар</w:t>
            </w:r>
          </w:p>
          <w:p w:rsidR="00634173" w:rsidRPr="00811868" w:rsidRDefault="00634173" w:rsidP="00634173">
            <w:pPr>
              <w:spacing w:after="0" w:line="240" w:lineRule="auto"/>
              <w:ind w:right="-16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1134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586665" w:rsidRDefault="00586665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992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586665" w:rsidP="00B93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л.8 м.</w:t>
            </w:r>
          </w:p>
        </w:tc>
        <w:tc>
          <w:tcPr>
            <w:tcW w:w="993" w:type="dxa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34173" w:rsidRPr="00811868" w:rsidRDefault="00C241F2" w:rsidP="004C1EF2">
            <w:pPr>
              <w:spacing w:after="0" w:line="240" w:lineRule="auto"/>
              <w:ind w:left="-85" w:right="-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="00634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7 м.</w:t>
            </w:r>
          </w:p>
        </w:tc>
      </w:tr>
    </w:tbl>
    <w:p w:rsidR="00260506" w:rsidRPr="00CE3AD5" w:rsidRDefault="00260506" w:rsidP="00CE3A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60506" w:rsidRPr="00CE3AD5" w:rsidSect="0026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19A5"/>
    <w:multiLevelType w:val="hybridMultilevel"/>
    <w:tmpl w:val="F568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AD5"/>
    <w:rsid w:val="00027034"/>
    <w:rsid w:val="00062DC7"/>
    <w:rsid w:val="000835AF"/>
    <w:rsid w:val="000D3D40"/>
    <w:rsid w:val="00182E32"/>
    <w:rsid w:val="00183C6B"/>
    <w:rsid w:val="00192CBC"/>
    <w:rsid w:val="001C4A5C"/>
    <w:rsid w:val="001E7FC3"/>
    <w:rsid w:val="00246BC1"/>
    <w:rsid w:val="00260506"/>
    <w:rsid w:val="003270B1"/>
    <w:rsid w:val="003443DB"/>
    <w:rsid w:val="0038688D"/>
    <w:rsid w:val="00393CDC"/>
    <w:rsid w:val="00395D3B"/>
    <w:rsid w:val="003B21E4"/>
    <w:rsid w:val="003E5D22"/>
    <w:rsid w:val="00400C20"/>
    <w:rsid w:val="004559A2"/>
    <w:rsid w:val="004C1EF2"/>
    <w:rsid w:val="004F576C"/>
    <w:rsid w:val="00515935"/>
    <w:rsid w:val="00586665"/>
    <w:rsid w:val="005E3A0A"/>
    <w:rsid w:val="005F77C2"/>
    <w:rsid w:val="006048FE"/>
    <w:rsid w:val="0061498A"/>
    <w:rsid w:val="00634173"/>
    <w:rsid w:val="00642280"/>
    <w:rsid w:val="006A70F3"/>
    <w:rsid w:val="006E27D8"/>
    <w:rsid w:val="0070631B"/>
    <w:rsid w:val="00734233"/>
    <w:rsid w:val="007D6D9E"/>
    <w:rsid w:val="007E756D"/>
    <w:rsid w:val="007F0C8A"/>
    <w:rsid w:val="00811868"/>
    <w:rsid w:val="0084321D"/>
    <w:rsid w:val="00863907"/>
    <w:rsid w:val="0088106B"/>
    <w:rsid w:val="008840FE"/>
    <w:rsid w:val="008946EE"/>
    <w:rsid w:val="008B0971"/>
    <w:rsid w:val="008B2C6A"/>
    <w:rsid w:val="008B3984"/>
    <w:rsid w:val="008C20D7"/>
    <w:rsid w:val="00936380"/>
    <w:rsid w:val="009968BB"/>
    <w:rsid w:val="009D4697"/>
    <w:rsid w:val="00B24B31"/>
    <w:rsid w:val="00B936FB"/>
    <w:rsid w:val="00BE351A"/>
    <w:rsid w:val="00C241F2"/>
    <w:rsid w:val="00C37470"/>
    <w:rsid w:val="00CC3F54"/>
    <w:rsid w:val="00CE3AD5"/>
    <w:rsid w:val="00CF66CD"/>
    <w:rsid w:val="00D341F2"/>
    <w:rsid w:val="00D878E9"/>
    <w:rsid w:val="00D90014"/>
    <w:rsid w:val="00DB5B31"/>
    <w:rsid w:val="00E541B4"/>
    <w:rsid w:val="00E8432A"/>
    <w:rsid w:val="00EF526D"/>
    <w:rsid w:val="00FD213F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AD5"/>
    <w:rPr>
      <w:b/>
      <w:bCs/>
    </w:rPr>
  </w:style>
  <w:style w:type="paragraph" w:styleId="a5">
    <w:name w:val="No Spacing"/>
    <w:uiPriority w:val="1"/>
    <w:qFormat/>
    <w:rsid w:val="0002703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2E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173"/>
    <w:rPr>
      <w:color w:val="0000FF"/>
      <w:u w:val="single"/>
    </w:rPr>
  </w:style>
  <w:style w:type="character" w:customStyle="1" w:styleId="ng-binding">
    <w:name w:val="ng-binding"/>
    <w:basedOn w:val="a0"/>
    <w:rsid w:val="005F7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620A-53D7-46B0-A255-67B545AA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Элла</cp:lastModifiedBy>
  <cp:revision>20</cp:revision>
  <dcterms:created xsi:type="dcterms:W3CDTF">2017-11-10T12:20:00Z</dcterms:created>
  <dcterms:modified xsi:type="dcterms:W3CDTF">2020-12-08T16:55:00Z</dcterms:modified>
</cp:coreProperties>
</file>