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7" w:rsidRDefault="00791A38" w:rsidP="00791A38">
      <w:pPr>
        <w:jc w:val="center"/>
        <w:rPr>
          <w:b/>
        </w:rPr>
      </w:pPr>
      <w:r w:rsidRPr="00347AB9">
        <w:rPr>
          <w:b/>
        </w:rPr>
        <w:t xml:space="preserve">Конспект образовательной деятельности </w:t>
      </w:r>
    </w:p>
    <w:p w:rsidR="00791A38" w:rsidRPr="00347AB9" w:rsidRDefault="00791A38" w:rsidP="00372C37">
      <w:pPr>
        <w:spacing w:line="360" w:lineRule="auto"/>
        <w:jc w:val="center"/>
        <w:rPr>
          <w:b/>
        </w:rPr>
      </w:pPr>
      <w:r w:rsidRPr="00347AB9">
        <w:rPr>
          <w:b/>
        </w:rPr>
        <w:t>по математическому</w:t>
      </w:r>
      <w:r w:rsidR="008A1C80">
        <w:rPr>
          <w:b/>
        </w:rPr>
        <w:t xml:space="preserve"> </w:t>
      </w:r>
      <w:r w:rsidRPr="00347AB9">
        <w:rPr>
          <w:b/>
        </w:rPr>
        <w:t xml:space="preserve">развитию для детей </w:t>
      </w:r>
      <w:r w:rsidR="009D026A" w:rsidRPr="00347AB9">
        <w:rPr>
          <w:b/>
        </w:rPr>
        <w:t xml:space="preserve">старшей </w:t>
      </w:r>
      <w:r w:rsidRPr="00347AB9">
        <w:rPr>
          <w:b/>
        </w:rPr>
        <w:t>группы  на тему:</w:t>
      </w:r>
    </w:p>
    <w:p w:rsidR="00791A38" w:rsidRPr="00347AB9" w:rsidRDefault="00791A38" w:rsidP="00791A38">
      <w:pPr>
        <w:jc w:val="center"/>
        <w:rPr>
          <w:b/>
        </w:rPr>
      </w:pPr>
      <w:r w:rsidRPr="00347AB9">
        <w:rPr>
          <w:b/>
        </w:rPr>
        <w:t>«</w:t>
      </w:r>
      <w:r w:rsidR="00C33FED" w:rsidRPr="00347AB9">
        <w:rPr>
          <w:b/>
        </w:rPr>
        <w:t>Два Мороза</w:t>
      </w:r>
      <w:r w:rsidRPr="00347AB9">
        <w:rPr>
          <w:b/>
        </w:rPr>
        <w:t>»</w:t>
      </w:r>
    </w:p>
    <w:p w:rsidR="00791A38" w:rsidRPr="00347AB9" w:rsidRDefault="00791A38" w:rsidP="00791A38">
      <w:pPr>
        <w:jc w:val="center"/>
        <w:rPr>
          <w:b/>
        </w:rPr>
      </w:pPr>
    </w:p>
    <w:p w:rsidR="00791A38" w:rsidRPr="00347AB9" w:rsidRDefault="00791A38" w:rsidP="00791A38">
      <w:pPr>
        <w:jc w:val="center"/>
        <w:rPr>
          <w:b/>
        </w:rPr>
      </w:pPr>
      <w:r w:rsidRPr="00347AB9">
        <w:rPr>
          <w:b/>
        </w:rPr>
        <w:t xml:space="preserve">Воспитатель МАДОУ ЦРР-д/с № </w:t>
      </w:r>
      <w:smartTag w:uri="urn:schemas-microsoft-com:office:smarttags" w:element="metricconverter">
        <w:smartTagPr>
          <w:attr w:name="ProductID" w:val="14 г"/>
        </w:smartTagPr>
        <w:r w:rsidRPr="00347AB9">
          <w:rPr>
            <w:b/>
          </w:rPr>
          <w:t>14 г</w:t>
        </w:r>
      </w:smartTag>
      <w:r w:rsidRPr="00347AB9">
        <w:rPr>
          <w:b/>
        </w:rPr>
        <w:t>. Кропоткин</w:t>
      </w:r>
    </w:p>
    <w:p w:rsidR="00791A38" w:rsidRPr="00347AB9" w:rsidRDefault="004562AC" w:rsidP="00791A38">
      <w:pPr>
        <w:jc w:val="center"/>
        <w:rPr>
          <w:b/>
        </w:rPr>
      </w:pPr>
      <w:r w:rsidRPr="00347AB9">
        <w:rPr>
          <w:b/>
        </w:rPr>
        <w:t>Быченко Наталья Викторовна</w:t>
      </w:r>
    </w:p>
    <w:p w:rsidR="00791A38" w:rsidRPr="00347AB9" w:rsidRDefault="00791A38" w:rsidP="00791A38">
      <w:pPr>
        <w:jc w:val="center"/>
        <w:rPr>
          <w:b/>
        </w:rPr>
      </w:pPr>
    </w:p>
    <w:p w:rsidR="00791A38" w:rsidRPr="00347AB9" w:rsidRDefault="00791A38" w:rsidP="00791A38">
      <w:pPr>
        <w:jc w:val="center"/>
      </w:pPr>
    </w:p>
    <w:p w:rsidR="00791A38" w:rsidRPr="00347AB9" w:rsidRDefault="00791A38" w:rsidP="00791A38">
      <w:r w:rsidRPr="00347AB9">
        <w:rPr>
          <w:b/>
        </w:rPr>
        <w:t xml:space="preserve">Образовательная область: </w:t>
      </w:r>
      <w:r w:rsidRPr="00347AB9">
        <w:t xml:space="preserve"> математическое  развитие.</w:t>
      </w:r>
    </w:p>
    <w:p w:rsidR="00791A38" w:rsidRPr="00347AB9" w:rsidRDefault="00791A38" w:rsidP="00791A38">
      <w:r w:rsidRPr="00347AB9">
        <w:rPr>
          <w:b/>
        </w:rPr>
        <w:t xml:space="preserve">Вид деятельности: </w:t>
      </w:r>
      <w:r w:rsidRPr="00347AB9">
        <w:t>непосредственно</w:t>
      </w:r>
      <w:r w:rsidR="00E632CB" w:rsidRPr="00347AB9">
        <w:t xml:space="preserve"> </w:t>
      </w:r>
      <w:r w:rsidRPr="00347AB9">
        <w:t>-</w:t>
      </w:r>
      <w:r w:rsidR="008B4B5C">
        <w:t xml:space="preserve"> </w:t>
      </w:r>
      <w:bookmarkStart w:id="0" w:name="_GoBack"/>
      <w:bookmarkEnd w:id="0"/>
      <w:r w:rsidRPr="00347AB9">
        <w:t>образовательная.</w:t>
      </w:r>
    </w:p>
    <w:p w:rsidR="00C33FED" w:rsidRPr="00347AB9" w:rsidRDefault="00791A38" w:rsidP="00791A38">
      <w:r w:rsidRPr="00347AB9">
        <w:rPr>
          <w:b/>
        </w:rPr>
        <w:t>Возрастная группа:</w:t>
      </w:r>
      <w:r w:rsidR="00C33FED" w:rsidRPr="00347AB9">
        <w:rPr>
          <w:b/>
        </w:rPr>
        <w:t xml:space="preserve"> </w:t>
      </w:r>
      <w:r w:rsidR="00C33FED" w:rsidRPr="00347AB9">
        <w:t>старшая</w:t>
      </w:r>
      <w:r w:rsidR="00B22696" w:rsidRPr="00347AB9">
        <w:t>.</w:t>
      </w:r>
      <w:r w:rsidRPr="00347AB9">
        <w:t xml:space="preserve"> </w:t>
      </w:r>
    </w:p>
    <w:p w:rsidR="00791A38" w:rsidRPr="00347AB9" w:rsidRDefault="00791A38" w:rsidP="00791A38">
      <w:r w:rsidRPr="00347AB9">
        <w:rPr>
          <w:b/>
        </w:rPr>
        <w:t xml:space="preserve">Тема: </w:t>
      </w:r>
      <w:r w:rsidRPr="00347AB9">
        <w:t>«</w:t>
      </w:r>
      <w:r w:rsidR="00C33FED" w:rsidRPr="00347AB9">
        <w:t>Два Мороза</w:t>
      </w:r>
      <w:r w:rsidRPr="00347AB9">
        <w:t>».</w:t>
      </w:r>
    </w:p>
    <w:p w:rsidR="00791A38" w:rsidRPr="00347AB9" w:rsidRDefault="00791A38" w:rsidP="00791A38"/>
    <w:p w:rsidR="00791A38" w:rsidRPr="00347AB9" w:rsidRDefault="00791A38" w:rsidP="00791A38">
      <w:pPr>
        <w:pStyle w:val="a3"/>
        <w:spacing w:before="0" w:beforeAutospacing="0" w:after="0" w:afterAutospacing="0"/>
      </w:pPr>
      <w:r w:rsidRPr="00347AB9">
        <w:rPr>
          <w:b/>
        </w:rPr>
        <w:t>Цель:</w:t>
      </w:r>
      <w:r w:rsidR="009D026A" w:rsidRPr="00347AB9">
        <w:rPr>
          <w:b/>
        </w:rPr>
        <w:t xml:space="preserve"> </w:t>
      </w:r>
      <w:r w:rsidR="00723D7B" w:rsidRPr="00347AB9">
        <w:t>Закрепление математических знаний, умений и навыков посредством игры.</w:t>
      </w:r>
    </w:p>
    <w:p w:rsidR="00791A38" w:rsidRPr="00347AB9" w:rsidRDefault="00791A38" w:rsidP="00791A38">
      <w:pPr>
        <w:pStyle w:val="a3"/>
        <w:spacing w:before="0" w:beforeAutospacing="0" w:after="0" w:afterAutospacing="0"/>
      </w:pPr>
    </w:p>
    <w:p w:rsidR="00791A38" w:rsidRPr="00347AB9" w:rsidRDefault="00791A38" w:rsidP="00791A38">
      <w:pPr>
        <w:rPr>
          <w:b/>
        </w:rPr>
      </w:pPr>
      <w:r w:rsidRPr="00347AB9">
        <w:rPr>
          <w:b/>
        </w:rPr>
        <w:t>Программное содержание</w:t>
      </w:r>
    </w:p>
    <w:p w:rsidR="009D026A" w:rsidRPr="00347AB9" w:rsidRDefault="00791A38" w:rsidP="00791A38">
      <w:pPr>
        <w:jc w:val="both"/>
      </w:pPr>
      <w:r w:rsidRPr="00347AB9">
        <w:rPr>
          <w:b/>
          <w:i/>
        </w:rPr>
        <w:t>Образовательные задачи:</w:t>
      </w:r>
      <w:r w:rsidR="00E632CB" w:rsidRPr="00347AB9">
        <w:rPr>
          <w:b/>
          <w:i/>
        </w:rPr>
        <w:t xml:space="preserve"> </w:t>
      </w:r>
      <w:r w:rsidR="009D026A" w:rsidRPr="00347AB9">
        <w:t>совершенствовать</w:t>
      </w:r>
      <w:r w:rsidR="00E632CB" w:rsidRPr="00347AB9">
        <w:t xml:space="preserve"> умение детей составлять числа из единиц</w:t>
      </w:r>
      <w:r w:rsidRPr="00347AB9">
        <w:t xml:space="preserve"> </w:t>
      </w:r>
      <w:r w:rsidR="00E632CB" w:rsidRPr="00347AB9">
        <w:t>до 10;</w:t>
      </w:r>
      <w:r w:rsidR="00B22696" w:rsidRPr="00347AB9">
        <w:t xml:space="preserve"> </w:t>
      </w:r>
      <w:r w:rsidR="00E632CB" w:rsidRPr="00347AB9">
        <w:t>закреплять навыки счёта; познакомить детей с тем, что результат сравнения можно выразить с помощью математических знаков</w:t>
      </w:r>
      <w:r w:rsidR="00B22696" w:rsidRPr="00347AB9">
        <w:t xml:space="preserve"> «больше», «меньше», «равно». Учить различать значения этих знаков; развивать логическое мышление в упражнениях с палочками.</w:t>
      </w:r>
    </w:p>
    <w:p w:rsidR="00791A38" w:rsidRPr="00347AB9" w:rsidRDefault="00791A38" w:rsidP="00791A38">
      <w:pPr>
        <w:pStyle w:val="a3"/>
        <w:spacing w:before="0" w:beforeAutospacing="0" w:after="0" w:afterAutospacing="0"/>
        <w:jc w:val="both"/>
      </w:pPr>
      <w:r w:rsidRPr="00347AB9">
        <w:rPr>
          <w:b/>
          <w:i/>
        </w:rPr>
        <w:t>Развивающие задачи:</w:t>
      </w:r>
      <w:r w:rsidRPr="00347AB9">
        <w:rPr>
          <w:i/>
        </w:rPr>
        <w:t xml:space="preserve"> </w:t>
      </w:r>
      <w:r w:rsidRPr="00347AB9">
        <w:t>развивать смекалку, зрительную память, воображение; способствовать формированию мыслительных операций, развитию речи, умению аргументировать свои высказывания.</w:t>
      </w:r>
    </w:p>
    <w:p w:rsidR="00791A38" w:rsidRPr="00347AB9" w:rsidRDefault="00791A38" w:rsidP="00791A38">
      <w:pPr>
        <w:pStyle w:val="a3"/>
        <w:spacing w:before="0" w:beforeAutospacing="0" w:after="0" w:afterAutospacing="0"/>
        <w:jc w:val="both"/>
      </w:pPr>
      <w:r w:rsidRPr="00347AB9">
        <w:rPr>
          <w:b/>
          <w:i/>
        </w:rPr>
        <w:t>Воспитательные задачи:</w:t>
      </w:r>
      <w:r w:rsidRPr="00347AB9">
        <w:t xml:space="preserve"> воспитывать умение понимать учебную задачу и выполнять её самостоятельно.</w:t>
      </w:r>
    </w:p>
    <w:p w:rsidR="00791A38" w:rsidRPr="00347AB9" w:rsidRDefault="00791A38" w:rsidP="00791A38">
      <w:pPr>
        <w:rPr>
          <w:i/>
        </w:rPr>
      </w:pPr>
    </w:p>
    <w:p w:rsidR="00791A38" w:rsidRPr="00347AB9" w:rsidRDefault="00791A38" w:rsidP="00791A38">
      <w:pPr>
        <w:pStyle w:val="a3"/>
        <w:spacing w:before="0" w:beforeAutospacing="0" w:after="0" w:afterAutospacing="0"/>
      </w:pPr>
      <w:r w:rsidRPr="00347AB9">
        <w:rPr>
          <w:b/>
        </w:rPr>
        <w:t>Предварительная работа:</w:t>
      </w:r>
      <w:r w:rsidRPr="00347AB9">
        <w:t xml:space="preserve"> подготовить демонстративный и раздаточный материал</w:t>
      </w:r>
      <w:r w:rsidR="002C290D" w:rsidRPr="00347AB9">
        <w:t>, звуковое  письмо</w:t>
      </w:r>
      <w:r w:rsidRPr="00347AB9">
        <w:t>.</w:t>
      </w:r>
      <w:r w:rsidR="00C33FED" w:rsidRPr="00347AB9">
        <w:t xml:space="preserve"> Чтение русской народной сказки «Два Мороза»</w:t>
      </w:r>
      <w:r w:rsidRPr="00347AB9">
        <w:t xml:space="preserve">. </w:t>
      </w:r>
      <w:r w:rsidR="00723D7B" w:rsidRPr="00347AB9">
        <w:t>Проведение дидактических игр на развитие памяти, внимания, логики.</w:t>
      </w:r>
    </w:p>
    <w:p w:rsidR="002E04CB" w:rsidRPr="00347AB9" w:rsidRDefault="002E04CB" w:rsidP="00791A38">
      <w:pPr>
        <w:pStyle w:val="a3"/>
        <w:spacing w:before="0" w:beforeAutospacing="0" w:after="0" w:afterAutospacing="0"/>
      </w:pPr>
    </w:p>
    <w:p w:rsidR="002E04CB" w:rsidRPr="00347AB9" w:rsidRDefault="002E04CB" w:rsidP="00791A38">
      <w:pPr>
        <w:pStyle w:val="a3"/>
        <w:spacing w:before="0" w:beforeAutospacing="0" w:after="0" w:afterAutospacing="0"/>
      </w:pPr>
      <w:r w:rsidRPr="00347AB9">
        <w:rPr>
          <w:b/>
        </w:rPr>
        <w:t xml:space="preserve">Словарная работа: </w:t>
      </w:r>
      <w:r w:rsidRPr="00347AB9">
        <w:t>новый год, снежинка, новогодние шары, подарки, единица.</w:t>
      </w:r>
    </w:p>
    <w:p w:rsidR="00791A38" w:rsidRPr="00347AB9" w:rsidRDefault="00791A38" w:rsidP="00791A38">
      <w:pPr>
        <w:rPr>
          <w:b/>
        </w:rPr>
      </w:pPr>
      <w:r w:rsidRPr="00347AB9">
        <w:rPr>
          <w:b/>
        </w:rPr>
        <w:t xml:space="preserve"> </w:t>
      </w:r>
    </w:p>
    <w:p w:rsidR="00723D7B" w:rsidRPr="00347AB9" w:rsidRDefault="00791A38" w:rsidP="00791A38">
      <w:pPr>
        <w:pStyle w:val="a3"/>
        <w:spacing w:before="0" w:beforeAutospacing="0" w:after="0" w:afterAutospacing="0"/>
      </w:pPr>
      <w:r w:rsidRPr="00347AB9">
        <w:rPr>
          <w:b/>
        </w:rPr>
        <w:t>Материалы и оборудование:</w:t>
      </w:r>
      <w:r w:rsidRPr="00347AB9">
        <w:t xml:space="preserve"> магнитофон, магнитная доска, Демонстрационный материал: </w:t>
      </w:r>
      <w:r w:rsidR="00723D7B" w:rsidRPr="00347AB9">
        <w:t>к сказке «два мороза»,</w:t>
      </w:r>
      <w:r w:rsidR="00370C33" w:rsidRPr="00347AB9">
        <w:t xml:space="preserve"> рукавица Деда Мороза, подарочная коробка.</w:t>
      </w:r>
    </w:p>
    <w:p w:rsidR="00791A38" w:rsidRPr="00347AB9" w:rsidRDefault="00791A38" w:rsidP="00791A38">
      <w:pPr>
        <w:pStyle w:val="a3"/>
        <w:spacing w:before="0" w:beforeAutospacing="0" w:after="0" w:afterAutospacing="0"/>
      </w:pPr>
      <w:r w:rsidRPr="00347AB9">
        <w:t>Раздаточный материал:</w:t>
      </w:r>
      <w:r w:rsidR="009D026A" w:rsidRPr="00347AB9">
        <w:t xml:space="preserve"> набор карточек с предметными картинками, з</w:t>
      </w:r>
      <w:r w:rsidR="00370C33" w:rsidRPr="00347AB9">
        <w:t>наки сравнения, снежинки</w:t>
      </w:r>
      <w:r w:rsidR="009D026A" w:rsidRPr="00347AB9">
        <w:t xml:space="preserve"> по количеству девочек, единицы по количеству мальчиков, снежинки весёлые и грустные.</w:t>
      </w:r>
    </w:p>
    <w:p w:rsidR="00723D7B" w:rsidRPr="00347AB9" w:rsidRDefault="00723D7B" w:rsidP="00791A38">
      <w:pPr>
        <w:pStyle w:val="a3"/>
        <w:spacing w:before="0" w:beforeAutospacing="0" w:after="0" w:afterAutospacing="0"/>
      </w:pPr>
    </w:p>
    <w:p w:rsidR="00791A38" w:rsidRPr="00347AB9" w:rsidRDefault="00791A38" w:rsidP="00791A38">
      <w:pPr>
        <w:jc w:val="center"/>
      </w:pPr>
    </w:p>
    <w:p w:rsidR="00791A38" w:rsidRPr="00347AB9" w:rsidRDefault="00791A38" w:rsidP="00791A38">
      <w:pPr>
        <w:jc w:val="center"/>
        <w:rPr>
          <w:b/>
        </w:rPr>
      </w:pPr>
      <w:r w:rsidRPr="00347AB9">
        <w:rPr>
          <w:b/>
        </w:rPr>
        <w:t>Ход деятельности</w:t>
      </w:r>
    </w:p>
    <w:p w:rsidR="004F72D1" w:rsidRPr="00347AB9" w:rsidRDefault="004562AC" w:rsidP="00791A38">
      <w:proofErr w:type="gramStart"/>
      <w:r w:rsidRPr="00347AB9">
        <w:rPr>
          <w:b/>
        </w:rPr>
        <w:t>В</w:t>
      </w:r>
      <w:r w:rsidRPr="00347AB9">
        <w:t>.</w:t>
      </w:r>
      <w:proofErr w:type="gramEnd"/>
      <w:r w:rsidR="002E04CB" w:rsidRPr="00347AB9">
        <w:t xml:space="preserve"> </w:t>
      </w:r>
      <w:r w:rsidRPr="00347AB9">
        <w:t xml:space="preserve"> Какое сейчас время года</w:t>
      </w:r>
      <w:r w:rsidR="002C290D" w:rsidRPr="00347AB9">
        <w:t>?</w:t>
      </w:r>
      <w:r w:rsidRPr="00347AB9">
        <w:t xml:space="preserve"> </w:t>
      </w:r>
    </w:p>
    <w:p w:rsidR="004562AC" w:rsidRPr="00347AB9" w:rsidRDefault="004562AC" w:rsidP="00791A38">
      <w:r w:rsidRPr="00347AB9">
        <w:rPr>
          <w:b/>
        </w:rPr>
        <w:t>Д</w:t>
      </w:r>
      <w:r w:rsidRPr="00347AB9">
        <w:t>. Зима</w:t>
      </w:r>
      <w:r w:rsidR="002C290D" w:rsidRPr="00347AB9">
        <w:t>.</w:t>
      </w:r>
    </w:p>
    <w:p w:rsidR="004562AC" w:rsidRPr="00347AB9" w:rsidRDefault="004562AC" w:rsidP="00791A38">
      <w:r w:rsidRPr="00347AB9">
        <w:rPr>
          <w:b/>
        </w:rPr>
        <w:t>В</w:t>
      </w:r>
      <w:r w:rsidRPr="00347AB9">
        <w:t>. Назовите первый месяц зимы</w:t>
      </w:r>
      <w:r w:rsidR="002C290D" w:rsidRPr="00347AB9">
        <w:t>.</w:t>
      </w:r>
    </w:p>
    <w:p w:rsidR="004562AC" w:rsidRPr="00347AB9" w:rsidRDefault="004562AC" w:rsidP="00791A38">
      <w:r w:rsidRPr="00347AB9">
        <w:rPr>
          <w:b/>
        </w:rPr>
        <w:t>Д</w:t>
      </w:r>
      <w:r w:rsidRPr="00347AB9">
        <w:t>. Декабрь</w:t>
      </w:r>
      <w:r w:rsidR="002C290D" w:rsidRPr="00347AB9">
        <w:t>.</w:t>
      </w:r>
    </w:p>
    <w:p w:rsidR="004562AC" w:rsidRPr="00347AB9" w:rsidRDefault="004562AC" w:rsidP="00791A38">
      <w:r w:rsidRPr="00347AB9">
        <w:rPr>
          <w:b/>
        </w:rPr>
        <w:t>В</w:t>
      </w:r>
      <w:r w:rsidRPr="00347AB9">
        <w:t>. А какой праздник мы отмечаем</w:t>
      </w:r>
      <w:r w:rsidR="002C290D" w:rsidRPr="00347AB9">
        <w:t xml:space="preserve"> в</w:t>
      </w:r>
      <w:r w:rsidRPr="00347AB9">
        <w:t xml:space="preserve"> декабре</w:t>
      </w:r>
      <w:r w:rsidR="002C290D" w:rsidRPr="00347AB9">
        <w:t>?</w:t>
      </w:r>
    </w:p>
    <w:p w:rsidR="004562AC" w:rsidRPr="00347AB9" w:rsidRDefault="006C6317" w:rsidP="00791A38">
      <w:r w:rsidRPr="00347AB9">
        <w:rPr>
          <w:b/>
        </w:rPr>
        <w:t>Д</w:t>
      </w:r>
      <w:r w:rsidRPr="00347AB9">
        <w:t>. Новый год</w:t>
      </w:r>
      <w:r w:rsidR="002C290D" w:rsidRPr="00347AB9">
        <w:t>.</w:t>
      </w:r>
    </w:p>
    <w:p w:rsidR="004E4966" w:rsidRPr="00347AB9" w:rsidRDefault="006C6317" w:rsidP="00791A38">
      <w:r w:rsidRPr="00347AB9">
        <w:rPr>
          <w:b/>
        </w:rPr>
        <w:t>В</w:t>
      </w:r>
      <w:r w:rsidRPr="00347AB9">
        <w:t xml:space="preserve">. </w:t>
      </w:r>
      <w:r w:rsidR="002C290D" w:rsidRPr="00347AB9">
        <w:t>К</w:t>
      </w:r>
      <w:r w:rsidRPr="00347AB9">
        <w:t xml:space="preserve">то приходит </w:t>
      </w:r>
      <w:r w:rsidR="004E4966" w:rsidRPr="00347AB9">
        <w:t>к нам на Новый год?</w:t>
      </w:r>
    </w:p>
    <w:p w:rsidR="006C6317" w:rsidRPr="00347AB9" w:rsidRDefault="006C6317" w:rsidP="00791A38">
      <w:r w:rsidRPr="00347AB9">
        <w:rPr>
          <w:b/>
        </w:rPr>
        <w:t>Д</w:t>
      </w:r>
      <w:r w:rsidRPr="00347AB9">
        <w:t>. Дед мороз и Снегурочка</w:t>
      </w:r>
      <w:r w:rsidR="004E4966" w:rsidRPr="00347AB9">
        <w:t>.</w:t>
      </w:r>
    </w:p>
    <w:p w:rsidR="006C6317" w:rsidRPr="00347AB9" w:rsidRDefault="006C6317" w:rsidP="00791A38">
      <w:r w:rsidRPr="00347AB9">
        <w:rPr>
          <w:b/>
        </w:rPr>
        <w:t>В</w:t>
      </w:r>
      <w:r w:rsidRPr="00347AB9">
        <w:t>. Ребята что это</w:t>
      </w:r>
      <w:r w:rsidR="004E4966" w:rsidRPr="00347AB9">
        <w:t>?</w:t>
      </w:r>
    </w:p>
    <w:p w:rsidR="006C6317" w:rsidRPr="00347AB9" w:rsidRDefault="006C6317" w:rsidP="00791A38">
      <w:r w:rsidRPr="00347AB9">
        <w:rPr>
          <w:b/>
        </w:rPr>
        <w:t>Д</w:t>
      </w:r>
      <w:r w:rsidRPr="00347AB9">
        <w:t>. Снежинки</w:t>
      </w:r>
      <w:r w:rsidR="004E4966" w:rsidRPr="00347AB9">
        <w:t>.</w:t>
      </w:r>
    </w:p>
    <w:p w:rsidR="004E4966" w:rsidRPr="00347AB9" w:rsidRDefault="004E4966" w:rsidP="00791A38">
      <w:proofErr w:type="gramStart"/>
      <w:r w:rsidRPr="00347AB9">
        <w:rPr>
          <w:b/>
        </w:rPr>
        <w:t>В</w:t>
      </w:r>
      <w:r w:rsidRPr="00347AB9">
        <w:t>.</w:t>
      </w:r>
      <w:proofErr w:type="gramEnd"/>
      <w:r w:rsidRPr="00347AB9">
        <w:t xml:space="preserve"> Какие они?</w:t>
      </w:r>
    </w:p>
    <w:p w:rsidR="004E4966" w:rsidRPr="00347AB9" w:rsidRDefault="004E4966" w:rsidP="00791A38">
      <w:r w:rsidRPr="00347AB9">
        <w:rPr>
          <w:b/>
        </w:rPr>
        <w:lastRenderedPageBreak/>
        <w:t>Д</w:t>
      </w:r>
      <w:r w:rsidRPr="00347AB9">
        <w:t>. Белые, холодные, красивые.</w:t>
      </w:r>
    </w:p>
    <w:p w:rsidR="004E4966" w:rsidRPr="00347AB9" w:rsidRDefault="006C6317" w:rsidP="00791A38">
      <w:r w:rsidRPr="00347AB9">
        <w:rPr>
          <w:b/>
        </w:rPr>
        <w:t>В</w:t>
      </w:r>
      <w:r w:rsidRPr="00347AB9">
        <w:t>. Сейчас мы с вами поиграем в игру. Снежинками будут девочки, а мальчики будут вьюгой</w:t>
      </w:r>
      <w:r w:rsidR="004E4966" w:rsidRPr="00347AB9">
        <w:t>.</w:t>
      </w:r>
      <w:r w:rsidRPr="00347AB9">
        <w:t xml:space="preserve"> </w:t>
      </w:r>
    </w:p>
    <w:p w:rsidR="006C6317" w:rsidRPr="00347AB9" w:rsidRDefault="006C6317" w:rsidP="00791A38">
      <w:r w:rsidRPr="00347AB9">
        <w:rPr>
          <w:b/>
        </w:rPr>
        <w:t>В</w:t>
      </w:r>
      <w:r w:rsidRPr="00347AB9">
        <w:t>. Раздаю девочкам по одной снежинке. По сколько снежинок у вас сейчас</w:t>
      </w:r>
      <w:r w:rsidR="004E4966" w:rsidRPr="00347AB9">
        <w:t>.</w:t>
      </w:r>
    </w:p>
    <w:p w:rsidR="006C6317" w:rsidRPr="00347AB9" w:rsidRDefault="006C6317" w:rsidP="00791A38">
      <w:r w:rsidRPr="00347AB9">
        <w:rPr>
          <w:b/>
        </w:rPr>
        <w:t>Д.</w:t>
      </w:r>
      <w:r w:rsidRPr="00347AB9">
        <w:t xml:space="preserve"> По одной</w:t>
      </w:r>
    </w:p>
    <w:p w:rsidR="006C6317" w:rsidRPr="00347AB9" w:rsidRDefault="006C6317" w:rsidP="00791A38">
      <w:r w:rsidRPr="00347AB9">
        <w:rPr>
          <w:b/>
        </w:rPr>
        <w:t>В.</w:t>
      </w:r>
      <w:r w:rsidRPr="00347AB9">
        <w:t xml:space="preserve"> Мальчики дуют на снежинки, снежинки кружатся. Останавливаются</w:t>
      </w:r>
      <w:r w:rsidR="004E4966" w:rsidRPr="00347AB9">
        <w:t>.</w:t>
      </w:r>
      <w:r w:rsidRPr="00347AB9">
        <w:t xml:space="preserve"> </w:t>
      </w:r>
    </w:p>
    <w:p w:rsidR="006C6317" w:rsidRPr="00347AB9" w:rsidRDefault="006C6317" w:rsidP="00791A38">
      <w:r w:rsidRPr="00347AB9">
        <w:rPr>
          <w:b/>
        </w:rPr>
        <w:t>В.</w:t>
      </w:r>
      <w:r w:rsidRPr="00347AB9">
        <w:t xml:space="preserve"> </w:t>
      </w:r>
      <w:r w:rsidR="00A023FA" w:rsidRPr="00347AB9">
        <w:t>С</w:t>
      </w:r>
      <w:r w:rsidR="00E20792" w:rsidRPr="00347AB9">
        <w:t>колько всего снежинок у девочек</w:t>
      </w:r>
      <w:r w:rsidR="00A023FA" w:rsidRPr="00347AB9">
        <w:t>?</w:t>
      </w:r>
    </w:p>
    <w:p w:rsidR="00A023FA" w:rsidRPr="00347AB9" w:rsidRDefault="00E20792" w:rsidP="00791A38">
      <w:r w:rsidRPr="00347AB9">
        <w:rPr>
          <w:b/>
        </w:rPr>
        <w:t>Д</w:t>
      </w:r>
      <w:r w:rsidRPr="00347AB9">
        <w:t xml:space="preserve">. Ответы </w:t>
      </w:r>
      <w:r w:rsidR="00A023FA" w:rsidRPr="00347AB9">
        <w:t>мальчиков.</w:t>
      </w:r>
    </w:p>
    <w:p w:rsidR="00E20792" w:rsidRPr="00347AB9" w:rsidRDefault="00E20792" w:rsidP="00791A38">
      <w:r w:rsidRPr="00347AB9">
        <w:t>Та же</w:t>
      </w:r>
      <w:r w:rsidR="00A023FA" w:rsidRPr="00347AB9">
        <w:t xml:space="preserve"> игра</w:t>
      </w:r>
      <w:r w:rsidRPr="00347AB9">
        <w:t xml:space="preserve"> проводится с мальчиками, только</w:t>
      </w:r>
      <w:r w:rsidR="00A023FA" w:rsidRPr="00347AB9">
        <w:t xml:space="preserve"> вместо</w:t>
      </w:r>
      <w:r w:rsidRPr="00347AB9">
        <w:t xml:space="preserve"> снежинок цифра один</w:t>
      </w:r>
      <w:r w:rsidR="00A023FA" w:rsidRPr="00347AB9">
        <w:t>.</w:t>
      </w:r>
    </w:p>
    <w:p w:rsidR="00A023FA" w:rsidRPr="00347AB9" w:rsidRDefault="00A023FA" w:rsidP="00791A38">
      <w:r w:rsidRPr="00347AB9">
        <w:rPr>
          <w:b/>
        </w:rPr>
        <w:t>В</w:t>
      </w:r>
      <w:r w:rsidRPr="00347AB9">
        <w:t>. Что в</w:t>
      </w:r>
      <w:r w:rsidR="002E04CB" w:rsidRPr="00347AB9">
        <w:t>ы научились делать?</w:t>
      </w:r>
      <w:r w:rsidRPr="00347AB9">
        <w:t xml:space="preserve"> </w:t>
      </w:r>
    </w:p>
    <w:p w:rsidR="00A023FA" w:rsidRPr="00347AB9" w:rsidRDefault="00A023FA" w:rsidP="00791A38">
      <w:r w:rsidRPr="00347AB9">
        <w:rPr>
          <w:b/>
        </w:rPr>
        <w:t>Д</w:t>
      </w:r>
      <w:r w:rsidRPr="00347AB9">
        <w:t>. Составлять число из единиц.</w:t>
      </w:r>
    </w:p>
    <w:p w:rsidR="00E20792" w:rsidRPr="00347AB9" w:rsidRDefault="00E20792" w:rsidP="00791A38">
      <w:r w:rsidRPr="00347AB9">
        <w:rPr>
          <w:b/>
        </w:rPr>
        <w:t>В.</w:t>
      </w:r>
      <w:r w:rsidRPr="00347AB9">
        <w:t xml:space="preserve"> Ребята посмотрите, а что это у нас за окном</w:t>
      </w:r>
      <w:r w:rsidR="00A023FA" w:rsidRPr="00347AB9">
        <w:t>.</w:t>
      </w:r>
    </w:p>
    <w:p w:rsidR="00E20792" w:rsidRPr="00347AB9" w:rsidRDefault="00E20792" w:rsidP="00791A38">
      <w:r w:rsidRPr="00347AB9">
        <w:rPr>
          <w:b/>
        </w:rPr>
        <w:t>Д.</w:t>
      </w:r>
      <w:r w:rsidRPr="00347AB9">
        <w:t xml:space="preserve"> Варежка</w:t>
      </w:r>
      <w:r w:rsidR="002E04CB" w:rsidRPr="00347AB9">
        <w:t>.</w:t>
      </w:r>
    </w:p>
    <w:p w:rsidR="00A023FA" w:rsidRPr="00347AB9" w:rsidRDefault="00E20792" w:rsidP="00791A38">
      <w:r w:rsidRPr="00347AB9">
        <w:rPr>
          <w:b/>
        </w:rPr>
        <w:t>В</w:t>
      </w:r>
      <w:r w:rsidR="00A023FA" w:rsidRPr="00347AB9">
        <w:t>. Что за варежка такая</w:t>
      </w:r>
      <w:r w:rsidR="002E04CB" w:rsidRPr="00347AB9">
        <w:t>?</w:t>
      </w:r>
    </w:p>
    <w:p w:rsidR="00E20792" w:rsidRPr="00347AB9" w:rsidRDefault="00E20792" w:rsidP="00791A38">
      <w:r w:rsidRPr="00347AB9">
        <w:t xml:space="preserve">     Сказочная, расписная</w:t>
      </w:r>
      <w:r w:rsidR="002E04CB" w:rsidRPr="00347AB9">
        <w:t>!</w:t>
      </w:r>
    </w:p>
    <w:p w:rsidR="00E20792" w:rsidRPr="00347AB9" w:rsidRDefault="00E20792" w:rsidP="00791A38">
      <w:r w:rsidRPr="00347AB9">
        <w:t xml:space="preserve">     Кто-то здесь сегодня был</w:t>
      </w:r>
      <w:r w:rsidR="00A023FA" w:rsidRPr="00347AB9">
        <w:t>,</w:t>
      </w:r>
    </w:p>
    <w:p w:rsidR="00E20792" w:rsidRPr="00347AB9" w:rsidRDefault="00E20792" w:rsidP="00791A38">
      <w:r w:rsidRPr="00347AB9">
        <w:t xml:space="preserve">     Свою варежку забыл</w:t>
      </w:r>
      <w:r w:rsidR="00A023FA" w:rsidRPr="00347AB9">
        <w:t>.</w:t>
      </w:r>
    </w:p>
    <w:p w:rsidR="006C6317" w:rsidRPr="00347AB9" w:rsidRDefault="00E20792" w:rsidP="00791A38">
      <w:r w:rsidRPr="00347AB9">
        <w:t xml:space="preserve">Даю ребятам рассмотреть варежку, они находят </w:t>
      </w:r>
      <w:proofErr w:type="spellStart"/>
      <w:r w:rsidRPr="00347AB9">
        <w:t>флешку</w:t>
      </w:r>
      <w:proofErr w:type="spellEnd"/>
      <w:r w:rsidRPr="00347AB9">
        <w:t>. Прослушиваем запись-письмо</w:t>
      </w:r>
      <w:r w:rsidR="00A023FA" w:rsidRPr="00347AB9">
        <w:t>.</w:t>
      </w:r>
    </w:p>
    <w:p w:rsidR="00E24C38" w:rsidRPr="00347AB9" w:rsidRDefault="00A023FA" w:rsidP="00E24C38">
      <w:pPr>
        <w:rPr>
          <w:b/>
        </w:rPr>
      </w:pPr>
      <w:r w:rsidRPr="00347AB9">
        <w:rPr>
          <w:b/>
        </w:rPr>
        <w:t>«</w:t>
      </w:r>
      <w:r w:rsidR="00E24C38" w:rsidRPr="00347AB9">
        <w:rPr>
          <w:b/>
        </w:rPr>
        <w:t>Здравствуйте ребята, мы два мороза - Красный нос и Синий нос, прийти к вам мы не можем, так как мы поссорились. Подскажите, кто же из нас лучше подготовился к празднику, решите нашу задачку. Два мороза</w:t>
      </w:r>
      <w:r w:rsidRPr="00347AB9">
        <w:rPr>
          <w:b/>
        </w:rPr>
        <w:t>»</w:t>
      </w:r>
      <w:r w:rsidR="00E24C38" w:rsidRPr="00347AB9">
        <w:rPr>
          <w:b/>
        </w:rPr>
        <w:t>.</w:t>
      </w:r>
    </w:p>
    <w:p w:rsidR="00E24C38" w:rsidRPr="00347AB9" w:rsidRDefault="00A023FA" w:rsidP="00E24C38">
      <w:r w:rsidRPr="00347AB9">
        <w:rPr>
          <w:b/>
        </w:rPr>
        <w:t>В</w:t>
      </w:r>
      <w:r w:rsidRPr="00347AB9">
        <w:t xml:space="preserve">. </w:t>
      </w:r>
      <w:r w:rsidR="00E24C38" w:rsidRPr="00347AB9">
        <w:t>Придется нам их выручать, а то скоро праздник, а какой праздник без Д. Мороза?</w:t>
      </w:r>
    </w:p>
    <w:p w:rsidR="004D0163" w:rsidRPr="00347AB9" w:rsidRDefault="004D0163" w:rsidP="00E24C38">
      <w:r w:rsidRPr="00347AB9">
        <w:rPr>
          <w:b/>
        </w:rPr>
        <w:t>В</w:t>
      </w:r>
      <w:r w:rsidRPr="00347AB9">
        <w:t xml:space="preserve">. </w:t>
      </w:r>
      <w:r w:rsidR="00E24C38" w:rsidRPr="00347AB9">
        <w:t xml:space="preserve">Мне нужны помощники. </w:t>
      </w:r>
    </w:p>
    <w:p w:rsidR="00E24C38" w:rsidRPr="00347AB9" w:rsidRDefault="004D0163" w:rsidP="00E24C38">
      <w:r w:rsidRPr="00347AB9">
        <w:rPr>
          <w:b/>
        </w:rPr>
        <w:t>В</w:t>
      </w:r>
      <w:r w:rsidRPr="00347AB9">
        <w:t xml:space="preserve">. </w:t>
      </w:r>
      <w:r w:rsidR="00E24C38" w:rsidRPr="00347AB9">
        <w:t>Я сейчас буду читать сказку а, вы её будете на доске всем показывать</w:t>
      </w:r>
      <w:r w:rsidRPr="00347AB9">
        <w:t>.</w:t>
      </w:r>
      <w:r w:rsidR="00E24C38" w:rsidRPr="00347AB9">
        <w:t xml:space="preserve"> </w:t>
      </w:r>
      <w:r w:rsidRPr="00347AB9">
        <w:t>Д</w:t>
      </w:r>
      <w:r w:rsidR="00E24C38" w:rsidRPr="00347AB9">
        <w:t>ети выкладывают сказку согласно текст</w:t>
      </w:r>
      <w:r w:rsidR="002E04CB" w:rsidRPr="00347AB9">
        <w:t>у</w:t>
      </w:r>
      <w:r w:rsidRPr="00347AB9">
        <w:t>.</w:t>
      </w:r>
    </w:p>
    <w:p w:rsidR="00E24C38" w:rsidRPr="00347AB9" w:rsidRDefault="004D0163" w:rsidP="00E24C38">
      <w:r w:rsidRPr="00347AB9">
        <w:rPr>
          <w:b/>
        </w:rPr>
        <w:t>В</w:t>
      </w:r>
      <w:r w:rsidRPr="00347AB9">
        <w:t xml:space="preserve">. </w:t>
      </w:r>
      <w:r w:rsidR="00E24C38" w:rsidRPr="00347AB9">
        <w:rPr>
          <w:b/>
        </w:rPr>
        <w:t xml:space="preserve">Гуляли по лесу два мороза: мороз </w:t>
      </w:r>
      <w:r w:rsidRPr="00347AB9">
        <w:rPr>
          <w:b/>
        </w:rPr>
        <w:t>К</w:t>
      </w:r>
      <w:r w:rsidR="00E24C38" w:rsidRPr="00347AB9">
        <w:rPr>
          <w:b/>
        </w:rPr>
        <w:t>расный нос и мороз Синий нос</w:t>
      </w:r>
      <w:r w:rsidRPr="00347AB9">
        <w:rPr>
          <w:b/>
        </w:rPr>
        <w:t xml:space="preserve">. </w:t>
      </w:r>
      <w:r w:rsidRPr="00347AB9">
        <w:t>Д</w:t>
      </w:r>
      <w:r w:rsidR="00E24C38" w:rsidRPr="00347AB9">
        <w:t>ети выставляют 2</w:t>
      </w:r>
      <w:r w:rsidRPr="00347AB9">
        <w:t xml:space="preserve"> </w:t>
      </w:r>
      <w:r w:rsidR="00E24C38" w:rsidRPr="00347AB9">
        <w:t>мороза</w:t>
      </w:r>
      <w:r w:rsidRPr="00347AB9">
        <w:t>.</w:t>
      </w:r>
    </w:p>
    <w:p w:rsidR="00E24C38" w:rsidRPr="00347AB9" w:rsidRDefault="00E24C38" w:rsidP="00E24C38">
      <w:pPr>
        <w:rPr>
          <w:b/>
        </w:rPr>
      </w:pPr>
      <w:r w:rsidRPr="00347AB9">
        <w:rPr>
          <w:b/>
        </w:rPr>
        <w:t>Гуляют</w:t>
      </w:r>
      <w:r w:rsidR="004D0163" w:rsidRPr="00347AB9">
        <w:rPr>
          <w:b/>
        </w:rPr>
        <w:t>,</w:t>
      </w:r>
      <w:r w:rsidRPr="00347AB9">
        <w:rPr>
          <w:b/>
        </w:rPr>
        <w:t xml:space="preserve"> и каждый себя хвалит, кто же лучше подготовился к празднику.</w:t>
      </w:r>
    </w:p>
    <w:p w:rsidR="00DE16CE" w:rsidRPr="00347AB9" w:rsidRDefault="00E24C38" w:rsidP="00E24C38">
      <w:pPr>
        <w:rPr>
          <w:b/>
        </w:rPr>
      </w:pPr>
      <w:r w:rsidRPr="00347AB9">
        <w:rPr>
          <w:b/>
        </w:rPr>
        <w:t>Мороз К</w:t>
      </w:r>
      <w:r w:rsidR="004D0163" w:rsidRPr="00347AB9">
        <w:rPr>
          <w:b/>
        </w:rPr>
        <w:t>расный</w:t>
      </w:r>
      <w:r w:rsidRPr="00347AB9">
        <w:rPr>
          <w:b/>
        </w:rPr>
        <w:t xml:space="preserve"> нос говорит:</w:t>
      </w:r>
      <w:r w:rsidR="00182A33" w:rsidRPr="00347AB9">
        <w:rPr>
          <w:b/>
        </w:rPr>
        <w:t xml:space="preserve"> «</w:t>
      </w:r>
      <w:r w:rsidRPr="00347AB9">
        <w:rPr>
          <w:b/>
        </w:rPr>
        <w:t>У меня сне</w:t>
      </w:r>
      <w:r w:rsidR="004D0163" w:rsidRPr="00347AB9">
        <w:rPr>
          <w:b/>
        </w:rPr>
        <w:t>жинок</w:t>
      </w:r>
      <w:r w:rsidRPr="00347AB9">
        <w:rPr>
          <w:b/>
        </w:rPr>
        <w:t xml:space="preserve"> в лесу больше чем у тебя</w:t>
      </w:r>
      <w:proofErr w:type="gramStart"/>
      <w:r w:rsidR="00182A33" w:rsidRPr="00347AB9">
        <w:rPr>
          <w:b/>
        </w:rPr>
        <w:t xml:space="preserve">.» « </w:t>
      </w:r>
      <w:proofErr w:type="gramEnd"/>
      <w:r w:rsidR="00182A33" w:rsidRPr="00347AB9">
        <w:rPr>
          <w:b/>
        </w:rPr>
        <w:t>Н</w:t>
      </w:r>
      <w:r w:rsidRPr="00347AB9">
        <w:rPr>
          <w:b/>
        </w:rPr>
        <w:t>ет</w:t>
      </w:r>
      <w:r w:rsidR="00182A33" w:rsidRPr="00347AB9">
        <w:rPr>
          <w:b/>
        </w:rPr>
        <w:t>,</w:t>
      </w:r>
      <w:r w:rsidRPr="00347AB9">
        <w:rPr>
          <w:b/>
        </w:rPr>
        <w:t xml:space="preserve"> у меня сне</w:t>
      </w:r>
      <w:r w:rsidR="004D0163" w:rsidRPr="00347AB9">
        <w:rPr>
          <w:b/>
        </w:rPr>
        <w:t>жинок</w:t>
      </w:r>
      <w:r w:rsidRPr="00347AB9">
        <w:rPr>
          <w:b/>
        </w:rPr>
        <w:t xml:space="preserve"> больше</w:t>
      </w:r>
      <w:r w:rsidR="00182A33" w:rsidRPr="00347AB9">
        <w:rPr>
          <w:b/>
        </w:rPr>
        <w:t>»,-</w:t>
      </w:r>
      <w:r w:rsidRPr="00347AB9">
        <w:rPr>
          <w:b/>
        </w:rPr>
        <w:t xml:space="preserve"> сказал мороз С</w:t>
      </w:r>
      <w:r w:rsidR="004D0163" w:rsidRPr="00347AB9">
        <w:rPr>
          <w:b/>
        </w:rPr>
        <w:t>иний</w:t>
      </w:r>
      <w:r w:rsidRPr="00347AB9">
        <w:rPr>
          <w:b/>
        </w:rPr>
        <w:t xml:space="preserve"> нос. </w:t>
      </w:r>
    </w:p>
    <w:p w:rsidR="00E24C38" w:rsidRPr="00347AB9" w:rsidRDefault="004D0163" w:rsidP="00E24C38">
      <w:pPr>
        <w:rPr>
          <w:b/>
        </w:rPr>
      </w:pPr>
      <w:r w:rsidRPr="00347AB9">
        <w:t>Д</w:t>
      </w:r>
      <w:r w:rsidR="00E24C38" w:rsidRPr="00347AB9">
        <w:t>ети в произвольном порядке</w:t>
      </w:r>
      <w:r w:rsidRPr="00347AB9">
        <w:t xml:space="preserve"> выставляют</w:t>
      </w:r>
      <w:r w:rsidR="00E24C38" w:rsidRPr="00347AB9">
        <w:t xml:space="preserve"> снежинки возле дедов морозов</w:t>
      </w:r>
      <w:r w:rsidRPr="00347AB9">
        <w:t>.</w:t>
      </w:r>
    </w:p>
    <w:p w:rsidR="00E24C38" w:rsidRPr="00347AB9" w:rsidRDefault="00182A33" w:rsidP="00E24C38">
      <w:pPr>
        <w:rPr>
          <w:b/>
        </w:rPr>
      </w:pPr>
      <w:r w:rsidRPr="00347AB9">
        <w:rPr>
          <w:b/>
        </w:rPr>
        <w:t>«</w:t>
      </w:r>
      <w:r w:rsidR="00E24C38" w:rsidRPr="00347AB9">
        <w:rPr>
          <w:b/>
        </w:rPr>
        <w:t>А у меня на елке игрушек больше чем у тебя</w:t>
      </w:r>
      <w:r w:rsidRPr="00347AB9">
        <w:rPr>
          <w:b/>
        </w:rPr>
        <w:t>»,-</w:t>
      </w:r>
      <w:r w:rsidR="00E24C38" w:rsidRPr="00347AB9">
        <w:rPr>
          <w:b/>
        </w:rPr>
        <w:t xml:space="preserve"> сказал мороз К</w:t>
      </w:r>
      <w:r w:rsidR="004D0163" w:rsidRPr="00347AB9">
        <w:rPr>
          <w:b/>
        </w:rPr>
        <w:t>расный</w:t>
      </w:r>
      <w:r w:rsidR="00E24C38" w:rsidRPr="00347AB9">
        <w:rPr>
          <w:b/>
        </w:rPr>
        <w:t xml:space="preserve"> нос</w:t>
      </w:r>
      <w:r w:rsidR="004D0163" w:rsidRPr="00347AB9">
        <w:rPr>
          <w:b/>
        </w:rPr>
        <w:t>.</w:t>
      </w:r>
    </w:p>
    <w:p w:rsidR="00DE16CE" w:rsidRPr="00347AB9" w:rsidRDefault="00182A33" w:rsidP="00E24C38">
      <w:pPr>
        <w:rPr>
          <w:b/>
        </w:rPr>
      </w:pPr>
      <w:r w:rsidRPr="00347AB9">
        <w:rPr>
          <w:b/>
        </w:rPr>
        <w:t>«</w:t>
      </w:r>
      <w:r w:rsidR="00E24C38" w:rsidRPr="00347AB9">
        <w:rPr>
          <w:b/>
        </w:rPr>
        <w:t>А ты посмотри, какая у меня елка, и высока и нарядна, и игрушек много</w:t>
      </w:r>
      <w:r w:rsidRPr="00347AB9">
        <w:rPr>
          <w:b/>
        </w:rPr>
        <w:t>»,-</w:t>
      </w:r>
      <w:r w:rsidR="00DE16CE" w:rsidRPr="00347AB9">
        <w:rPr>
          <w:b/>
        </w:rPr>
        <w:t xml:space="preserve"> отвечает мороз Синий нос.</w:t>
      </w:r>
    </w:p>
    <w:p w:rsidR="00E24C38" w:rsidRPr="00347AB9" w:rsidRDefault="00E24C38" w:rsidP="00E24C38">
      <w:pPr>
        <w:rPr>
          <w:b/>
        </w:rPr>
      </w:pPr>
      <w:r w:rsidRPr="00347AB9">
        <w:rPr>
          <w:b/>
        </w:rPr>
        <w:t xml:space="preserve"> </w:t>
      </w:r>
      <w:r w:rsidR="00DE16CE" w:rsidRPr="00347AB9">
        <w:t>Дети выставляют елочки и вешают</w:t>
      </w:r>
      <w:r w:rsidRPr="00347AB9">
        <w:t xml:space="preserve"> игрушки на неё</w:t>
      </w:r>
      <w:r w:rsidR="00DE16CE" w:rsidRPr="00347AB9">
        <w:t>.</w:t>
      </w:r>
    </w:p>
    <w:p w:rsidR="00E24C38" w:rsidRPr="00347AB9" w:rsidRDefault="008B4B7E" w:rsidP="00E24C38">
      <w:pPr>
        <w:rPr>
          <w:b/>
        </w:rPr>
      </w:pPr>
      <w:r w:rsidRPr="00347AB9">
        <w:rPr>
          <w:b/>
        </w:rPr>
        <w:t>«</w:t>
      </w:r>
      <w:r w:rsidR="00E24C38" w:rsidRPr="00347AB9">
        <w:rPr>
          <w:b/>
        </w:rPr>
        <w:t>Хорошо,</w:t>
      </w:r>
      <w:r w:rsidRPr="00347AB9">
        <w:rPr>
          <w:b/>
        </w:rPr>
        <w:t>-</w:t>
      </w:r>
      <w:r w:rsidR="00E24C38" w:rsidRPr="00347AB9">
        <w:rPr>
          <w:b/>
        </w:rPr>
        <w:t xml:space="preserve"> сказал</w:t>
      </w:r>
      <w:r w:rsidRPr="00347AB9">
        <w:rPr>
          <w:b/>
        </w:rPr>
        <w:t xml:space="preserve"> </w:t>
      </w:r>
      <w:r w:rsidR="00E24C38" w:rsidRPr="00347AB9">
        <w:rPr>
          <w:b/>
        </w:rPr>
        <w:t>мороз К</w:t>
      </w:r>
      <w:r w:rsidR="00DE16CE" w:rsidRPr="00347AB9">
        <w:rPr>
          <w:b/>
        </w:rPr>
        <w:t>расный</w:t>
      </w:r>
      <w:r w:rsidR="00E24C38" w:rsidRPr="00347AB9">
        <w:rPr>
          <w:b/>
        </w:rPr>
        <w:t xml:space="preserve"> нос</w:t>
      </w:r>
      <w:r w:rsidRPr="00347AB9">
        <w:rPr>
          <w:b/>
        </w:rPr>
        <w:t>,</w:t>
      </w:r>
      <w:r w:rsidR="00E24C38" w:rsidRPr="00347AB9">
        <w:rPr>
          <w:b/>
        </w:rPr>
        <w:t xml:space="preserve"> -</w:t>
      </w:r>
      <w:r w:rsidRPr="00347AB9">
        <w:rPr>
          <w:b/>
        </w:rPr>
        <w:t xml:space="preserve"> </w:t>
      </w:r>
      <w:proofErr w:type="gramStart"/>
      <w:r w:rsidR="00E24C38" w:rsidRPr="00347AB9">
        <w:rPr>
          <w:b/>
        </w:rPr>
        <w:t>полюбуйся</w:t>
      </w:r>
      <w:proofErr w:type="gramEnd"/>
      <w:r w:rsidR="00E24C38" w:rsidRPr="00347AB9">
        <w:rPr>
          <w:b/>
        </w:rPr>
        <w:t xml:space="preserve"> сколько я приготовил подарков для детей</w:t>
      </w:r>
      <w:r w:rsidRPr="00347AB9">
        <w:rPr>
          <w:b/>
        </w:rPr>
        <w:t>».</w:t>
      </w:r>
    </w:p>
    <w:p w:rsidR="00DE16CE" w:rsidRPr="00347AB9" w:rsidRDefault="008B4B7E" w:rsidP="00E24C38">
      <w:pPr>
        <w:rPr>
          <w:b/>
        </w:rPr>
      </w:pPr>
      <w:r w:rsidRPr="00347AB9">
        <w:rPr>
          <w:b/>
        </w:rPr>
        <w:t>«</w:t>
      </w:r>
      <w:r w:rsidR="00E24C38" w:rsidRPr="00347AB9">
        <w:rPr>
          <w:b/>
        </w:rPr>
        <w:t>И у меня подарки есть</w:t>
      </w:r>
      <w:r w:rsidR="00DE16CE" w:rsidRPr="00347AB9">
        <w:rPr>
          <w:b/>
        </w:rPr>
        <w:t>,</w:t>
      </w:r>
      <w:r w:rsidR="00E24C38" w:rsidRPr="00347AB9">
        <w:rPr>
          <w:b/>
        </w:rPr>
        <w:t xml:space="preserve"> вот посмотри</w:t>
      </w:r>
      <w:r w:rsidRPr="00347AB9">
        <w:rPr>
          <w:b/>
        </w:rPr>
        <w:t>»</w:t>
      </w:r>
      <w:r w:rsidR="00E24C38" w:rsidRPr="00347AB9">
        <w:rPr>
          <w:b/>
        </w:rPr>
        <w:t>,</w:t>
      </w:r>
      <w:r w:rsidRPr="00347AB9">
        <w:rPr>
          <w:b/>
        </w:rPr>
        <w:t>-</w:t>
      </w:r>
      <w:r w:rsidR="00E24C38" w:rsidRPr="00347AB9">
        <w:rPr>
          <w:b/>
        </w:rPr>
        <w:t xml:space="preserve"> сказал мороз С</w:t>
      </w:r>
      <w:r w:rsidR="00DE16CE" w:rsidRPr="00347AB9">
        <w:rPr>
          <w:b/>
        </w:rPr>
        <w:t>иний</w:t>
      </w:r>
      <w:r w:rsidR="00E24C38" w:rsidRPr="00347AB9">
        <w:rPr>
          <w:b/>
        </w:rPr>
        <w:t xml:space="preserve"> нос</w:t>
      </w:r>
      <w:r w:rsidR="00DE16CE" w:rsidRPr="00347AB9">
        <w:rPr>
          <w:b/>
        </w:rPr>
        <w:t>.</w:t>
      </w:r>
    </w:p>
    <w:p w:rsidR="00E24C38" w:rsidRPr="00347AB9" w:rsidRDefault="00DE16CE" w:rsidP="00E24C38">
      <w:r w:rsidRPr="00347AB9">
        <w:rPr>
          <w:b/>
        </w:rPr>
        <w:t xml:space="preserve"> </w:t>
      </w:r>
      <w:r w:rsidRPr="00347AB9">
        <w:t>П</w:t>
      </w:r>
      <w:r w:rsidR="00E24C38" w:rsidRPr="00347AB9">
        <w:t xml:space="preserve">одарки </w:t>
      </w:r>
      <w:r w:rsidRPr="00347AB9">
        <w:t xml:space="preserve">выставляют </w:t>
      </w:r>
      <w:r w:rsidR="00E24C38" w:rsidRPr="00347AB9">
        <w:t>возле дедов морозов</w:t>
      </w:r>
      <w:r w:rsidRPr="00347AB9">
        <w:t>.</w:t>
      </w:r>
    </w:p>
    <w:p w:rsidR="00E24C38" w:rsidRPr="00347AB9" w:rsidRDefault="00E24C38" w:rsidP="00E24C38">
      <w:r w:rsidRPr="00347AB9">
        <w:rPr>
          <w:b/>
        </w:rPr>
        <w:t>В</w:t>
      </w:r>
      <w:r w:rsidR="00DE16CE" w:rsidRPr="00347AB9">
        <w:t>. Т</w:t>
      </w:r>
      <w:r w:rsidRPr="00347AB9">
        <w:t>ак долго они спорили и решили обратиться к нам за помощью.</w:t>
      </w:r>
    </w:p>
    <w:p w:rsidR="00DE16CE" w:rsidRPr="00347AB9" w:rsidRDefault="00DE16CE" w:rsidP="00E24C38">
      <w:r w:rsidRPr="00347AB9">
        <w:t>Мы им поможем?</w:t>
      </w:r>
    </w:p>
    <w:p w:rsidR="00DE16CE" w:rsidRPr="00347AB9" w:rsidRDefault="00DE16CE" w:rsidP="00E24C38">
      <w:r w:rsidRPr="00347AB9">
        <w:rPr>
          <w:b/>
        </w:rPr>
        <w:t>Д</w:t>
      </w:r>
      <w:r w:rsidRPr="00347AB9">
        <w:t>. Да.</w:t>
      </w:r>
    </w:p>
    <w:p w:rsidR="006C6317" w:rsidRPr="00347AB9" w:rsidRDefault="00E24C38" w:rsidP="00E24C38">
      <w:r w:rsidRPr="00347AB9">
        <w:rPr>
          <w:b/>
        </w:rPr>
        <w:t xml:space="preserve"> </w:t>
      </w:r>
      <w:r w:rsidR="00DE16CE" w:rsidRPr="00347AB9">
        <w:rPr>
          <w:b/>
        </w:rPr>
        <w:t>В</w:t>
      </w:r>
      <w:r w:rsidR="00DE16CE" w:rsidRPr="00347AB9">
        <w:t xml:space="preserve">.  А </w:t>
      </w:r>
      <w:r w:rsidRPr="00347AB9">
        <w:t xml:space="preserve">пока нам </w:t>
      </w:r>
      <w:r w:rsidR="00DE16CE" w:rsidRPr="00347AB9">
        <w:t xml:space="preserve">надо </w:t>
      </w:r>
      <w:r w:rsidRPr="00347AB9">
        <w:t>размяться перед важным заданием.</w:t>
      </w:r>
    </w:p>
    <w:p w:rsidR="00E24C38" w:rsidRPr="00347AB9" w:rsidRDefault="00E24C38" w:rsidP="00E24C38">
      <w:pPr>
        <w:rPr>
          <w:b/>
        </w:rPr>
      </w:pPr>
      <w:r w:rsidRPr="00347AB9">
        <w:rPr>
          <w:b/>
        </w:rPr>
        <w:t>Физ</w:t>
      </w:r>
      <w:r w:rsidR="008B4B7E" w:rsidRPr="00347AB9">
        <w:rPr>
          <w:b/>
        </w:rPr>
        <w:t>культ</w:t>
      </w:r>
      <w:r w:rsidRPr="00347AB9">
        <w:rPr>
          <w:b/>
        </w:rPr>
        <w:t>минутка: Математическая</w:t>
      </w:r>
      <w:r w:rsidR="006D6C64" w:rsidRPr="00347AB9">
        <w:rPr>
          <w:b/>
        </w:rPr>
        <w:t>.</w:t>
      </w:r>
    </w:p>
    <w:p w:rsidR="006D6C64" w:rsidRPr="00347AB9" w:rsidRDefault="006D6C64" w:rsidP="00E24C38">
      <w:r w:rsidRPr="00347AB9">
        <w:t xml:space="preserve">Сколько шишек будет в круге, </w:t>
      </w:r>
    </w:p>
    <w:p w:rsidR="006D6C64" w:rsidRPr="00347AB9" w:rsidRDefault="006D6C64" w:rsidP="00E24C38">
      <w:r w:rsidRPr="00347AB9">
        <w:t>Столько раз поднимем руки.</w:t>
      </w:r>
    </w:p>
    <w:p w:rsidR="006D6C64" w:rsidRPr="00347AB9" w:rsidRDefault="006D6C64" w:rsidP="00E24C38">
      <w:r w:rsidRPr="00347AB9">
        <w:t>Сколько ёлочек зелёных,</w:t>
      </w:r>
    </w:p>
    <w:p w:rsidR="006D6C64" w:rsidRPr="00347AB9" w:rsidRDefault="006D6C64" w:rsidP="006D6C64">
      <w:r w:rsidRPr="00347AB9">
        <w:t xml:space="preserve"> Столько сделаем </w:t>
      </w:r>
      <w:r w:rsidR="008B4B7E" w:rsidRPr="00347AB9">
        <w:t>на</w:t>
      </w:r>
      <w:r w:rsidRPr="00347AB9">
        <w:t>клонов.</w:t>
      </w:r>
    </w:p>
    <w:p w:rsidR="006D6C64" w:rsidRPr="00347AB9" w:rsidRDefault="006D6C64" w:rsidP="00E24C38">
      <w:r w:rsidRPr="00347AB9">
        <w:t>Приседаем столько раз,</w:t>
      </w:r>
    </w:p>
    <w:p w:rsidR="006D6C64" w:rsidRPr="00347AB9" w:rsidRDefault="006D6C64" w:rsidP="00E24C38">
      <w:r w:rsidRPr="00347AB9">
        <w:t>Сколько звездочек у нас.</w:t>
      </w:r>
    </w:p>
    <w:p w:rsidR="006D6C64" w:rsidRPr="00347AB9" w:rsidRDefault="006D6C64" w:rsidP="00E24C38">
      <w:r w:rsidRPr="00347AB9">
        <w:t>А прихлопнем столько раз,</w:t>
      </w:r>
    </w:p>
    <w:p w:rsidR="00E24C38" w:rsidRPr="00347AB9" w:rsidRDefault="006D6C64" w:rsidP="00E24C38">
      <w:r w:rsidRPr="00347AB9">
        <w:t xml:space="preserve"> Сколько шариков у нас.</w:t>
      </w:r>
    </w:p>
    <w:p w:rsidR="00E24C38" w:rsidRPr="00347AB9" w:rsidRDefault="006D6C64" w:rsidP="00E24C38">
      <w:r w:rsidRPr="00347AB9">
        <w:rPr>
          <w:b/>
        </w:rPr>
        <w:lastRenderedPageBreak/>
        <w:t>В</w:t>
      </w:r>
      <w:r w:rsidRPr="00347AB9">
        <w:t xml:space="preserve">. </w:t>
      </w:r>
      <w:r w:rsidR="00E24C38" w:rsidRPr="00347AB9">
        <w:t>Ребята давайте посмотрим, что же за задачка у нас получилась на доске.</w:t>
      </w:r>
    </w:p>
    <w:p w:rsidR="006D6C64" w:rsidRPr="00347AB9" w:rsidRDefault="00E24C38" w:rsidP="00E24C38">
      <w:r w:rsidRPr="00347AB9">
        <w:t>У кого снега больше? Меньше? На сколько?</w:t>
      </w:r>
    </w:p>
    <w:p w:rsidR="00E24C38" w:rsidRPr="00347AB9" w:rsidRDefault="006D6C64" w:rsidP="00E24C38">
      <w:r w:rsidRPr="00347AB9">
        <w:rPr>
          <w:b/>
        </w:rPr>
        <w:t>Д</w:t>
      </w:r>
      <w:r w:rsidRPr="00347AB9">
        <w:t>.</w:t>
      </w:r>
      <w:r w:rsidR="00E24C38" w:rsidRPr="00347AB9">
        <w:t xml:space="preserve"> </w:t>
      </w:r>
      <w:r w:rsidRPr="00347AB9">
        <w:t>О</w:t>
      </w:r>
      <w:r w:rsidR="00E24C38" w:rsidRPr="00347AB9">
        <w:t>тветы детей</w:t>
      </w:r>
      <w:r w:rsidRPr="00347AB9">
        <w:t>.</w:t>
      </w:r>
    </w:p>
    <w:p w:rsidR="006D6C64" w:rsidRPr="00347AB9" w:rsidRDefault="006D6C64" w:rsidP="00E24C38">
      <w:proofErr w:type="gramStart"/>
      <w:r w:rsidRPr="00347AB9">
        <w:rPr>
          <w:b/>
        </w:rPr>
        <w:t>В</w:t>
      </w:r>
      <w:r w:rsidRPr="00347AB9">
        <w:t>.</w:t>
      </w:r>
      <w:proofErr w:type="gramEnd"/>
      <w:r w:rsidRPr="00347AB9">
        <w:t xml:space="preserve"> </w:t>
      </w:r>
      <w:r w:rsidR="00E24C38" w:rsidRPr="00347AB9">
        <w:t>На чьей елке игрушек больше, меньше? На сколько</w:t>
      </w:r>
    </w:p>
    <w:p w:rsidR="00E24C38" w:rsidRPr="00347AB9" w:rsidRDefault="006D6C64" w:rsidP="00E24C38">
      <w:r w:rsidRPr="00347AB9">
        <w:rPr>
          <w:b/>
        </w:rPr>
        <w:t>Д</w:t>
      </w:r>
      <w:r w:rsidRPr="00347AB9">
        <w:t>. О</w:t>
      </w:r>
      <w:r w:rsidR="00E24C38" w:rsidRPr="00347AB9">
        <w:t>тветы детей</w:t>
      </w:r>
      <w:r w:rsidRPr="00347AB9">
        <w:t>.</w:t>
      </w:r>
    </w:p>
    <w:p w:rsidR="006D6C64" w:rsidRPr="00347AB9" w:rsidRDefault="006D6C64" w:rsidP="00E24C38">
      <w:proofErr w:type="gramStart"/>
      <w:r w:rsidRPr="00347AB9">
        <w:rPr>
          <w:b/>
        </w:rPr>
        <w:t>В</w:t>
      </w:r>
      <w:r w:rsidRPr="00347AB9">
        <w:t>.</w:t>
      </w:r>
      <w:proofErr w:type="gramEnd"/>
      <w:r w:rsidRPr="00347AB9">
        <w:t xml:space="preserve"> </w:t>
      </w:r>
      <w:r w:rsidR="00E24C38" w:rsidRPr="00347AB9">
        <w:t xml:space="preserve">У какого </w:t>
      </w:r>
      <w:r w:rsidRPr="00347AB9">
        <w:t>Деда М</w:t>
      </w:r>
      <w:r w:rsidR="00E24C38" w:rsidRPr="00347AB9">
        <w:t>ороза подарков больше, меньше?</w:t>
      </w:r>
    </w:p>
    <w:p w:rsidR="00E24C38" w:rsidRPr="00347AB9" w:rsidRDefault="006D6C64" w:rsidP="00E24C38">
      <w:r w:rsidRPr="00347AB9">
        <w:rPr>
          <w:b/>
        </w:rPr>
        <w:t>Д</w:t>
      </w:r>
      <w:r w:rsidRPr="00347AB9">
        <w:t>. О</w:t>
      </w:r>
      <w:r w:rsidR="00E24C38" w:rsidRPr="00347AB9">
        <w:t>тветы детей</w:t>
      </w:r>
      <w:r w:rsidRPr="00347AB9">
        <w:t>.</w:t>
      </w:r>
    </w:p>
    <w:p w:rsidR="00100696" w:rsidRPr="00347AB9" w:rsidRDefault="00E24C38" w:rsidP="00E24C38">
      <w:r w:rsidRPr="00347AB9">
        <w:t>-А как же мы им это объясним?</w:t>
      </w:r>
    </w:p>
    <w:p w:rsidR="00E24C38" w:rsidRPr="00347AB9" w:rsidRDefault="00100696" w:rsidP="00E24C38">
      <w:r w:rsidRPr="00347AB9">
        <w:rPr>
          <w:b/>
        </w:rPr>
        <w:t>Д</w:t>
      </w:r>
      <w:r w:rsidRPr="00347AB9">
        <w:t>.</w:t>
      </w:r>
      <w:r w:rsidR="00E24C38" w:rsidRPr="00347AB9">
        <w:t xml:space="preserve"> </w:t>
      </w:r>
      <w:r w:rsidRPr="00347AB9">
        <w:t>О</w:t>
      </w:r>
      <w:r w:rsidR="00E24C38" w:rsidRPr="00347AB9">
        <w:t>тветы детей</w:t>
      </w:r>
      <w:r w:rsidRPr="00347AB9">
        <w:t>.</w:t>
      </w:r>
    </w:p>
    <w:p w:rsidR="00100696" w:rsidRPr="00347AB9" w:rsidRDefault="00100696" w:rsidP="00E24C38">
      <w:r w:rsidRPr="00347AB9">
        <w:rPr>
          <w:b/>
        </w:rPr>
        <w:t>В</w:t>
      </w:r>
      <w:r w:rsidRPr="00347AB9">
        <w:t xml:space="preserve">. </w:t>
      </w:r>
      <w:r w:rsidR="00E24C38" w:rsidRPr="00347AB9">
        <w:t>Ребята, а в математике есть знаки. С помощью</w:t>
      </w:r>
      <w:r w:rsidR="00AD5D46" w:rsidRPr="00347AB9">
        <w:t>,</w:t>
      </w:r>
      <w:r w:rsidR="00E24C38" w:rsidRPr="00347AB9">
        <w:t xml:space="preserve"> которых и можно решить спор или любую другую задачку, или сравнить предметы</w:t>
      </w:r>
      <w:r w:rsidR="00AD5D46" w:rsidRPr="00347AB9">
        <w:t>,</w:t>
      </w:r>
      <w:r w:rsidR="00E24C38" w:rsidRPr="00347AB9">
        <w:t xml:space="preserve"> где больше или меньше. Это знак больше, меньше, равно (показываю знаки)</w:t>
      </w:r>
      <w:r w:rsidRPr="00347AB9">
        <w:t xml:space="preserve">. </w:t>
      </w:r>
      <w:r w:rsidR="00E24C38" w:rsidRPr="00347AB9">
        <w:t xml:space="preserve">На </w:t>
      </w:r>
      <w:r w:rsidR="008B4B7E" w:rsidRPr="00347AB9">
        <w:t xml:space="preserve">кого </w:t>
      </w:r>
      <w:r w:rsidR="00E24C38" w:rsidRPr="00347AB9">
        <w:t>похож</w:t>
      </w:r>
      <w:r w:rsidRPr="00347AB9">
        <w:t>и</w:t>
      </w:r>
      <w:r w:rsidR="00E24C38" w:rsidRPr="00347AB9">
        <w:t xml:space="preserve"> эти знаки?</w:t>
      </w:r>
    </w:p>
    <w:p w:rsidR="00E24C38" w:rsidRPr="00347AB9" w:rsidRDefault="00100696" w:rsidP="00E24C38">
      <w:r w:rsidRPr="00347AB9">
        <w:rPr>
          <w:b/>
        </w:rPr>
        <w:t>Д</w:t>
      </w:r>
      <w:r w:rsidRPr="00347AB9">
        <w:t>. О</w:t>
      </w:r>
      <w:r w:rsidR="00E24C38" w:rsidRPr="00347AB9">
        <w:t>тветы детей</w:t>
      </w:r>
      <w:r w:rsidRPr="00347AB9">
        <w:t>.</w:t>
      </w:r>
    </w:p>
    <w:p w:rsidR="00E24C38" w:rsidRPr="00347AB9" w:rsidRDefault="00E24C38" w:rsidP="00E24C38">
      <w:r w:rsidRPr="00347AB9">
        <w:t>Воспитатель объясняет, как определить больше, меньше, равно.</w:t>
      </w:r>
    </w:p>
    <w:p w:rsidR="00E24C38" w:rsidRPr="00347AB9" w:rsidRDefault="00100696" w:rsidP="00E24C38">
      <w:r w:rsidRPr="00347AB9">
        <w:rPr>
          <w:b/>
        </w:rPr>
        <w:t>В</w:t>
      </w:r>
      <w:r w:rsidRPr="00347AB9">
        <w:t xml:space="preserve">. </w:t>
      </w:r>
      <w:r w:rsidR="00E24C38" w:rsidRPr="00347AB9">
        <w:t>Давайте расставим знаки в нашей задачке (вызываю детей к доске)</w:t>
      </w:r>
      <w:r w:rsidRPr="00347AB9">
        <w:t>.</w:t>
      </w:r>
    </w:p>
    <w:p w:rsidR="00E24C38" w:rsidRPr="00347AB9" w:rsidRDefault="00100696" w:rsidP="00E24C38">
      <w:r w:rsidRPr="00347AB9">
        <w:t>Определяем на</w:t>
      </w:r>
      <w:r w:rsidR="00E24C38" w:rsidRPr="00347AB9">
        <w:t>сколько меньше, больше снежинок,</w:t>
      </w:r>
      <w:r w:rsidRPr="00347AB9">
        <w:t xml:space="preserve"> шариков,</w:t>
      </w:r>
      <w:r w:rsidR="00E24C38" w:rsidRPr="00347AB9">
        <w:t xml:space="preserve"> подарков.</w:t>
      </w:r>
    </w:p>
    <w:p w:rsidR="00100696" w:rsidRPr="00347AB9" w:rsidRDefault="00E24C38" w:rsidP="00E24C38">
      <w:r w:rsidRPr="00347AB9">
        <w:t>А что бы наши Д</w:t>
      </w:r>
      <w:r w:rsidR="00100696" w:rsidRPr="00347AB9">
        <w:t>еды</w:t>
      </w:r>
      <w:r w:rsidRPr="00347AB9">
        <w:t xml:space="preserve"> Морозы не ссорились</w:t>
      </w:r>
      <w:r w:rsidR="00100696" w:rsidRPr="00347AB9">
        <w:t>,</w:t>
      </w:r>
      <w:r w:rsidRPr="00347AB9">
        <w:t xml:space="preserve"> что нам нужно сделать?</w:t>
      </w:r>
    </w:p>
    <w:p w:rsidR="00E24C38" w:rsidRPr="00347AB9" w:rsidRDefault="00100696" w:rsidP="00E24C38">
      <w:r w:rsidRPr="00347AB9">
        <w:rPr>
          <w:b/>
        </w:rPr>
        <w:t>Д</w:t>
      </w:r>
      <w:r w:rsidRPr="00347AB9">
        <w:t>. У</w:t>
      </w:r>
      <w:r w:rsidR="00E24C38" w:rsidRPr="00347AB9">
        <w:t>брать одну снежинку,</w:t>
      </w:r>
      <w:r w:rsidR="00AD5D46" w:rsidRPr="00347AB9">
        <w:t xml:space="preserve"> один шарик с ёлки</w:t>
      </w:r>
      <w:r w:rsidRPr="00347AB9">
        <w:t>.</w:t>
      </w:r>
    </w:p>
    <w:p w:rsidR="00E24C38" w:rsidRPr="00347AB9" w:rsidRDefault="00AD5D46" w:rsidP="00E24C38">
      <w:r w:rsidRPr="00347AB9">
        <w:rPr>
          <w:b/>
        </w:rPr>
        <w:t>В</w:t>
      </w:r>
      <w:r w:rsidRPr="00347AB9">
        <w:t xml:space="preserve">. </w:t>
      </w:r>
      <w:r w:rsidR="00E24C38" w:rsidRPr="00347AB9">
        <w:t>Это мы решили задачку морозов, а теперь решим свои задачки.</w:t>
      </w:r>
    </w:p>
    <w:p w:rsidR="006C6317" w:rsidRPr="00347AB9" w:rsidRDefault="00E24C38" w:rsidP="00E24C38">
      <w:r w:rsidRPr="00347AB9">
        <w:t xml:space="preserve">Воспитатель предлагает выполнить задание </w:t>
      </w:r>
      <w:proofErr w:type="gramStart"/>
      <w:r w:rsidR="008B4B7E" w:rsidRPr="00347AB9">
        <w:t>по</w:t>
      </w:r>
      <w:proofErr w:type="gramEnd"/>
      <w:r w:rsidR="008B4B7E" w:rsidRPr="00347AB9">
        <w:t xml:space="preserve"> </w:t>
      </w:r>
      <w:r w:rsidRPr="00347AB9">
        <w:t>карточках.</w:t>
      </w:r>
    </w:p>
    <w:p w:rsidR="00E24C38" w:rsidRPr="00347AB9" w:rsidRDefault="00E24C38" w:rsidP="00E24C38">
      <w:r w:rsidRPr="00347AB9">
        <w:rPr>
          <w:b/>
        </w:rPr>
        <w:t>В</w:t>
      </w:r>
      <w:r w:rsidRPr="00347AB9">
        <w:t>. Что на новый год ставят дома</w:t>
      </w:r>
      <w:r w:rsidR="00AD5D46" w:rsidRPr="00347AB9">
        <w:t>?</w:t>
      </w:r>
    </w:p>
    <w:p w:rsidR="00E24C38" w:rsidRPr="00347AB9" w:rsidRDefault="00E24C38" w:rsidP="00E24C38">
      <w:r w:rsidRPr="00347AB9">
        <w:rPr>
          <w:b/>
        </w:rPr>
        <w:t>Д</w:t>
      </w:r>
      <w:r w:rsidRPr="00347AB9">
        <w:t>. Елку</w:t>
      </w:r>
      <w:r w:rsidR="00AD5D46" w:rsidRPr="00347AB9">
        <w:t>.</w:t>
      </w:r>
    </w:p>
    <w:p w:rsidR="00E24C38" w:rsidRPr="00347AB9" w:rsidRDefault="00E24C38" w:rsidP="00E24C38">
      <w:r w:rsidRPr="00347AB9">
        <w:rPr>
          <w:b/>
        </w:rPr>
        <w:t>В</w:t>
      </w:r>
      <w:r w:rsidRPr="00347AB9">
        <w:t xml:space="preserve">. А давайте мы построим </w:t>
      </w:r>
      <w:r w:rsidR="00AD5D46" w:rsidRPr="00347AB9">
        <w:t>ё</w:t>
      </w:r>
      <w:r w:rsidRPr="00347AB9">
        <w:t>лочки из счетных палочек</w:t>
      </w:r>
      <w:r w:rsidR="00AD5D46" w:rsidRPr="00347AB9">
        <w:t>,</w:t>
      </w:r>
      <w:r w:rsidRPr="00347AB9">
        <w:t xml:space="preserve"> и у нас получится настоящий лес</w:t>
      </w:r>
      <w:r w:rsidR="00AD5D46" w:rsidRPr="00347AB9">
        <w:t>.</w:t>
      </w:r>
    </w:p>
    <w:p w:rsidR="00E24C38" w:rsidRPr="00347AB9" w:rsidRDefault="00E24C38" w:rsidP="00E24C38">
      <w:r w:rsidRPr="00347AB9">
        <w:t>Работа детей со счетными палочками</w:t>
      </w:r>
      <w:r w:rsidR="00AD5D46" w:rsidRPr="00347AB9">
        <w:t>.</w:t>
      </w:r>
      <w:r w:rsidRPr="00347AB9">
        <w:t xml:space="preserve"> </w:t>
      </w:r>
    </w:p>
    <w:p w:rsidR="00E24C38" w:rsidRPr="00347AB9" w:rsidRDefault="00E24C38" w:rsidP="00E24C38">
      <w:r w:rsidRPr="00347AB9">
        <w:rPr>
          <w:b/>
        </w:rPr>
        <w:t>В</w:t>
      </w:r>
      <w:r w:rsidRPr="00347AB9">
        <w:t>. Молодцы ребята очень красивый лес у вас получился</w:t>
      </w:r>
      <w:r w:rsidR="00AD5D46" w:rsidRPr="00347AB9">
        <w:t>.</w:t>
      </w:r>
    </w:p>
    <w:p w:rsidR="00E24C38" w:rsidRPr="00347AB9" w:rsidRDefault="00E24C38" w:rsidP="00E24C38">
      <w:r w:rsidRPr="00347AB9">
        <w:rPr>
          <w:b/>
        </w:rPr>
        <w:t>В</w:t>
      </w:r>
      <w:r w:rsidRPr="00347AB9">
        <w:t>. Расскажите</w:t>
      </w:r>
      <w:r w:rsidR="00AD5D46" w:rsidRPr="00347AB9">
        <w:t>,</w:t>
      </w:r>
      <w:r w:rsidRPr="00347AB9">
        <w:t xml:space="preserve"> чем мы сегодня с вами  з</w:t>
      </w:r>
      <w:r w:rsidR="00530A7D" w:rsidRPr="00347AB9">
        <w:t>анимались</w:t>
      </w:r>
    </w:p>
    <w:p w:rsidR="00530A7D" w:rsidRPr="00347AB9" w:rsidRDefault="00530A7D" w:rsidP="00E24C38">
      <w:r w:rsidRPr="00347AB9">
        <w:rPr>
          <w:b/>
        </w:rPr>
        <w:t>Д</w:t>
      </w:r>
      <w:r w:rsidRPr="00347AB9">
        <w:t xml:space="preserve">. Составляли число из единиц, познакомились со знаками </w:t>
      </w:r>
      <w:r w:rsidR="00AD5D46" w:rsidRPr="00347AB9">
        <w:t>«</w:t>
      </w:r>
      <w:r w:rsidRPr="00347AB9">
        <w:t>больше</w:t>
      </w:r>
      <w:r w:rsidR="00AD5D46" w:rsidRPr="00347AB9">
        <w:t>»</w:t>
      </w:r>
      <w:r w:rsidRPr="00347AB9">
        <w:t xml:space="preserve">, </w:t>
      </w:r>
      <w:r w:rsidR="00AD5D46" w:rsidRPr="00347AB9">
        <w:t>«</w:t>
      </w:r>
      <w:r w:rsidRPr="00347AB9">
        <w:t>меньше</w:t>
      </w:r>
      <w:r w:rsidR="00AD5D46" w:rsidRPr="00347AB9">
        <w:t>»</w:t>
      </w:r>
      <w:r w:rsidRPr="00347AB9">
        <w:t xml:space="preserve">, </w:t>
      </w:r>
      <w:r w:rsidR="00AD5D46" w:rsidRPr="00347AB9">
        <w:t>«</w:t>
      </w:r>
      <w:r w:rsidRPr="00347AB9">
        <w:t>равно</w:t>
      </w:r>
      <w:r w:rsidR="00AD5D46" w:rsidRPr="00347AB9">
        <w:t>»</w:t>
      </w:r>
      <w:r w:rsidRPr="00347AB9">
        <w:t>. Помирили</w:t>
      </w:r>
      <w:r w:rsidR="00AD5D46" w:rsidRPr="00347AB9">
        <w:t xml:space="preserve"> Д</w:t>
      </w:r>
      <w:r w:rsidRPr="00347AB9">
        <w:t xml:space="preserve">едов </w:t>
      </w:r>
      <w:r w:rsidR="00AD5D46" w:rsidRPr="00347AB9">
        <w:t>М</w:t>
      </w:r>
      <w:r w:rsidRPr="00347AB9">
        <w:t>орозов, построили елочки</w:t>
      </w:r>
      <w:r w:rsidR="00AD5D46" w:rsidRPr="00347AB9">
        <w:t>.</w:t>
      </w:r>
    </w:p>
    <w:p w:rsidR="00AD5D46" w:rsidRPr="00347AB9" w:rsidRDefault="00530A7D" w:rsidP="00E24C38">
      <w:r w:rsidRPr="00347AB9">
        <w:rPr>
          <w:b/>
        </w:rPr>
        <w:t>В</w:t>
      </w:r>
      <w:r w:rsidRPr="00347AB9">
        <w:t>. Ребята</w:t>
      </w:r>
      <w:r w:rsidR="00AD5D46" w:rsidRPr="00347AB9">
        <w:t>,</w:t>
      </w:r>
      <w:r w:rsidRPr="00347AB9">
        <w:t xml:space="preserve"> посмотрите</w:t>
      </w:r>
      <w:r w:rsidR="00347AB9" w:rsidRPr="00347AB9">
        <w:t>,</w:t>
      </w:r>
      <w:r w:rsidRPr="00347AB9">
        <w:t xml:space="preserve"> какие снежинки</w:t>
      </w:r>
      <w:r w:rsidR="00AD5D46" w:rsidRPr="00347AB9">
        <w:t xml:space="preserve"> к нам прилетели.</w:t>
      </w:r>
    </w:p>
    <w:p w:rsidR="00530A7D" w:rsidRPr="00347AB9" w:rsidRDefault="00530A7D" w:rsidP="00E24C38">
      <w:r w:rsidRPr="00347AB9">
        <w:rPr>
          <w:b/>
        </w:rPr>
        <w:t>Д</w:t>
      </w:r>
      <w:r w:rsidRPr="00347AB9">
        <w:t xml:space="preserve">. Снежинки веселые и грустные </w:t>
      </w:r>
    </w:p>
    <w:p w:rsidR="00530A7D" w:rsidRPr="00347AB9" w:rsidRDefault="00530A7D" w:rsidP="00E24C38">
      <w:r w:rsidRPr="00347AB9">
        <w:rPr>
          <w:b/>
        </w:rPr>
        <w:t>В</w:t>
      </w:r>
      <w:r w:rsidRPr="00347AB9">
        <w:t>. Веселым снежинкам очень понравилось наше занятие, а грустным не очень</w:t>
      </w:r>
      <w:r w:rsidR="00AD5D46" w:rsidRPr="00347AB9">
        <w:t>.</w:t>
      </w:r>
    </w:p>
    <w:p w:rsidR="00530A7D" w:rsidRPr="00347AB9" w:rsidRDefault="00AD5D46" w:rsidP="00E24C38">
      <w:r w:rsidRPr="00347AB9">
        <w:rPr>
          <w:b/>
        </w:rPr>
        <w:t>В</w:t>
      </w:r>
      <w:r w:rsidRPr="00347AB9">
        <w:t xml:space="preserve">. </w:t>
      </w:r>
      <w:r w:rsidR="00347AB9" w:rsidRPr="00347AB9">
        <w:t>В</w:t>
      </w:r>
      <w:r w:rsidR="00530A7D" w:rsidRPr="00347AB9">
        <w:t>ыберите снежинки</w:t>
      </w:r>
      <w:r w:rsidRPr="00347AB9">
        <w:t xml:space="preserve"> и</w:t>
      </w:r>
      <w:r w:rsidR="00530A7D" w:rsidRPr="00347AB9">
        <w:t xml:space="preserve"> поднимите</w:t>
      </w:r>
      <w:r w:rsidRPr="00347AB9">
        <w:t xml:space="preserve"> их</w:t>
      </w:r>
      <w:r w:rsidR="00530A7D" w:rsidRPr="00347AB9">
        <w:t>, выбрали веселых снежинок</w:t>
      </w:r>
      <w:r w:rsidR="00E46923" w:rsidRPr="00347AB9">
        <w:t>,</w:t>
      </w:r>
      <w:r w:rsidR="00530A7D" w:rsidRPr="00347AB9">
        <w:t xml:space="preserve"> </w:t>
      </w:r>
      <w:proofErr w:type="gramStart"/>
      <w:r w:rsidR="00530A7D" w:rsidRPr="00347AB9">
        <w:t>значит</w:t>
      </w:r>
      <w:proofErr w:type="gramEnd"/>
      <w:r w:rsidR="00530A7D" w:rsidRPr="00347AB9">
        <w:t xml:space="preserve"> занятие всем понравилось</w:t>
      </w:r>
      <w:r w:rsidR="00E46923" w:rsidRPr="00347AB9">
        <w:t>.</w:t>
      </w:r>
      <w:r w:rsidR="00530A7D" w:rsidRPr="00347AB9">
        <w:t xml:space="preserve"> </w:t>
      </w:r>
      <w:r w:rsidR="00E46923" w:rsidRPr="00347AB9">
        <w:t xml:space="preserve">А </w:t>
      </w:r>
      <w:r w:rsidR="00530A7D" w:rsidRPr="00347AB9">
        <w:t>давайте веселых снежинок подарим  нашим гостям.</w:t>
      </w:r>
      <w:r w:rsidR="00BB6349" w:rsidRPr="00347AB9">
        <w:t xml:space="preserve"> Ребята</w:t>
      </w:r>
      <w:r w:rsidR="00E46923" w:rsidRPr="00347AB9">
        <w:t>, а что это за коробочка</w:t>
      </w:r>
      <w:r w:rsidR="00BB6349" w:rsidRPr="00347AB9">
        <w:t xml:space="preserve"> на окне появилась</w:t>
      </w:r>
      <w:r w:rsidR="00E46923" w:rsidRPr="00347AB9">
        <w:t>.</w:t>
      </w:r>
      <w:r w:rsidR="00BB6349" w:rsidRPr="00347AB9">
        <w:t xml:space="preserve"> </w:t>
      </w:r>
      <w:r w:rsidR="00E46923" w:rsidRPr="00347AB9">
        <w:t>Д</w:t>
      </w:r>
      <w:r w:rsidR="00BB6349" w:rsidRPr="00347AB9">
        <w:t>авайте посмотрим</w:t>
      </w:r>
      <w:r w:rsidR="00E46923" w:rsidRPr="00347AB9">
        <w:t>,</w:t>
      </w:r>
      <w:r w:rsidR="00BB6349" w:rsidRPr="00347AB9">
        <w:t xml:space="preserve"> что в ней. </w:t>
      </w:r>
      <w:r w:rsidR="00347AB9" w:rsidRPr="00347AB9">
        <w:t xml:space="preserve">Это подарок от Дедов Морозов. </w:t>
      </w:r>
      <w:r w:rsidR="00E46923" w:rsidRPr="00347AB9">
        <w:t>Вы сегодня были молодцы!</w:t>
      </w:r>
    </w:p>
    <w:sectPr w:rsidR="00530A7D" w:rsidRPr="00347AB9" w:rsidSect="003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E88"/>
    <w:rsid w:val="00075E88"/>
    <w:rsid w:val="000B2A9B"/>
    <w:rsid w:val="00100696"/>
    <w:rsid w:val="00102C58"/>
    <w:rsid w:val="00182A33"/>
    <w:rsid w:val="002C290D"/>
    <w:rsid w:val="002E04CB"/>
    <w:rsid w:val="00347AB9"/>
    <w:rsid w:val="00370C33"/>
    <w:rsid w:val="00372C37"/>
    <w:rsid w:val="004562AC"/>
    <w:rsid w:val="004D0163"/>
    <w:rsid w:val="004E4966"/>
    <w:rsid w:val="004F72D1"/>
    <w:rsid w:val="00530A7D"/>
    <w:rsid w:val="006C6317"/>
    <w:rsid w:val="006D6C64"/>
    <w:rsid w:val="00723D7B"/>
    <w:rsid w:val="00791A38"/>
    <w:rsid w:val="008A1C80"/>
    <w:rsid w:val="008B4B5C"/>
    <w:rsid w:val="008B4B7E"/>
    <w:rsid w:val="009D026A"/>
    <w:rsid w:val="00A023FA"/>
    <w:rsid w:val="00AD5D46"/>
    <w:rsid w:val="00B22696"/>
    <w:rsid w:val="00BB6349"/>
    <w:rsid w:val="00C33FED"/>
    <w:rsid w:val="00DB031C"/>
    <w:rsid w:val="00DD4C99"/>
    <w:rsid w:val="00DE16CE"/>
    <w:rsid w:val="00E20792"/>
    <w:rsid w:val="00E24C38"/>
    <w:rsid w:val="00E46923"/>
    <w:rsid w:val="00E6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A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A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Элла</cp:lastModifiedBy>
  <cp:revision>15</cp:revision>
  <cp:lastPrinted>2017-12-14T14:43:00Z</cp:lastPrinted>
  <dcterms:created xsi:type="dcterms:W3CDTF">2017-12-09T14:09:00Z</dcterms:created>
  <dcterms:modified xsi:type="dcterms:W3CDTF">2021-04-09T13:07:00Z</dcterms:modified>
</cp:coreProperties>
</file>