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3E" w:rsidRDefault="00D97BAC">
      <w:pPr>
        <w:rPr>
          <w:rFonts w:ascii="Times New Roman" w:hAnsi="Times New Roman" w:cs="Times New Roman"/>
          <w:b/>
          <w:sz w:val="28"/>
          <w:szCs w:val="28"/>
        </w:rPr>
      </w:pPr>
      <w:r w:rsidRPr="0042516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2516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25162" w:rsidRPr="00425162">
        <w:rPr>
          <w:rFonts w:ascii="Times New Roman" w:hAnsi="Times New Roman" w:cs="Times New Roman"/>
          <w:b/>
          <w:sz w:val="28"/>
          <w:szCs w:val="28"/>
        </w:rPr>
        <w:t>Сказка из КРАСНОЙ КНИГИ</w:t>
      </w:r>
    </w:p>
    <w:p w:rsidR="00425162" w:rsidRPr="00425162" w:rsidRDefault="00425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(переднеазиатский леопард)</w:t>
      </w:r>
    </w:p>
    <w:p w:rsidR="00D97BAC" w:rsidRPr="00D97BAC" w:rsidRDefault="00DE1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97BAC" w:rsidRPr="00D97BAC">
        <w:rPr>
          <w:rFonts w:ascii="Times New Roman" w:hAnsi="Times New Roman" w:cs="Times New Roman"/>
          <w:sz w:val="28"/>
          <w:szCs w:val="28"/>
        </w:rPr>
        <w:t xml:space="preserve"> «Барсик»</w:t>
      </w:r>
    </w:p>
    <w:p w:rsidR="00D97BAC" w:rsidRPr="00452D95" w:rsidRDefault="00D97BAC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>Однажды</w:t>
      </w:r>
      <w:r w:rsidR="00452D95">
        <w:rPr>
          <w:rFonts w:ascii="Times New Roman" w:hAnsi="Times New Roman" w:cs="Times New Roman"/>
          <w:sz w:val="24"/>
          <w:szCs w:val="24"/>
        </w:rPr>
        <w:t xml:space="preserve"> в горах</w:t>
      </w:r>
      <w:r w:rsidRPr="00452D95">
        <w:rPr>
          <w:rFonts w:ascii="Times New Roman" w:hAnsi="Times New Roman" w:cs="Times New Roman"/>
          <w:sz w:val="24"/>
          <w:szCs w:val="24"/>
        </w:rPr>
        <w:t xml:space="preserve"> на Кавказе родился маленький леопард. Его мама ласково взглянула на своего сыночка и лизнула его в розовый нос.</w:t>
      </w:r>
    </w:p>
    <w:p w:rsidR="00D97BAC" w:rsidRPr="00452D95" w:rsidRDefault="00D97BAC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>- «Бар</w:t>
      </w:r>
      <w:proofErr w:type="gramStart"/>
      <w:r w:rsidRPr="00452D95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452D95">
        <w:rPr>
          <w:rFonts w:ascii="Times New Roman" w:hAnsi="Times New Roman" w:cs="Times New Roman"/>
          <w:sz w:val="24"/>
          <w:szCs w:val="24"/>
        </w:rPr>
        <w:t>рррр</w:t>
      </w:r>
      <w:proofErr w:type="spellEnd"/>
      <w:r w:rsidRPr="00452D95">
        <w:rPr>
          <w:rFonts w:ascii="Times New Roman" w:hAnsi="Times New Roman" w:cs="Times New Roman"/>
          <w:sz w:val="24"/>
          <w:szCs w:val="24"/>
        </w:rPr>
        <w:t xml:space="preserve">» - </w:t>
      </w:r>
      <w:r w:rsidR="00D67E4D" w:rsidRPr="00452D95">
        <w:rPr>
          <w:rFonts w:ascii="Times New Roman" w:hAnsi="Times New Roman" w:cs="Times New Roman"/>
          <w:sz w:val="24"/>
          <w:szCs w:val="24"/>
        </w:rPr>
        <w:t>заворчал малыш.</w:t>
      </w:r>
    </w:p>
    <w:p w:rsidR="00D67E4D" w:rsidRPr="00452D95" w:rsidRDefault="00D67E4D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>Мама продолжала умывать своего детеныша, а он при этом не переставал ворчать.</w:t>
      </w:r>
    </w:p>
    <w:p w:rsidR="00D67E4D" w:rsidRPr="00452D95" w:rsidRDefault="00D67E4D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>- Ах ты смешной ворчун, сказала мама на своем языке леопардов.</w:t>
      </w:r>
    </w:p>
    <w:p w:rsidR="00D67E4D" w:rsidRPr="00452D95" w:rsidRDefault="00D67E4D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>-Назову тебя «Барсик»!</w:t>
      </w:r>
    </w:p>
    <w:p w:rsidR="00D67E4D" w:rsidRPr="00452D95" w:rsidRDefault="00D67E4D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>Вот так и</w:t>
      </w:r>
      <w:r w:rsidR="00452D95">
        <w:rPr>
          <w:rFonts w:ascii="Times New Roman" w:hAnsi="Times New Roman" w:cs="Times New Roman"/>
          <w:sz w:val="24"/>
          <w:szCs w:val="24"/>
        </w:rPr>
        <w:t xml:space="preserve"> появился на Кубани, в густом, </w:t>
      </w:r>
      <w:r w:rsidRPr="00452D95">
        <w:rPr>
          <w:rFonts w:ascii="Times New Roman" w:hAnsi="Times New Roman" w:cs="Times New Roman"/>
          <w:sz w:val="24"/>
          <w:szCs w:val="24"/>
        </w:rPr>
        <w:t>зеленом лесу леопард по имени «Барсик» и его мама.</w:t>
      </w:r>
    </w:p>
    <w:p w:rsidR="00D67E4D" w:rsidRPr="00452D95" w:rsidRDefault="00D67E4D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 xml:space="preserve">       Жили они у подножия большой горы, рядом с лесом. Ходили на водопой к горному ручью и иногда мама ловила в этом ручье рыбку для своего сыночка</w:t>
      </w:r>
      <w:r w:rsidR="0058340B" w:rsidRPr="00452D95">
        <w:rPr>
          <w:rFonts w:ascii="Times New Roman" w:hAnsi="Times New Roman" w:cs="Times New Roman"/>
          <w:sz w:val="24"/>
          <w:szCs w:val="24"/>
        </w:rPr>
        <w:t xml:space="preserve">. Насытившись леопарды очень любили полежать на солнышке, точнее любила мама, ну а «Барсик в это время начинал охоту на мамин хвост. Он неуклюже подкрадывался и прыгал, пытаясь ухватить его лапками. У него ничего не получалось, он либо хватал себя за нос, либо кувырком </w:t>
      </w:r>
      <w:r w:rsidR="00A724C3" w:rsidRPr="00452D95">
        <w:rPr>
          <w:rFonts w:ascii="Times New Roman" w:hAnsi="Times New Roman" w:cs="Times New Roman"/>
          <w:sz w:val="24"/>
          <w:szCs w:val="24"/>
        </w:rPr>
        <w:t>скатывался в густую траву. «Барсик» не сдавался, он снова прижимал ушки и опять начинал свою охоту. Мама в это время лежала и довольно щурила зеленый глаз, улыбаясь себе в усы. Она делала вид, что не замечает своего горе-охотника.</w:t>
      </w:r>
    </w:p>
    <w:p w:rsidR="00A724C3" w:rsidRPr="00452D95" w:rsidRDefault="00A724C3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 xml:space="preserve">            Когда «Барсик» уставал, мама устраивала его в глубоком, зеленом овраге который сверху был укрыт большущим дерево сваленным в грозу. Это и было логовом леопардов. «Барсик» засыпал, а мама уходила на охоту, она возвращалась очень быстро, боялась оставлять своего сыночка одного.</w:t>
      </w:r>
    </w:p>
    <w:p w:rsidR="00A724C3" w:rsidRPr="00452D95" w:rsidRDefault="00A724C3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 xml:space="preserve">         Вот однажды в один из теплых деньков</w:t>
      </w:r>
      <w:r w:rsidR="00E26268" w:rsidRPr="00452D95">
        <w:rPr>
          <w:rFonts w:ascii="Times New Roman" w:hAnsi="Times New Roman" w:cs="Times New Roman"/>
          <w:sz w:val="24"/>
          <w:szCs w:val="24"/>
        </w:rPr>
        <w:t xml:space="preserve"> «Барсик» проснулся, а мамы рядом не было. Малыш стал ее ждать. «Барсик» проголодался но выходить из своего убежища боялся. Он до ночи просидел в овраге, замерз, но дрожал он больше от страха, от того что был один. Он жалобно мяукал, ворчал но мама не приходила. </w:t>
      </w:r>
      <w:r w:rsidR="009B2DB2" w:rsidRPr="00452D95">
        <w:rPr>
          <w:rFonts w:ascii="Times New Roman" w:hAnsi="Times New Roman" w:cs="Times New Roman"/>
          <w:sz w:val="24"/>
          <w:szCs w:val="24"/>
        </w:rPr>
        <w:t>Под утро устав от голода и собственного страха, малыш свернувшись клубочком уснул.</w:t>
      </w:r>
    </w:p>
    <w:p w:rsidR="009B2DB2" w:rsidRPr="00452D95" w:rsidRDefault="009B2DB2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 xml:space="preserve">       Солнышко протянуло свои лучики, сквозь зеленые ветки и пощекотало носик «Барсику». Он проснулся, мама так и не пришла, очень хотелось кушать. Малыш вылез из своего укрытия и аккуратно на мягких лапках, принюхиваясь отправился к водопою. Добравшись до ручья, «Барсик» вдоволь напился но голод не утолил, от отчаяния он стал жалобно и громко мяукать.</w:t>
      </w:r>
    </w:p>
    <w:p w:rsidR="009B2DB2" w:rsidRPr="00452D95" w:rsidRDefault="009B2DB2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 xml:space="preserve">       Вдруг, кто-то схватил его за шиворот</w:t>
      </w:r>
      <w:r w:rsidR="00DC558D" w:rsidRPr="00452D95">
        <w:rPr>
          <w:rFonts w:ascii="Times New Roman" w:hAnsi="Times New Roman" w:cs="Times New Roman"/>
          <w:sz w:val="24"/>
          <w:szCs w:val="24"/>
        </w:rPr>
        <w:t>, «Барсик» с испугу зарычал и выпустил свои маленькие когти, он готов был защищаться, ведь он все же леопард, хоть и маленький. Его быстро отпустили и он оказался в небольшой клетке, выбраться из которой не было никакой возможности.</w:t>
      </w:r>
    </w:p>
    <w:p w:rsidR="00DC558D" w:rsidRPr="00452D95" w:rsidRDefault="00DC558D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>Малыш прижал ушки и рычал. На него смотрели два странных существа, которых «Барсик» никогда раньше не видел. От них странно пахло дымом и едой, они издавали какие-то не понятные для него звуки. Страшно было маленькому леопарду</w:t>
      </w:r>
      <w:r w:rsidR="00491709" w:rsidRPr="00452D95">
        <w:rPr>
          <w:rFonts w:ascii="Times New Roman" w:hAnsi="Times New Roman" w:cs="Times New Roman"/>
          <w:sz w:val="24"/>
          <w:szCs w:val="24"/>
        </w:rPr>
        <w:t>.</w:t>
      </w:r>
    </w:p>
    <w:p w:rsidR="00491709" w:rsidRPr="00452D95" w:rsidRDefault="00491709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lastRenderedPageBreak/>
        <w:t xml:space="preserve">        Это были люди-зоологи. Они нашли «Барсика» у ручья и поняли, что с мамой случилась беда, иначе она никогда бы не оставила своего детеныша. Нужно было его спасать, а не то он может стать легкой добычей других хищников, или трофеем браконьеров. Люди не сомневались, что мама малыша попала в руки именно к ним. Браконьеры- это люди без жалости и принципов, им важны только деньги. Как же они маленького не нашли? Удивлялись зоологи.</w:t>
      </w:r>
    </w:p>
    <w:p w:rsidR="00E44EE5" w:rsidRPr="00452D95" w:rsidRDefault="00E44EE5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 xml:space="preserve">    Они привезли его в свой лагерь. Из тесной клетки пересадили его в теплое, светлое помещение и поставили ему миску с молоком. «Барсик» забился в угол, он целых три дня ничего не ел, только жалобно мяукал и ворчал. Сил у малыша почти не осталось, он сильно ослаб и уже даже не мог сопротивляться. Женщина-зоолог вошла к нему, «Барсик» даже не поднял головы.</w:t>
      </w:r>
    </w:p>
    <w:p w:rsidR="00E44EE5" w:rsidRPr="00452D95" w:rsidRDefault="00E44EE5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 xml:space="preserve">- Эй, малыш, ты чего? </w:t>
      </w:r>
    </w:p>
    <w:p w:rsidR="00E44EE5" w:rsidRPr="00452D95" w:rsidRDefault="00E44EE5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>-Не бойся, я не обижу. Она до</w:t>
      </w:r>
      <w:r w:rsidR="00DE183E">
        <w:rPr>
          <w:rFonts w:ascii="Times New Roman" w:hAnsi="Times New Roman" w:cs="Times New Roman"/>
          <w:sz w:val="24"/>
          <w:szCs w:val="24"/>
        </w:rPr>
        <w:t>стала бутылочку теплого молока,</w:t>
      </w:r>
      <w:r w:rsidRPr="00452D95">
        <w:rPr>
          <w:rFonts w:ascii="Times New Roman" w:hAnsi="Times New Roman" w:cs="Times New Roman"/>
          <w:sz w:val="24"/>
          <w:szCs w:val="24"/>
        </w:rPr>
        <w:t xml:space="preserve"> на нее была одета соска, как для маленьких деток, она стала кормить маленького леопарда, он немного поел. Устал. Через два часа опять его новая мама пришла и снова накормила его из бутылочки</w:t>
      </w:r>
      <w:r w:rsidR="00DE183E">
        <w:rPr>
          <w:rFonts w:ascii="Times New Roman" w:hAnsi="Times New Roman" w:cs="Times New Roman"/>
          <w:sz w:val="24"/>
          <w:szCs w:val="24"/>
        </w:rPr>
        <w:t>…</w:t>
      </w:r>
      <w:r w:rsidR="008D3476" w:rsidRPr="00452D95">
        <w:rPr>
          <w:rFonts w:ascii="Times New Roman" w:hAnsi="Times New Roman" w:cs="Times New Roman"/>
          <w:sz w:val="24"/>
          <w:szCs w:val="24"/>
        </w:rPr>
        <w:t>так началась их дружба.</w:t>
      </w:r>
    </w:p>
    <w:p w:rsidR="008D3476" w:rsidRPr="00452D95" w:rsidRDefault="008D3476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 xml:space="preserve">     Прошло время. «Барсик» подрос, и окреп. Он радостно встречал свою кормилицу, но она оставляла пищу и уходила, ведь ему нельзя было привыкать к людям.</w:t>
      </w:r>
    </w:p>
    <w:p w:rsidR="008D3476" w:rsidRPr="00452D95" w:rsidRDefault="008D3476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 xml:space="preserve">       Сейчас наш «Барсик» уже большой и сильный леопард, живет он в Сочинском национальном парке и ему ничего не угрожает, ведь его вид занесли в Красную книгу Кубани и всей Рос</w:t>
      </w:r>
      <w:r w:rsidR="00DE183E">
        <w:rPr>
          <w:rFonts w:ascii="Times New Roman" w:hAnsi="Times New Roman" w:cs="Times New Roman"/>
          <w:sz w:val="24"/>
          <w:szCs w:val="24"/>
        </w:rPr>
        <w:t>с</w:t>
      </w:r>
      <w:r w:rsidRPr="00452D95">
        <w:rPr>
          <w:rFonts w:ascii="Times New Roman" w:hAnsi="Times New Roman" w:cs="Times New Roman"/>
          <w:sz w:val="24"/>
          <w:szCs w:val="24"/>
        </w:rPr>
        <w:t>ии. Его охраняет целое государство! Ему привезли подружку и уже готовят их выпускать в дикую природу, где они вместе будут жить в густом, зеленом лесу, ходить на водопой к прозрачному ручью</w:t>
      </w:r>
      <w:r w:rsidR="00452D95" w:rsidRPr="00452D95">
        <w:rPr>
          <w:rFonts w:ascii="Times New Roman" w:hAnsi="Times New Roman" w:cs="Times New Roman"/>
          <w:sz w:val="24"/>
          <w:szCs w:val="24"/>
        </w:rPr>
        <w:t>. Только иногда во сне «Барсик» все еще ворчит, ему снится его мама, снится как он играет с ее пушистым хвостом.</w:t>
      </w:r>
    </w:p>
    <w:p w:rsidR="00452D95" w:rsidRPr="00452D95" w:rsidRDefault="00452D95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 xml:space="preserve">         Переднеазиатский леопард-это настоящее природное сокровище!</w:t>
      </w:r>
    </w:p>
    <w:p w:rsidR="00452D95" w:rsidRDefault="00452D95">
      <w:pPr>
        <w:rPr>
          <w:rFonts w:ascii="Times New Roman" w:hAnsi="Times New Roman" w:cs="Times New Roman"/>
          <w:sz w:val="24"/>
          <w:szCs w:val="24"/>
        </w:rPr>
      </w:pPr>
      <w:r w:rsidRPr="00452D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БЕРЕГИТЕ ЕГО ЛЮДИ!!!!</w:t>
      </w:r>
    </w:p>
    <w:p w:rsidR="00425162" w:rsidRPr="00425162" w:rsidRDefault="004251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25162">
        <w:rPr>
          <w:rFonts w:ascii="Times New Roman" w:hAnsi="Times New Roman" w:cs="Times New Roman"/>
          <w:b/>
          <w:sz w:val="24"/>
          <w:szCs w:val="24"/>
        </w:rPr>
        <w:t>Автор: Дикая О.В.</w:t>
      </w:r>
      <w:bookmarkStart w:id="0" w:name="_GoBack"/>
      <w:bookmarkEnd w:id="0"/>
    </w:p>
    <w:sectPr w:rsidR="00425162" w:rsidRPr="00425162" w:rsidSect="005E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BAC"/>
    <w:rsid w:val="00425162"/>
    <w:rsid w:val="00452D95"/>
    <w:rsid w:val="00491709"/>
    <w:rsid w:val="004C2CE8"/>
    <w:rsid w:val="0058340B"/>
    <w:rsid w:val="005E310E"/>
    <w:rsid w:val="008D3476"/>
    <w:rsid w:val="009B2DB2"/>
    <w:rsid w:val="00A724C3"/>
    <w:rsid w:val="00D67E4D"/>
    <w:rsid w:val="00D97BAC"/>
    <w:rsid w:val="00DC558D"/>
    <w:rsid w:val="00DE183E"/>
    <w:rsid w:val="00E26268"/>
    <w:rsid w:val="00E44EE5"/>
    <w:rsid w:val="00EB7CB1"/>
    <w:rsid w:val="00F6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Элла</cp:lastModifiedBy>
  <cp:revision>2</cp:revision>
  <dcterms:created xsi:type="dcterms:W3CDTF">2021-04-12T08:51:00Z</dcterms:created>
  <dcterms:modified xsi:type="dcterms:W3CDTF">2021-04-12T08:51:00Z</dcterms:modified>
</cp:coreProperties>
</file>