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90" w:rsidRPr="007D4A90" w:rsidRDefault="00427E3A" w:rsidP="007D4A9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>М</w:t>
      </w:r>
      <w:r w:rsidR="007D4A90" w:rsidRPr="007D4A90">
        <w:rPr>
          <w:rFonts w:ascii="Times New Roman" w:eastAsia="Calibri" w:hAnsi="Times New Roman" w:cs="Times New Roman"/>
          <w:sz w:val="32"/>
          <w:szCs w:val="32"/>
          <w:lang w:eastAsia="ru-RU"/>
        </w:rPr>
        <w:t>униципальное автономное дошкольное образовательное учреждение</w:t>
      </w:r>
    </w:p>
    <w:p w:rsidR="007D4A90" w:rsidRPr="007D4A90" w:rsidRDefault="007D4A90" w:rsidP="007D4A9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D4A90">
        <w:rPr>
          <w:rFonts w:ascii="Times New Roman" w:eastAsia="Calibri" w:hAnsi="Times New Roman" w:cs="Times New Roman"/>
          <w:sz w:val="32"/>
          <w:szCs w:val="32"/>
          <w:lang w:eastAsia="ru-RU"/>
        </w:rPr>
        <w:t>центр развития ребёнка детский сад №14</w:t>
      </w:r>
    </w:p>
    <w:p w:rsidR="007D4A90" w:rsidRPr="007D4A90" w:rsidRDefault="007D4A90" w:rsidP="007D4A9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D4A9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г. Кропоткин </w:t>
      </w:r>
    </w:p>
    <w:p w:rsidR="007D4A90" w:rsidRPr="007265C0" w:rsidRDefault="007D4A90" w:rsidP="007D4A9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7D4A90" w:rsidRPr="007265C0" w:rsidRDefault="007D4A90" w:rsidP="007D4A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D4A90" w:rsidRPr="007265C0" w:rsidRDefault="007D4A90" w:rsidP="007D4A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D4A90" w:rsidRPr="007265C0" w:rsidRDefault="007D4A90" w:rsidP="007D4A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D4A90" w:rsidRPr="007265C0" w:rsidRDefault="007D4A90" w:rsidP="007D4A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D4A90" w:rsidRPr="007265C0" w:rsidRDefault="007D4A90" w:rsidP="007D4A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D4A90" w:rsidRPr="007265C0" w:rsidRDefault="007D4A90" w:rsidP="007D4A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D4A90" w:rsidRPr="007265C0" w:rsidRDefault="007D4A90" w:rsidP="007D4A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D4A90" w:rsidRPr="007265C0" w:rsidRDefault="007D4A90" w:rsidP="007D4A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D4A90" w:rsidRPr="007265C0" w:rsidRDefault="007D4A90" w:rsidP="007D4A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D4A90" w:rsidRPr="007265C0" w:rsidRDefault="007D4A90" w:rsidP="007D4A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D4A90" w:rsidRPr="007265C0" w:rsidRDefault="007D4A90" w:rsidP="007D4A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D4A90" w:rsidRPr="007D4A90" w:rsidRDefault="007D4A90" w:rsidP="007D4A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D4A90" w:rsidRPr="007265C0" w:rsidRDefault="007D4A90" w:rsidP="007D4A90">
      <w:pPr>
        <w:jc w:val="center"/>
        <w:rPr>
          <w:color w:val="000000"/>
          <w:sz w:val="32"/>
          <w:szCs w:val="32"/>
          <w:shd w:val="clear" w:color="auto" w:fill="F5F5F5"/>
        </w:rPr>
      </w:pPr>
      <w:r w:rsidRPr="007265C0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Конспект непосредственно образовательной деятельности</w:t>
      </w:r>
    </w:p>
    <w:p w:rsidR="007D4A90" w:rsidRPr="007265C0" w:rsidRDefault="007D4A90" w:rsidP="007D4A90">
      <w:pPr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7265C0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в старшей группе компенсирующей направленности</w:t>
      </w:r>
    </w:p>
    <w:p w:rsidR="007D4A90" w:rsidRPr="007265C0" w:rsidRDefault="007265C0" w:rsidP="007D4A90">
      <w:pPr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7265C0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тема: </w:t>
      </w:r>
      <w:r w:rsidR="007D4A90" w:rsidRPr="007265C0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«</w:t>
      </w:r>
      <w:r w:rsidR="00456EC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Что растёт в саду?</w:t>
      </w:r>
      <w:r w:rsidR="007D4A90" w:rsidRPr="007265C0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».</w:t>
      </w:r>
    </w:p>
    <w:p w:rsidR="007D4A90" w:rsidRPr="007265C0" w:rsidRDefault="007D4A90">
      <w:pP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7D4A90" w:rsidRPr="007265C0" w:rsidRDefault="007D4A90">
      <w:pP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7D4A90" w:rsidRPr="007265C0" w:rsidRDefault="007D4A90">
      <w:pP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7D4A90" w:rsidRPr="007265C0" w:rsidRDefault="007D4A90">
      <w:pP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7D4A90" w:rsidRPr="007265C0" w:rsidRDefault="007D4A90">
      <w:pP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7D4A90" w:rsidRPr="007265C0" w:rsidRDefault="007D4A90">
      <w:pP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7D4A90" w:rsidRPr="007265C0" w:rsidRDefault="007D4A90">
      <w:pP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7D4A90" w:rsidRPr="007265C0" w:rsidRDefault="007D4A90">
      <w:pP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7D4A90" w:rsidRPr="007265C0" w:rsidRDefault="007D4A90">
      <w:pP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7265C0" w:rsidRDefault="007D4A90">
      <w:pP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7265C0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                                        </w:t>
      </w:r>
    </w:p>
    <w:p w:rsidR="007265C0" w:rsidRDefault="007265C0">
      <w:pP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7D4A90" w:rsidRPr="007265C0" w:rsidRDefault="007265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                                              </w:t>
      </w:r>
      <w:r w:rsidRPr="007265C0">
        <w:rPr>
          <w:b/>
          <w:sz w:val="32"/>
          <w:szCs w:val="32"/>
        </w:rPr>
        <w:t xml:space="preserve"> </w:t>
      </w:r>
      <w:r w:rsidRPr="007265C0">
        <w:rPr>
          <w:rFonts w:ascii="Times New Roman" w:hAnsi="Times New Roman" w:cs="Times New Roman"/>
          <w:b/>
          <w:sz w:val="32"/>
          <w:szCs w:val="32"/>
        </w:rPr>
        <w:t>Подготовила воспитатель</w:t>
      </w:r>
      <w:r w:rsidR="007D4A90" w:rsidRPr="007265C0">
        <w:rPr>
          <w:rFonts w:ascii="Times New Roman" w:hAnsi="Times New Roman" w:cs="Times New Roman"/>
          <w:b/>
          <w:sz w:val="32"/>
          <w:szCs w:val="32"/>
        </w:rPr>
        <w:t>: Быченко Н. В.</w:t>
      </w:r>
      <w:r w:rsidR="007D4A90" w:rsidRPr="007265C0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</w:t>
      </w:r>
      <w:r w:rsidR="007D4A90" w:rsidRPr="007265C0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br w:type="page"/>
      </w:r>
    </w:p>
    <w:p w:rsidR="007265C0" w:rsidRPr="00D03322" w:rsidRDefault="007265C0" w:rsidP="00D033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D0332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lastRenderedPageBreak/>
        <w:t>Конспект непосредственно образовательной деятельности</w:t>
      </w:r>
    </w:p>
    <w:p w:rsidR="007265C0" w:rsidRPr="00D03322" w:rsidRDefault="007265C0" w:rsidP="00D03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 старшей группе компенсирующей направленности</w:t>
      </w:r>
    </w:p>
    <w:p w:rsidR="007265C0" w:rsidRPr="00D03322" w:rsidRDefault="007265C0" w:rsidP="00D03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тема: «</w:t>
      </w:r>
      <w:r w:rsidR="00456EC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Что растёт в саду?»</w:t>
      </w:r>
      <w:bookmarkStart w:id="0" w:name="_GoBack"/>
      <w:bookmarkEnd w:id="0"/>
    </w:p>
    <w:p w:rsidR="00722DE0" w:rsidRPr="00D03322" w:rsidRDefault="00722DE0" w:rsidP="00722D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Цель:</w:t>
      </w: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Уточнение и расширение представлений детей о фруктах</w:t>
      </w:r>
      <w:r w:rsidR="00A03818"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месте их произрастания</w:t>
      </w: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отличительных особенностях, пользе для здоровья человека.</w:t>
      </w:r>
    </w:p>
    <w:p w:rsidR="00D50416" w:rsidRPr="00D03322" w:rsidRDefault="00D50416" w:rsidP="00722D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002C1" w:rsidRPr="00D03322" w:rsidRDefault="00722DE0" w:rsidP="007002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Образовательные задачи: учить образовывать от существительных прилагательные; учить согласовывать существительные с прилагательными в роде, числе и падеже.</w:t>
      </w:r>
    </w:p>
    <w:p w:rsidR="007002C1" w:rsidRPr="00D03322" w:rsidRDefault="00722DE0" w:rsidP="007002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Развивающие: развивать мелкую моторику; совершенствование навыков рисования и закрашивания цветными карандашами.</w:t>
      </w:r>
    </w:p>
    <w:p w:rsidR="00722DE0" w:rsidRPr="00D03322" w:rsidRDefault="00722DE0" w:rsidP="007002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Воспитательные: воспитание бережного отношения к природе; формирование доброжелательных отношений, навыков сотрудничества.</w:t>
      </w:r>
    </w:p>
    <w:p w:rsidR="00D50416" w:rsidRPr="00D03322" w:rsidRDefault="00D50416" w:rsidP="007002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002C1" w:rsidRPr="00D03322" w:rsidRDefault="00722DE0" w:rsidP="007002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</w:p>
    <w:p w:rsidR="007002C1" w:rsidRPr="00D03322" w:rsidRDefault="00722DE0" w:rsidP="007002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рассматривание иллюстраций фрукты;</w:t>
      </w:r>
      <w:r w:rsidR="00D03322"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беседы по теме;</w:t>
      </w:r>
    </w:p>
    <w:p w:rsidR="00722DE0" w:rsidRPr="00D03322" w:rsidRDefault="00722DE0" w:rsidP="007002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физкультминутка «Апельсин»</w:t>
      </w:r>
      <w:r w:rsidR="007265C0"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50416" w:rsidRPr="00D03322" w:rsidRDefault="00D50416" w:rsidP="007002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22DE0" w:rsidRPr="00D03322" w:rsidRDefault="00722DE0" w:rsidP="00722D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Словарная работа:</w:t>
      </w:r>
      <w:r w:rsidR="007265C0"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расширение словаря: фрукты, цитрусы, </w:t>
      </w:r>
      <w:r w:rsidR="00D50416"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лимон, апельсин. Ф</w:t>
      </w:r>
      <w:r w:rsidR="007265C0"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руктовый сад, фруктовые деревья, </w:t>
      </w: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собирать, </w:t>
      </w:r>
      <w:r w:rsidR="007265C0"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хранить, сладкий, гладкий,</w:t>
      </w:r>
      <w:r w:rsidR="00D50416"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вкусный</w:t>
      </w:r>
      <w:r w:rsidR="007265C0"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002C1" w:rsidRPr="00D03322" w:rsidRDefault="00722DE0" w:rsidP="007002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Материалы и оборудование:</w:t>
      </w:r>
    </w:p>
    <w:p w:rsidR="00D50416" w:rsidRPr="00D03322" w:rsidRDefault="00D50416" w:rsidP="007002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002C1" w:rsidRPr="00D03322" w:rsidRDefault="00722DE0" w:rsidP="007002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фрукты, вырезанные из цветной бумаги на ниточках;</w:t>
      </w:r>
    </w:p>
    <w:p w:rsidR="007002C1" w:rsidRPr="00D03322" w:rsidRDefault="00722DE0" w:rsidP="007002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альбом, цветные карандаши;</w:t>
      </w:r>
    </w:p>
    <w:p w:rsidR="007002C1" w:rsidRPr="00D03322" w:rsidRDefault="00722DE0" w:rsidP="007002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набор разных картинок фруктов по пять штук;</w:t>
      </w:r>
    </w:p>
    <w:p w:rsidR="00722DE0" w:rsidRPr="00D03322" w:rsidRDefault="00722DE0" w:rsidP="007002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лист</w:t>
      </w:r>
      <w:r w:rsidR="00D50416"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 бумаги с нарисованным деревом.</w:t>
      </w:r>
    </w:p>
    <w:p w:rsidR="00D50416" w:rsidRPr="00D03322" w:rsidRDefault="00D50416" w:rsidP="007002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22DE0" w:rsidRPr="00D03322" w:rsidRDefault="00722DE0" w:rsidP="00722D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Ход деятельности</w:t>
      </w:r>
    </w:p>
    <w:p w:rsidR="00D50416" w:rsidRPr="00D03322" w:rsidRDefault="00722DE0" w:rsidP="00D5041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у нас очень интересное</w:t>
      </w:r>
      <w:r w:rsidR="00D50416"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занятие. У меня</w:t>
      </w: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корзинке </w:t>
      </w:r>
      <w:r w:rsidR="00A03818"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то, что любят все дети, и взрослые</w:t>
      </w: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что именно лежит в корзинке, вам подскажет загадка:</w:t>
      </w:r>
    </w:p>
    <w:p w:rsidR="007002C1" w:rsidRPr="00D03322" w:rsidRDefault="007002C1" w:rsidP="00D504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hAnsi="Times New Roman" w:cs="Times New Roman"/>
          <w:color w:val="111111"/>
          <w:sz w:val="24"/>
          <w:szCs w:val="24"/>
        </w:rPr>
        <w:t>Груша, яблоко, банан,</w:t>
      </w:r>
    </w:p>
    <w:p w:rsidR="007002C1" w:rsidRPr="00D03322" w:rsidRDefault="007002C1" w:rsidP="00D50416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D03322">
        <w:rPr>
          <w:color w:val="111111"/>
        </w:rPr>
        <w:t>Ананас из жарких стран.</w:t>
      </w:r>
    </w:p>
    <w:p w:rsidR="007002C1" w:rsidRPr="00D03322" w:rsidRDefault="007002C1" w:rsidP="00D50416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D03322">
        <w:rPr>
          <w:color w:val="111111"/>
        </w:rPr>
        <w:t>Эти вкусные продукты</w:t>
      </w:r>
    </w:p>
    <w:p w:rsidR="007002C1" w:rsidRPr="00D03322" w:rsidRDefault="00A03818" w:rsidP="00D50416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 w:rsidRPr="00D03322">
        <w:rPr>
          <w:color w:val="111111"/>
        </w:rPr>
        <w:t>Вместе все зовутся</w:t>
      </w:r>
      <w:r w:rsidR="00D50416" w:rsidRPr="00D03322">
        <w:rPr>
          <w:color w:val="111111"/>
        </w:rPr>
        <w:t xml:space="preserve"> </w:t>
      </w:r>
      <w:r w:rsidRPr="00D03322">
        <w:rPr>
          <w:color w:val="111111"/>
        </w:rPr>
        <w:t xml:space="preserve"> </w:t>
      </w:r>
      <w:r w:rsidR="007002C1" w:rsidRPr="00D03322">
        <w:rPr>
          <w:iCs/>
          <w:color w:val="111111"/>
          <w:bdr w:val="none" w:sz="0" w:space="0" w:color="auto" w:frame="1"/>
        </w:rPr>
        <w:t>(</w:t>
      </w:r>
      <w:r w:rsidR="007002C1" w:rsidRPr="00D03322">
        <w:rPr>
          <w:rStyle w:val="a6"/>
          <w:b w:val="0"/>
          <w:iCs/>
          <w:color w:val="111111"/>
          <w:bdr w:val="none" w:sz="0" w:space="0" w:color="auto" w:frame="1"/>
        </w:rPr>
        <w:t>фрукты</w:t>
      </w:r>
      <w:r w:rsidR="007002C1" w:rsidRPr="00D03322">
        <w:rPr>
          <w:i/>
          <w:iCs/>
          <w:color w:val="111111"/>
          <w:bdr w:val="none" w:sz="0" w:space="0" w:color="auto" w:frame="1"/>
        </w:rPr>
        <w:t>)</w:t>
      </w:r>
      <w:r w:rsidRPr="00D03322">
        <w:rPr>
          <w:i/>
          <w:iCs/>
          <w:color w:val="111111"/>
          <w:bdr w:val="none" w:sz="0" w:space="0" w:color="auto" w:frame="1"/>
        </w:rPr>
        <w:t>.</w:t>
      </w:r>
    </w:p>
    <w:p w:rsidR="003F67D4" w:rsidRPr="00D03322" w:rsidRDefault="003F67D4" w:rsidP="00D50416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</w:p>
    <w:p w:rsidR="00D50416" w:rsidRPr="00D03322" w:rsidRDefault="00722DE0" w:rsidP="00D504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где растут фрукты? (на деревьях).</w:t>
      </w:r>
    </w:p>
    <w:p w:rsidR="003F67D4" w:rsidRPr="00D03322" w:rsidRDefault="00D50416" w:rsidP="00D504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22DE0"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называют деревья, на которых растут фрукты? (фруктовые).</w:t>
      </w:r>
    </w:p>
    <w:p w:rsidR="00916226" w:rsidRPr="00D03322" w:rsidRDefault="00D50416" w:rsidP="009162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22DE0"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растут фруктовые деревья? (в саду).</w:t>
      </w:r>
    </w:p>
    <w:p w:rsidR="00D50416" w:rsidRPr="00D03322" w:rsidRDefault="00916226" w:rsidP="009162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50416"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называется сад, в котором растет много фруктовых деревьев? (фруктовый сад).</w:t>
      </w:r>
    </w:p>
    <w:p w:rsidR="00916226" w:rsidRPr="00D03322" w:rsidRDefault="00722DE0" w:rsidP="00D504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Назовите фрукты, которые растут на деревьях. (Яблоки, груши, сливы</w:t>
      </w:r>
      <w:r w:rsidR="00916226"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т.д.</w:t>
      </w: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D50416" w:rsidRPr="00D03322" w:rsidRDefault="00D50416" w:rsidP="00D504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Составление рассказа по </w:t>
      </w:r>
      <w:proofErr w:type="spellStart"/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мнемотаблице</w:t>
      </w:r>
      <w:proofErr w:type="spellEnd"/>
    </w:p>
    <w:p w:rsidR="00D50416" w:rsidRPr="00D03322" w:rsidRDefault="00D50416" w:rsidP="00B36E1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Наступила осень. Фрукты созрели, и люди стали собирать урожай.</w:t>
      </w:r>
    </w:p>
    <w:p w:rsidR="00722DE0" w:rsidRPr="00D03322" w:rsidRDefault="00A03818" w:rsidP="003F67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Дыхательная гимнастика </w:t>
      </w:r>
      <w:r w:rsidR="00722DE0" w:rsidRPr="00D033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«Ветерок»</w:t>
      </w:r>
      <w:r w:rsidRPr="00D033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B36E10" w:rsidRPr="00D03322" w:rsidRDefault="00722DE0" w:rsidP="00B36E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возьмите по одному фрукту и назовите его. Теперь возьмите его за ниточку и подуйте. Ветерок легкий поднялся и фрукты на веточках тихонько закачались. А теперь подул сильный ветер, фрукты на ветках сильно качаются.</w:t>
      </w:r>
    </w:p>
    <w:p w:rsidR="00722DE0" w:rsidRPr="00D03322" w:rsidRDefault="00722DE0" w:rsidP="00B36E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дуют на фрукты, вырезанные из цветной бумаги на ниточках.)</w:t>
      </w:r>
    </w:p>
    <w:p w:rsidR="00722DE0" w:rsidRPr="00D03322" w:rsidRDefault="00722DE0" w:rsidP="00B36E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Молодцы!</w:t>
      </w:r>
    </w:p>
    <w:p w:rsidR="003F67D4" w:rsidRPr="00D03322" w:rsidRDefault="003F67D4" w:rsidP="00B36E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36E10" w:rsidRPr="00D03322" w:rsidRDefault="00B36E10" w:rsidP="009162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Игровое упражнение «Считаем фрукты»</w:t>
      </w:r>
    </w:p>
    <w:p w:rsidR="00B36E10" w:rsidRPr="00D03322" w:rsidRDefault="00B36E10" w:rsidP="009162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предлагаю вам посчитать фрукты, которые буду </w:t>
      </w:r>
      <w:r w:rsidR="00916226"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складывать в корзину</w:t>
      </w: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36E10" w:rsidRPr="00D03322" w:rsidRDefault="00B36E10" w:rsidP="009162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Одно яблоко, два яблока, три яблока, четыре яблока, пять яблок.</w:t>
      </w:r>
    </w:p>
    <w:p w:rsidR="00B36E10" w:rsidRPr="00D03322" w:rsidRDefault="00916226" w:rsidP="009162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Одна</w:t>
      </w:r>
      <w:r w:rsidR="00B36E10"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слива, две</w:t>
      </w:r>
      <w:r w:rsidR="00B36E10"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сливы</w:t>
      </w:r>
      <w:r w:rsidR="00B36E10"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три </w:t>
      </w: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сливы</w:t>
      </w:r>
      <w:r w:rsidR="00B36E10"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четыре </w:t>
      </w: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сливы</w:t>
      </w:r>
      <w:r w:rsidR="00B36E10"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пять </w:t>
      </w: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слив</w:t>
      </w:r>
      <w:r w:rsidR="00B36E10"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36E10" w:rsidRPr="00D03322" w:rsidRDefault="00916226" w:rsidP="009162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</w:t>
      </w:r>
      <w:r w:rsidR="00B36E10"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Одна груша, две груши, три груши, четыре груши, пять груш.</w:t>
      </w:r>
    </w:p>
    <w:p w:rsidR="00B36E10" w:rsidRPr="00D03322" w:rsidRDefault="00B36E10" w:rsidP="009162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фрукты сосчитали, молодцы.</w:t>
      </w:r>
    </w:p>
    <w:p w:rsidR="003F67D4" w:rsidRPr="00D03322" w:rsidRDefault="003F67D4" w:rsidP="003F67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22DE0" w:rsidRPr="00D03322" w:rsidRDefault="00722DE0" w:rsidP="009162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Пальчиковая гимнастика «</w:t>
      </w:r>
      <w:r w:rsidR="007002C1" w:rsidRPr="00D033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Апельсин</w:t>
      </w:r>
      <w:r w:rsidRPr="00D033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7002C1" w:rsidRPr="00D03322" w:rsidRDefault="007002C1" w:rsidP="00916226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0332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Мы делили апельсин (левая рука в кулачке, правая её обхватывает)</w:t>
      </w:r>
    </w:p>
    <w:p w:rsidR="007002C1" w:rsidRPr="00D03322" w:rsidRDefault="007002C1" w:rsidP="00916226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0332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Много нас — а он — один </w:t>
      </w:r>
    </w:p>
    <w:p w:rsidR="007002C1" w:rsidRPr="00D03322" w:rsidRDefault="007002C1" w:rsidP="00916226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0332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Эта долька — для ежа (правой рукой поочередно разжимаем пальчики на </w:t>
      </w:r>
      <w:r w:rsidR="00B36E10" w:rsidRPr="00D0332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</w:t>
      </w:r>
      <w:r w:rsidRPr="00D0332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левой руке) </w:t>
      </w:r>
    </w:p>
    <w:p w:rsidR="007002C1" w:rsidRPr="00D03322" w:rsidRDefault="007002C1" w:rsidP="00916226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0332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Эта долька — для чижа </w:t>
      </w:r>
    </w:p>
    <w:p w:rsidR="007002C1" w:rsidRPr="00D03322" w:rsidRDefault="007002C1" w:rsidP="00916226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0332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Эта долька — для котят </w:t>
      </w:r>
    </w:p>
    <w:p w:rsidR="007002C1" w:rsidRPr="00D03322" w:rsidRDefault="007002C1" w:rsidP="00916226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0332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Эта долька — для утят</w:t>
      </w:r>
    </w:p>
    <w:p w:rsidR="007002C1" w:rsidRPr="00D03322" w:rsidRDefault="007002C1" w:rsidP="00916226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0332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Эта долька — для бобра </w:t>
      </w:r>
    </w:p>
    <w:p w:rsidR="007002C1" w:rsidRPr="00D03322" w:rsidRDefault="007002C1" w:rsidP="009162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D0332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для волка — кожура! (встряхиваем обе кисти)</w:t>
      </w:r>
      <w:r w:rsidRPr="00D03322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722DE0" w:rsidRPr="00D03322" w:rsidRDefault="00722DE0" w:rsidP="009162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D033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Отгадывание загадок про фрукты</w:t>
      </w:r>
    </w:p>
    <w:p w:rsidR="00B36E10" w:rsidRPr="00D03322" w:rsidRDefault="00B36E10" w:rsidP="00916226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D03322">
        <w:rPr>
          <w:color w:val="111111"/>
        </w:rPr>
        <w:t>Кто-то там, в углу садовом,</w:t>
      </w:r>
    </w:p>
    <w:p w:rsidR="00B36E10" w:rsidRPr="00D03322" w:rsidRDefault="00B36E10" w:rsidP="00916226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D03322">
        <w:rPr>
          <w:color w:val="111111"/>
        </w:rPr>
        <w:t>В скромном платьице лиловом</w:t>
      </w:r>
    </w:p>
    <w:p w:rsidR="00B36E10" w:rsidRPr="00D03322" w:rsidRDefault="00B36E10" w:rsidP="00916226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D03322">
        <w:rPr>
          <w:color w:val="111111"/>
        </w:rPr>
        <w:t>Прячется в листве пугливо.</w:t>
      </w:r>
    </w:p>
    <w:p w:rsidR="00B36E10" w:rsidRPr="00D03322" w:rsidRDefault="00B36E10" w:rsidP="00916226">
      <w:pPr>
        <w:pStyle w:val="a5"/>
        <w:shd w:val="clear" w:color="auto" w:fill="FFFFFF"/>
        <w:spacing w:before="0" w:beforeAutospacing="0" w:after="0" w:afterAutospacing="0"/>
        <w:rPr>
          <w:b/>
          <w:i/>
          <w:iCs/>
          <w:color w:val="111111"/>
          <w:bdr w:val="none" w:sz="0" w:space="0" w:color="auto" w:frame="1"/>
        </w:rPr>
      </w:pPr>
      <w:r w:rsidRPr="00D03322">
        <w:rPr>
          <w:color w:val="111111"/>
        </w:rPr>
        <w:t xml:space="preserve">Догадались? Это </w:t>
      </w:r>
      <w:r w:rsidRPr="00D03322">
        <w:rPr>
          <w:b/>
          <w:i/>
          <w:iCs/>
          <w:color w:val="111111"/>
          <w:bdr w:val="none" w:sz="0" w:space="0" w:color="auto" w:frame="1"/>
        </w:rPr>
        <w:t>(слива).</w:t>
      </w:r>
    </w:p>
    <w:p w:rsidR="00B36E10" w:rsidRPr="00D03322" w:rsidRDefault="00B36E10" w:rsidP="00B36E10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B36E10" w:rsidRPr="00D03322" w:rsidRDefault="00B36E10" w:rsidP="00916226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D03322">
        <w:rPr>
          <w:rStyle w:val="a6"/>
          <w:b w:val="0"/>
          <w:color w:val="111111"/>
          <w:bdr w:val="none" w:sz="0" w:space="0" w:color="auto" w:frame="1"/>
        </w:rPr>
        <w:t>Фрукт похож на неваляшку</w:t>
      </w:r>
      <w:r w:rsidRPr="00D03322">
        <w:rPr>
          <w:b/>
          <w:color w:val="111111"/>
        </w:rPr>
        <w:t>,</w:t>
      </w:r>
    </w:p>
    <w:p w:rsidR="00B36E10" w:rsidRPr="00D03322" w:rsidRDefault="00B36E10" w:rsidP="00916226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D03322">
        <w:rPr>
          <w:color w:val="111111"/>
        </w:rPr>
        <w:t>Носит желтую рубашку.</w:t>
      </w:r>
    </w:p>
    <w:p w:rsidR="00B36E10" w:rsidRPr="00D03322" w:rsidRDefault="00B36E10" w:rsidP="00916226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D03322">
        <w:rPr>
          <w:color w:val="111111"/>
        </w:rPr>
        <w:t>Тишину в саду нарушив,</w:t>
      </w:r>
    </w:p>
    <w:p w:rsidR="00B36E10" w:rsidRPr="00D03322" w:rsidRDefault="00B36E10" w:rsidP="00916226">
      <w:pPr>
        <w:pStyle w:val="a5"/>
        <w:shd w:val="clear" w:color="auto" w:fill="FFFFFF"/>
        <w:spacing w:before="0" w:beforeAutospacing="0" w:after="0" w:afterAutospacing="0"/>
        <w:rPr>
          <w:b/>
          <w:i/>
          <w:iCs/>
          <w:color w:val="111111"/>
          <w:bdr w:val="none" w:sz="0" w:space="0" w:color="auto" w:frame="1"/>
        </w:rPr>
      </w:pPr>
      <w:r w:rsidRPr="00D03322">
        <w:rPr>
          <w:color w:val="111111"/>
        </w:rPr>
        <w:t xml:space="preserve">С дерева упала </w:t>
      </w:r>
      <w:r w:rsidRPr="00D03322">
        <w:rPr>
          <w:b/>
          <w:i/>
          <w:iCs/>
          <w:color w:val="111111"/>
          <w:bdr w:val="none" w:sz="0" w:space="0" w:color="auto" w:frame="1"/>
        </w:rPr>
        <w:t>(груша).</w:t>
      </w:r>
    </w:p>
    <w:p w:rsidR="00B36E10" w:rsidRPr="00D03322" w:rsidRDefault="00B36E10" w:rsidP="00B36E10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B36E10" w:rsidRPr="00D03322" w:rsidRDefault="00B36E10" w:rsidP="00916226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D03322">
        <w:rPr>
          <w:color w:val="111111"/>
        </w:rPr>
        <w:t>Знают этот </w:t>
      </w:r>
      <w:r w:rsidRPr="00D03322">
        <w:rPr>
          <w:rStyle w:val="a6"/>
          <w:b w:val="0"/>
          <w:color w:val="111111"/>
          <w:bdr w:val="none" w:sz="0" w:space="0" w:color="auto" w:frame="1"/>
        </w:rPr>
        <w:t>фрукт детишки</w:t>
      </w:r>
      <w:r w:rsidRPr="00D03322">
        <w:rPr>
          <w:b/>
          <w:color w:val="111111"/>
        </w:rPr>
        <w:t>,</w:t>
      </w:r>
    </w:p>
    <w:p w:rsidR="00B36E10" w:rsidRPr="00D03322" w:rsidRDefault="00B36E10" w:rsidP="00916226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proofErr w:type="gramStart"/>
      <w:r w:rsidRPr="00D03322">
        <w:rPr>
          <w:color w:val="111111"/>
        </w:rPr>
        <w:t>Любят</w:t>
      </w:r>
      <w:proofErr w:type="gramEnd"/>
      <w:r w:rsidRPr="00D03322">
        <w:rPr>
          <w:color w:val="111111"/>
        </w:rPr>
        <w:t xml:space="preserve"> есть его мартышки.</w:t>
      </w:r>
    </w:p>
    <w:p w:rsidR="00B36E10" w:rsidRPr="00D03322" w:rsidRDefault="00B36E10" w:rsidP="00916226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D03322">
        <w:rPr>
          <w:color w:val="111111"/>
        </w:rPr>
        <w:t>Родом он из жарких стран.</w:t>
      </w:r>
    </w:p>
    <w:p w:rsidR="00B36E10" w:rsidRPr="00D03322" w:rsidRDefault="00B36E10" w:rsidP="00916226">
      <w:pPr>
        <w:pStyle w:val="a5"/>
        <w:shd w:val="clear" w:color="auto" w:fill="FFFFFF"/>
        <w:spacing w:before="0" w:beforeAutospacing="0" w:after="0" w:afterAutospacing="0"/>
        <w:rPr>
          <w:b/>
          <w:i/>
          <w:iCs/>
          <w:color w:val="111111"/>
          <w:bdr w:val="none" w:sz="0" w:space="0" w:color="auto" w:frame="1"/>
        </w:rPr>
      </w:pPr>
      <w:r w:rsidRPr="00D03322">
        <w:rPr>
          <w:color w:val="111111"/>
        </w:rPr>
        <w:t>Высоко растет</w:t>
      </w:r>
      <w:r w:rsidRPr="00D03322">
        <w:rPr>
          <w:b/>
          <w:color w:val="111111"/>
        </w:rPr>
        <w:t xml:space="preserve"> </w:t>
      </w:r>
      <w:r w:rsidRPr="00D03322">
        <w:rPr>
          <w:b/>
          <w:i/>
          <w:iCs/>
          <w:color w:val="111111"/>
          <w:bdr w:val="none" w:sz="0" w:space="0" w:color="auto" w:frame="1"/>
        </w:rPr>
        <w:t>(банан).</w:t>
      </w:r>
    </w:p>
    <w:p w:rsidR="00B36E10" w:rsidRPr="00D03322" w:rsidRDefault="00B36E10" w:rsidP="00B36E10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bdr w:val="none" w:sz="0" w:space="0" w:color="auto" w:frame="1"/>
        </w:rPr>
      </w:pPr>
    </w:p>
    <w:p w:rsidR="00B36E10" w:rsidRPr="00D03322" w:rsidRDefault="00916226" w:rsidP="00B36E10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D03322">
        <w:rPr>
          <w:color w:val="111111"/>
        </w:rPr>
        <w:t xml:space="preserve"> </w:t>
      </w:r>
      <w:r w:rsidR="00B36E10" w:rsidRPr="00D03322">
        <w:rPr>
          <w:color w:val="111111"/>
        </w:rPr>
        <w:t>Что за </w:t>
      </w:r>
      <w:r w:rsidR="00B36E10" w:rsidRPr="00D03322">
        <w:rPr>
          <w:rStyle w:val="a6"/>
          <w:b w:val="0"/>
          <w:color w:val="111111"/>
          <w:bdr w:val="none" w:sz="0" w:space="0" w:color="auto" w:frame="1"/>
        </w:rPr>
        <w:t xml:space="preserve">фрукт поспел в </w:t>
      </w:r>
      <w:proofErr w:type="spellStart"/>
      <w:r w:rsidR="00B36E10" w:rsidRPr="00D03322">
        <w:rPr>
          <w:rStyle w:val="a6"/>
          <w:b w:val="0"/>
          <w:color w:val="111111"/>
          <w:bdr w:val="none" w:sz="0" w:space="0" w:color="auto" w:frame="1"/>
        </w:rPr>
        <w:t>садочке</w:t>
      </w:r>
      <w:proofErr w:type="spellEnd"/>
      <w:r w:rsidR="00B36E10" w:rsidRPr="00D03322">
        <w:rPr>
          <w:b/>
          <w:color w:val="111111"/>
        </w:rPr>
        <w:t>?</w:t>
      </w:r>
    </w:p>
    <w:p w:rsidR="00B36E10" w:rsidRPr="00D03322" w:rsidRDefault="00916226" w:rsidP="00916226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D03322">
        <w:rPr>
          <w:color w:val="111111"/>
        </w:rPr>
        <w:t xml:space="preserve">  </w:t>
      </w:r>
      <w:r w:rsidR="00B36E10" w:rsidRPr="00D03322">
        <w:rPr>
          <w:color w:val="111111"/>
        </w:rPr>
        <w:t>Кость внутри, в веснушках щечки.</w:t>
      </w:r>
    </w:p>
    <w:p w:rsidR="00B36E10" w:rsidRPr="00D03322" w:rsidRDefault="00916226" w:rsidP="00916226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D03322">
        <w:rPr>
          <w:color w:val="111111"/>
        </w:rPr>
        <w:t xml:space="preserve">  </w:t>
      </w:r>
      <w:r w:rsidR="00B36E10" w:rsidRPr="00D03322">
        <w:rPr>
          <w:color w:val="111111"/>
        </w:rPr>
        <w:t>Прилетел к нему рой ос. —</w:t>
      </w:r>
    </w:p>
    <w:p w:rsidR="00B36E10" w:rsidRPr="00D03322" w:rsidRDefault="00916226" w:rsidP="00916226">
      <w:pPr>
        <w:pStyle w:val="a5"/>
        <w:shd w:val="clear" w:color="auto" w:fill="FFFFFF"/>
        <w:spacing w:before="0" w:beforeAutospacing="0" w:after="0" w:afterAutospacing="0"/>
        <w:rPr>
          <w:b/>
          <w:i/>
          <w:iCs/>
          <w:color w:val="111111"/>
          <w:bdr w:val="none" w:sz="0" w:space="0" w:color="auto" w:frame="1"/>
        </w:rPr>
      </w:pPr>
      <w:r w:rsidRPr="00D03322">
        <w:rPr>
          <w:color w:val="111111"/>
        </w:rPr>
        <w:t xml:space="preserve">  </w:t>
      </w:r>
      <w:r w:rsidR="00B36E10" w:rsidRPr="00D03322">
        <w:rPr>
          <w:color w:val="111111"/>
        </w:rPr>
        <w:t>Сладок мягкий </w:t>
      </w:r>
      <w:r w:rsidR="00B36E10" w:rsidRPr="00D03322">
        <w:rPr>
          <w:b/>
          <w:i/>
          <w:iCs/>
          <w:color w:val="111111"/>
          <w:bdr w:val="none" w:sz="0" w:space="0" w:color="auto" w:frame="1"/>
        </w:rPr>
        <w:t>(абрикос).</w:t>
      </w:r>
    </w:p>
    <w:p w:rsidR="00B36E10" w:rsidRPr="00D03322" w:rsidRDefault="00B36E10" w:rsidP="00B36E10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B36E10" w:rsidRPr="00D03322" w:rsidRDefault="00916226" w:rsidP="00916226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D03322">
        <w:rPr>
          <w:color w:val="111111"/>
        </w:rPr>
        <w:t xml:space="preserve">  </w:t>
      </w:r>
      <w:r w:rsidR="00B36E10" w:rsidRPr="00D03322">
        <w:rPr>
          <w:color w:val="111111"/>
        </w:rPr>
        <w:t>Кто там спрятал под листок</w:t>
      </w:r>
    </w:p>
    <w:p w:rsidR="00B36E10" w:rsidRPr="00D03322" w:rsidRDefault="00916226" w:rsidP="00916226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D03322">
        <w:rPr>
          <w:color w:val="111111"/>
        </w:rPr>
        <w:t xml:space="preserve">  </w:t>
      </w:r>
      <w:r w:rsidR="00B36E10" w:rsidRPr="00D03322">
        <w:rPr>
          <w:color w:val="111111"/>
        </w:rPr>
        <w:t>Свой румяный крепкий бок?</w:t>
      </w:r>
    </w:p>
    <w:p w:rsidR="00B36E10" w:rsidRPr="00D03322" w:rsidRDefault="00916226" w:rsidP="00916226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D03322">
        <w:rPr>
          <w:color w:val="111111"/>
        </w:rPr>
        <w:t xml:space="preserve">  </w:t>
      </w:r>
      <w:r w:rsidR="00B36E10" w:rsidRPr="00D03322">
        <w:rPr>
          <w:color w:val="111111"/>
        </w:rPr>
        <w:t xml:space="preserve">Под </w:t>
      </w:r>
      <w:proofErr w:type="spellStart"/>
      <w:r w:rsidR="00B36E10" w:rsidRPr="00D03322">
        <w:rPr>
          <w:color w:val="111111"/>
        </w:rPr>
        <w:t>листы-панамочки</w:t>
      </w:r>
      <w:proofErr w:type="spellEnd"/>
    </w:p>
    <w:p w:rsidR="00B36E10" w:rsidRPr="00D03322" w:rsidRDefault="00916226" w:rsidP="00916226">
      <w:pPr>
        <w:pStyle w:val="a5"/>
        <w:shd w:val="clear" w:color="auto" w:fill="FFFFFF"/>
        <w:spacing w:before="0" w:beforeAutospacing="0" w:after="0" w:afterAutospacing="0"/>
        <w:rPr>
          <w:b/>
          <w:i/>
          <w:iCs/>
          <w:color w:val="111111"/>
          <w:bdr w:val="none" w:sz="0" w:space="0" w:color="auto" w:frame="1"/>
        </w:rPr>
      </w:pPr>
      <w:r w:rsidRPr="00D03322">
        <w:rPr>
          <w:color w:val="111111"/>
        </w:rPr>
        <w:t xml:space="preserve">  </w:t>
      </w:r>
      <w:r w:rsidR="00B36E10" w:rsidRPr="00D03322">
        <w:rPr>
          <w:color w:val="111111"/>
        </w:rPr>
        <w:t>Прячутся в зной </w:t>
      </w:r>
      <w:r w:rsidR="00B36E10" w:rsidRPr="00D03322">
        <w:rPr>
          <w:b/>
          <w:i/>
          <w:iCs/>
          <w:color w:val="111111"/>
          <w:bdr w:val="none" w:sz="0" w:space="0" w:color="auto" w:frame="1"/>
        </w:rPr>
        <w:t>(яблочки).</w:t>
      </w:r>
    </w:p>
    <w:p w:rsidR="00B36E10" w:rsidRPr="00D03322" w:rsidRDefault="00B36E10" w:rsidP="00722DE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F67D4" w:rsidRPr="00D03322" w:rsidRDefault="00B36E10" w:rsidP="003F67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722DE0" w:rsidRPr="00D033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Что можно приготовить из фруктов?</w:t>
      </w:r>
    </w:p>
    <w:p w:rsidR="003F67D4" w:rsidRPr="00D03322" w:rsidRDefault="00722DE0" w:rsidP="003F67D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фруктов делают напитки. Подскажите, какие? (Сок, компот, лимонад.)</w:t>
      </w:r>
    </w:p>
    <w:p w:rsidR="003F67D4" w:rsidRPr="00D03322" w:rsidRDefault="00722DE0" w:rsidP="003F67D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фруктов делают начинку для тортов, пирогов, пирожных.</w:t>
      </w:r>
    </w:p>
    <w:p w:rsidR="003F67D4" w:rsidRPr="00D03322" w:rsidRDefault="00722DE0" w:rsidP="003F67D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Летом дети и взрослые с удовольствием лакомятся фруктовым </w:t>
      </w:r>
      <w:r w:rsidR="00B36E10"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мороженым.</w:t>
      </w:r>
    </w:p>
    <w:p w:rsidR="003F67D4" w:rsidRPr="00D03322" w:rsidRDefault="00722DE0" w:rsidP="003F67D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Еще можно приготовить фруктовый салат, фруктовый йогурт, фруктовое желе.</w:t>
      </w:r>
    </w:p>
    <w:p w:rsidR="003F67D4" w:rsidRPr="00D03322" w:rsidRDefault="00722DE0" w:rsidP="003F67D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магазинах можно купить конфеты с фруктовой начинкой, фруктовый мармелад.</w:t>
      </w:r>
    </w:p>
    <w:p w:rsidR="00722DE0" w:rsidRPr="00D03322" w:rsidRDefault="00722DE0" w:rsidP="003F67D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Ваши бабушки и мамы, наверное, умеют варить варенье их фруктов. А как называется варенье из разных фруктов, мы сейчас выясним.</w:t>
      </w:r>
    </w:p>
    <w:p w:rsidR="003F67D4" w:rsidRPr="00D03322" w:rsidRDefault="003F67D4" w:rsidP="003F67D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F67D4" w:rsidRPr="00D03322" w:rsidRDefault="00722DE0" w:rsidP="003F67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Дидактическое упражнение «Варенье из фруктов»</w:t>
      </w:r>
    </w:p>
    <w:p w:rsidR="003F67D4" w:rsidRPr="00D03322" w:rsidRDefault="00916226" w:rsidP="003F67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 яблок варят, </w:t>
      </w:r>
      <w:r w:rsidR="00722DE0"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какое варенье? Яблочное.</w:t>
      </w:r>
    </w:p>
    <w:p w:rsidR="003F67D4" w:rsidRPr="00D03322" w:rsidRDefault="00916226" w:rsidP="003F67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 слив варят, </w:t>
      </w:r>
      <w:r w:rsidR="00722DE0"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какое варенье? Сливовое.</w:t>
      </w:r>
    </w:p>
    <w:p w:rsidR="003F67D4" w:rsidRPr="00D03322" w:rsidRDefault="00916226" w:rsidP="003F67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 груш варят, </w:t>
      </w:r>
      <w:r w:rsidR="00722DE0"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какое варенье? Грушевое.</w:t>
      </w:r>
    </w:p>
    <w:p w:rsidR="003F67D4" w:rsidRPr="00D03322" w:rsidRDefault="00916226" w:rsidP="003F67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 айвы варят, </w:t>
      </w:r>
      <w:r w:rsidR="00722DE0"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какое варенье? Айвовое.</w:t>
      </w:r>
    </w:p>
    <w:p w:rsidR="003F67D4" w:rsidRPr="00D03322" w:rsidRDefault="00916226" w:rsidP="003F67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 персиков варят, </w:t>
      </w:r>
      <w:r w:rsidR="00722DE0"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какое варенье? Персиковое.</w:t>
      </w:r>
    </w:p>
    <w:p w:rsidR="00722DE0" w:rsidRPr="00D03322" w:rsidRDefault="00916226" w:rsidP="003F67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</w:t>
      </w:r>
      <w:proofErr w:type="gramEnd"/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абрикос варят, </w:t>
      </w:r>
      <w:r w:rsidR="00722DE0"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какое варенье? Абрикосовое.</w:t>
      </w:r>
    </w:p>
    <w:p w:rsidR="003F67D4" w:rsidRPr="00D03322" w:rsidRDefault="00D03322" w:rsidP="00D033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     </w:t>
      </w:r>
      <w:r w:rsidR="00722DE0" w:rsidRPr="00D033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Рисование «Нарисуй на дереве плоды и </w:t>
      </w:r>
      <w:r w:rsidR="00916226" w:rsidRPr="00D033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корзину</w:t>
      </w:r>
      <w:r w:rsidR="00722DE0" w:rsidRPr="00D033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для сбора урожая»</w:t>
      </w:r>
    </w:p>
    <w:p w:rsidR="00722DE0" w:rsidRPr="00D03322" w:rsidRDefault="00722DE0" w:rsidP="003F67D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Положите перед собой листы бумаги с нарисованным деревом, и давайте дорисуем эту картинку. </w:t>
      </w:r>
      <w:r w:rsidR="00D03322"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дереве нарисуем плоды, а под деревом корзину, куда будем складывать урожай. </w:t>
      </w: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на каком дереве собирают урожай, каких плодов, вы подскажите мне сами.</w:t>
      </w:r>
    </w:p>
    <w:p w:rsidR="003F67D4" w:rsidRPr="00D03322" w:rsidRDefault="003F67D4" w:rsidP="003F67D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F67D4" w:rsidRPr="00D03322" w:rsidRDefault="00722DE0" w:rsidP="003F67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Итог занятия</w:t>
      </w:r>
    </w:p>
    <w:p w:rsidR="00722DE0" w:rsidRPr="00D03322" w:rsidRDefault="00722DE0" w:rsidP="003F67D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Скажите, ребята, что мы с вами сегодня узнали? (Ответы детей) Послушайте стихотворение о пользе фруктов для детей и взрослых.</w:t>
      </w:r>
    </w:p>
    <w:p w:rsidR="00D03322" w:rsidRPr="00D03322" w:rsidRDefault="00D03322" w:rsidP="00D033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Если хочешь быть </w:t>
      </w:r>
      <w:proofErr w:type="gramStart"/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</w:t>
      </w:r>
      <w:proofErr w:type="gramEnd"/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D03322" w:rsidRPr="00D03322" w:rsidRDefault="00D03322" w:rsidP="00D033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Обойтись без докторов,</w:t>
      </w:r>
    </w:p>
    <w:p w:rsidR="00D03322" w:rsidRPr="00D03322" w:rsidRDefault="00D03322" w:rsidP="00D033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твоем столе всегда</w:t>
      </w:r>
    </w:p>
    <w:p w:rsidR="003F67D4" w:rsidRPr="00427E3A" w:rsidRDefault="00D03322" w:rsidP="00427E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Должны быть фрукты! Да!</w:t>
      </w:r>
    </w:p>
    <w:sectPr w:rsidR="003F67D4" w:rsidRPr="00427E3A" w:rsidSect="00D03322">
      <w:pgSz w:w="11906" w:h="16838"/>
      <w:pgMar w:top="851" w:right="707" w:bottom="567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22DE0"/>
    <w:rsid w:val="00035EAB"/>
    <w:rsid w:val="00144F60"/>
    <w:rsid w:val="0033074F"/>
    <w:rsid w:val="003F67D4"/>
    <w:rsid w:val="00427E3A"/>
    <w:rsid w:val="00456ECC"/>
    <w:rsid w:val="005B1753"/>
    <w:rsid w:val="005F06BD"/>
    <w:rsid w:val="007002C1"/>
    <w:rsid w:val="00722DE0"/>
    <w:rsid w:val="007265C0"/>
    <w:rsid w:val="007D4A90"/>
    <w:rsid w:val="00916226"/>
    <w:rsid w:val="00A03818"/>
    <w:rsid w:val="00A339E5"/>
    <w:rsid w:val="00B174DD"/>
    <w:rsid w:val="00B36E10"/>
    <w:rsid w:val="00D03322"/>
    <w:rsid w:val="00D5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D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4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4F60"/>
    <w:rPr>
      <w:b/>
      <w:bCs/>
    </w:rPr>
  </w:style>
  <w:style w:type="character" w:styleId="a7">
    <w:name w:val="Hyperlink"/>
    <w:basedOn w:val="a0"/>
    <w:uiPriority w:val="99"/>
    <w:semiHidden/>
    <w:unhideWhenUsed/>
    <w:rsid w:val="007002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D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4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4F60"/>
    <w:rPr>
      <w:b/>
      <w:bCs/>
    </w:rPr>
  </w:style>
  <w:style w:type="character" w:styleId="a7">
    <w:name w:val="Hyperlink"/>
    <w:basedOn w:val="a0"/>
    <w:uiPriority w:val="99"/>
    <w:semiHidden/>
    <w:unhideWhenUsed/>
    <w:rsid w:val="007002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Terfuck</dc:creator>
  <cp:lastModifiedBy>Элла</cp:lastModifiedBy>
  <cp:revision>2</cp:revision>
  <dcterms:created xsi:type="dcterms:W3CDTF">2021-11-08T13:32:00Z</dcterms:created>
  <dcterms:modified xsi:type="dcterms:W3CDTF">2021-11-08T13:32:00Z</dcterms:modified>
</cp:coreProperties>
</file>