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0F" w:rsidRPr="00040877" w:rsidRDefault="002A650F" w:rsidP="002A650F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08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Комплектование </w:t>
      </w:r>
      <w:r w:rsidR="008E648F" w:rsidRPr="00040877">
        <w:rPr>
          <w:rFonts w:ascii="Times New Roman" w:hAnsi="Times New Roman" w:cs="Times New Roman"/>
          <w:b/>
          <w:color w:val="FF0000"/>
          <w:sz w:val="28"/>
          <w:szCs w:val="28"/>
        </w:rPr>
        <w:t>МАДОУ ЦРР-д/с №14</w:t>
      </w:r>
      <w:r w:rsidRPr="000408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E06B9" w:rsidRPr="00040877" w:rsidRDefault="002A650F" w:rsidP="00040877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0877">
        <w:rPr>
          <w:rFonts w:ascii="Times New Roman" w:hAnsi="Times New Roman" w:cs="Times New Roman"/>
          <w:b/>
          <w:color w:val="FF0000"/>
          <w:sz w:val="28"/>
          <w:szCs w:val="28"/>
        </w:rPr>
        <w:t>на 2022-2023 учебный год</w:t>
      </w:r>
    </w:p>
    <w:p w:rsidR="00DE06B9" w:rsidRPr="00040877" w:rsidRDefault="00DE06B9" w:rsidP="00DE0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77">
        <w:rPr>
          <w:rFonts w:ascii="Times New Roman" w:hAnsi="Times New Roman" w:cs="Times New Roman"/>
          <w:sz w:val="28"/>
          <w:szCs w:val="28"/>
        </w:rPr>
        <w:t xml:space="preserve">Основное комплектование дошкольных образовательных учреждений в Кавказском районе проводится ежегодно в период </w:t>
      </w:r>
      <w:r w:rsidRPr="00040877">
        <w:rPr>
          <w:rFonts w:ascii="Times New Roman" w:hAnsi="Times New Roman" w:cs="Times New Roman"/>
          <w:b/>
          <w:color w:val="FF0000"/>
          <w:sz w:val="28"/>
          <w:szCs w:val="28"/>
        </w:rPr>
        <w:t>с 01 июня по 31 августа</w:t>
      </w:r>
      <w:r w:rsidRPr="0004087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E06B9" w:rsidRPr="00040877" w:rsidRDefault="00DE06B9" w:rsidP="00DE06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877">
        <w:rPr>
          <w:rFonts w:ascii="Times New Roman" w:hAnsi="Times New Roman" w:cs="Times New Roman"/>
          <w:sz w:val="28"/>
          <w:szCs w:val="28"/>
        </w:rPr>
        <w:t xml:space="preserve">При наличии вакансий прием детей на свободные места проводится в течение всего календарного года. </w:t>
      </w:r>
    </w:p>
    <w:p w:rsidR="00F16E27" w:rsidRPr="00040877" w:rsidRDefault="00B46532" w:rsidP="00B0106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877">
        <w:rPr>
          <w:rFonts w:ascii="Times New Roman" w:hAnsi="Times New Roman" w:cs="Times New Roman"/>
          <w:b/>
          <w:sz w:val="28"/>
          <w:szCs w:val="28"/>
        </w:rPr>
        <w:t xml:space="preserve">С информацией о количестве вакантных мест в каждой возрастной </w:t>
      </w:r>
      <w:r w:rsidR="00F16E27" w:rsidRPr="00040877">
        <w:rPr>
          <w:rFonts w:ascii="Times New Roman" w:hAnsi="Times New Roman" w:cs="Times New Roman"/>
          <w:b/>
          <w:sz w:val="28"/>
          <w:szCs w:val="28"/>
        </w:rPr>
        <w:t>группе можно узнать на официальном сайте</w:t>
      </w:r>
      <w:r w:rsidRPr="0004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E27" w:rsidRPr="00040877">
        <w:rPr>
          <w:rFonts w:ascii="Times New Roman" w:hAnsi="Times New Roman" w:cs="Times New Roman"/>
          <w:b/>
          <w:sz w:val="28"/>
          <w:szCs w:val="28"/>
        </w:rPr>
        <w:t>МАДОУ ЦРР-д/с №14 в разделе «Вакантные места для приема (перевода) обучающихся»</w:t>
      </w:r>
    </w:p>
    <w:p w:rsidR="00040727" w:rsidRPr="00040877" w:rsidRDefault="00F16E27" w:rsidP="00DE06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04087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https://ds14.uokvz.ru/svedeniya-ob-obrazovatelnoy-organizacii/vakantnye-mesta-dlya-priema-perevoda</w:t>
        </w:r>
      </w:hyperlink>
    </w:p>
    <w:p w:rsidR="00B0106D" w:rsidRPr="00040877" w:rsidRDefault="00774F0C" w:rsidP="00B01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77">
        <w:rPr>
          <w:rFonts w:ascii="Times New Roman" w:hAnsi="Times New Roman" w:cs="Times New Roman"/>
          <w:sz w:val="28"/>
          <w:szCs w:val="28"/>
        </w:rPr>
        <w:t xml:space="preserve">Процедура распределения </w:t>
      </w:r>
      <w:r w:rsidR="002A650F" w:rsidRPr="00040877">
        <w:rPr>
          <w:rFonts w:ascii="Times New Roman" w:hAnsi="Times New Roman" w:cs="Times New Roman"/>
          <w:sz w:val="28"/>
          <w:szCs w:val="28"/>
        </w:rPr>
        <w:t xml:space="preserve">детей в дошкольные учреждения </w:t>
      </w:r>
      <w:r w:rsidRPr="00040877">
        <w:rPr>
          <w:rFonts w:ascii="Times New Roman" w:hAnsi="Times New Roman" w:cs="Times New Roman"/>
          <w:sz w:val="28"/>
          <w:szCs w:val="28"/>
        </w:rPr>
        <w:t>осуще</w:t>
      </w:r>
      <w:r w:rsidR="00D62B16" w:rsidRPr="00040877">
        <w:rPr>
          <w:rFonts w:ascii="Times New Roman" w:hAnsi="Times New Roman" w:cs="Times New Roman"/>
          <w:sz w:val="28"/>
          <w:szCs w:val="28"/>
        </w:rPr>
        <w:t>ствляется  на основании решения</w:t>
      </w:r>
      <w:r w:rsidRPr="00040877">
        <w:rPr>
          <w:rFonts w:ascii="Times New Roman" w:hAnsi="Times New Roman" w:cs="Times New Roman"/>
          <w:sz w:val="28"/>
          <w:szCs w:val="28"/>
        </w:rPr>
        <w:t xml:space="preserve"> </w:t>
      </w:r>
      <w:r w:rsidR="00513D66" w:rsidRPr="00040877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распределению направлений в муниципальные дошкольные образовательные учреждения Кавказского района с учетом внеочередного, преимущественного и первоочередного права, нормативов наполняемости дошкольных образовательных учреждений, возрастной категории детей, согласно дате регистрации в реестре очередности и желаемой даты зачисления.</w:t>
      </w:r>
    </w:p>
    <w:p w:rsidR="00B46532" w:rsidRPr="00040877" w:rsidRDefault="00B46532" w:rsidP="00B01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77">
        <w:rPr>
          <w:rFonts w:ascii="Times New Roman" w:hAnsi="Times New Roman" w:cs="Times New Roman"/>
          <w:sz w:val="28"/>
          <w:szCs w:val="28"/>
        </w:rPr>
        <w:t>П</w:t>
      </w:r>
      <w:r w:rsidR="002A650F" w:rsidRPr="00040877">
        <w:rPr>
          <w:rFonts w:ascii="Times New Roman" w:hAnsi="Times New Roman" w:cs="Times New Roman"/>
          <w:sz w:val="28"/>
          <w:szCs w:val="28"/>
        </w:rPr>
        <w:t>ервое распределение детей в дошкольные образовательные учреждения на 2022-2023 учебный год</w:t>
      </w:r>
      <w:r w:rsidRPr="00040877">
        <w:rPr>
          <w:rFonts w:ascii="Times New Roman" w:hAnsi="Times New Roman" w:cs="Times New Roman"/>
          <w:sz w:val="28"/>
          <w:szCs w:val="28"/>
        </w:rPr>
        <w:t xml:space="preserve"> проведено 28 апреля 2022 года. </w:t>
      </w:r>
    </w:p>
    <w:p w:rsidR="00513D66" w:rsidRPr="00040877" w:rsidRDefault="00513D66" w:rsidP="00F679DD">
      <w:pPr>
        <w:pStyle w:val="a3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40877">
        <w:rPr>
          <w:rFonts w:ascii="Times New Roman" w:hAnsi="Times New Roman" w:cs="Times New Roman"/>
          <w:sz w:val="28"/>
          <w:szCs w:val="28"/>
        </w:rPr>
        <w:t>С 11.05.2022 сотрудники дошкольных образовательных учреждени</w:t>
      </w:r>
      <w:r w:rsidR="002A650F" w:rsidRPr="00040877">
        <w:rPr>
          <w:rFonts w:ascii="Times New Roman" w:hAnsi="Times New Roman" w:cs="Times New Roman"/>
          <w:sz w:val="28"/>
          <w:szCs w:val="28"/>
        </w:rPr>
        <w:t>й, в которые</w:t>
      </w:r>
      <w:r w:rsidRPr="00040877">
        <w:rPr>
          <w:rFonts w:ascii="Times New Roman" w:hAnsi="Times New Roman" w:cs="Times New Roman"/>
          <w:sz w:val="28"/>
          <w:szCs w:val="28"/>
        </w:rPr>
        <w:t xml:space="preserve"> распределен</w:t>
      </w:r>
      <w:r w:rsidR="002A650F" w:rsidRPr="00040877">
        <w:rPr>
          <w:rFonts w:ascii="Times New Roman" w:hAnsi="Times New Roman" w:cs="Times New Roman"/>
          <w:sz w:val="28"/>
          <w:szCs w:val="28"/>
        </w:rPr>
        <w:t>ы</w:t>
      </w:r>
      <w:r w:rsidRPr="00040877">
        <w:rPr>
          <w:rFonts w:ascii="Times New Roman" w:hAnsi="Times New Roman" w:cs="Times New Roman"/>
          <w:sz w:val="28"/>
          <w:szCs w:val="28"/>
        </w:rPr>
        <w:t xml:space="preserve"> </w:t>
      </w:r>
      <w:r w:rsidR="002A650F" w:rsidRPr="00040877">
        <w:rPr>
          <w:rFonts w:ascii="Times New Roman" w:hAnsi="Times New Roman" w:cs="Times New Roman"/>
          <w:sz w:val="28"/>
          <w:szCs w:val="28"/>
        </w:rPr>
        <w:t>дети</w:t>
      </w:r>
      <w:r w:rsidRPr="00040877">
        <w:rPr>
          <w:rFonts w:ascii="Times New Roman" w:hAnsi="Times New Roman" w:cs="Times New Roman"/>
          <w:sz w:val="28"/>
          <w:szCs w:val="28"/>
        </w:rPr>
        <w:t>, начнут оповещать родителей (законных предста</w:t>
      </w:r>
      <w:r w:rsidR="002A650F" w:rsidRPr="00040877">
        <w:rPr>
          <w:rFonts w:ascii="Times New Roman" w:hAnsi="Times New Roman" w:cs="Times New Roman"/>
          <w:sz w:val="28"/>
          <w:szCs w:val="28"/>
        </w:rPr>
        <w:t xml:space="preserve">вителей) о получении направлений для зачисления с 01.06.2022 </w:t>
      </w:r>
      <w:r w:rsidRPr="00040877">
        <w:rPr>
          <w:rFonts w:ascii="Times New Roman" w:hAnsi="Times New Roman" w:cs="Times New Roman"/>
          <w:sz w:val="28"/>
          <w:szCs w:val="28"/>
        </w:rPr>
        <w:t xml:space="preserve">с </w:t>
      </w:r>
      <w:r w:rsidR="002A650F" w:rsidRPr="00040877">
        <w:rPr>
          <w:rFonts w:ascii="Times New Roman" w:hAnsi="Times New Roman" w:cs="Times New Roman"/>
          <w:sz w:val="28"/>
          <w:szCs w:val="28"/>
        </w:rPr>
        <w:t xml:space="preserve">помощью средств мобильной связи, </w:t>
      </w:r>
      <w:r w:rsidR="002A650F" w:rsidRPr="00040877">
        <w:rPr>
          <w:rFonts w:ascii="Times New Roman" w:hAnsi="Times New Roman" w:cs="Times New Roman"/>
          <w:b/>
          <w:sz w:val="28"/>
          <w:szCs w:val="28"/>
        </w:rPr>
        <w:t>по номеру телефона</w:t>
      </w:r>
      <w:r w:rsidR="002A650F" w:rsidRPr="00040877">
        <w:rPr>
          <w:rFonts w:ascii="Times New Roman" w:hAnsi="Times New Roman" w:cs="Times New Roman"/>
          <w:sz w:val="28"/>
          <w:szCs w:val="28"/>
        </w:rPr>
        <w:t xml:space="preserve">, указанному в заявлении. </w:t>
      </w:r>
      <w:r w:rsidRPr="00040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2A650F" w:rsidRPr="00040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информация стала </w:t>
      </w:r>
      <w:r w:rsidRPr="00040877">
        <w:rPr>
          <w:rFonts w:ascii="Times New Roman" w:hAnsi="Times New Roman" w:cs="Times New Roman"/>
          <w:color w:val="000000" w:themeColor="text1"/>
          <w:sz w:val="28"/>
          <w:szCs w:val="28"/>
        </w:rPr>
        <w:t>не актуальная (номер тел</w:t>
      </w:r>
      <w:r w:rsidR="001F719E" w:rsidRPr="00040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ефона заблокирован или изменен, </w:t>
      </w:r>
      <w:r w:rsidRPr="00040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смена места жительства семьи), необходимо внести изменения в </w:t>
      </w:r>
      <w:r w:rsidR="001F719E" w:rsidRPr="00040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поданное заявление. </w:t>
      </w:r>
      <w:r w:rsidRPr="00040877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осуществляется на основании письменного заявления родителей (законных представителей).</w:t>
      </w:r>
      <w:r w:rsidRPr="000408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513D66" w:rsidRPr="00040877" w:rsidRDefault="0060441F" w:rsidP="00F679DD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proofErr w:type="gramStart"/>
      <w:r w:rsidRPr="000408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Если по итогам комплектования ребенок направлен в </w:t>
      </w:r>
      <w:r w:rsidR="00AC3365" w:rsidRPr="000408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детский сад</w:t>
      </w:r>
      <w:r w:rsidRPr="000408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но по каким-то причинам родители (законные представители) решили отказаться от предоставленного места, то необходимо до </w:t>
      </w:r>
      <w:r w:rsidRPr="0004087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31.08.2022</w:t>
      </w:r>
      <w:r w:rsidRPr="000408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обратиться с письменным заявлением об </w:t>
      </w:r>
      <w:r w:rsidR="00AC3365" w:rsidRPr="000408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отказе от предоставленного</w:t>
      </w:r>
      <w:r w:rsidRPr="000408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места и восстановлении ребенка в очереди для участия в комплектовании на следующий учебный год</w:t>
      </w:r>
      <w:r w:rsidR="00B46532" w:rsidRPr="000408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="00B46532" w:rsidRPr="000408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При этом дата постановки остается прежней. </w:t>
      </w:r>
      <w:r w:rsidRPr="000408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513D66" w:rsidRPr="00040877" w:rsidRDefault="00AC3365" w:rsidP="00F679D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случае отсутствия свободных мест в детских садах, указанных </w:t>
      </w:r>
      <w:r w:rsidR="009B14BD" w:rsidRPr="00040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заявлении как «приоритетные»,</w:t>
      </w:r>
      <w:r w:rsidRPr="00040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имеется </w:t>
      </w:r>
      <w:r w:rsidRPr="00040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предоставления ме</w:t>
      </w:r>
      <w:proofErr w:type="gramStart"/>
      <w:r w:rsidRPr="00040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 в др</w:t>
      </w:r>
      <w:proofErr w:type="gramEnd"/>
      <w:r w:rsidRPr="00040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угих дошкольных учреждениях района на основании заявления</w:t>
      </w:r>
      <w:r w:rsidR="00B46532" w:rsidRPr="00040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родителей (законных представителей).</w:t>
      </w:r>
      <w:r w:rsidR="00513D66" w:rsidRPr="00040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4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6B9" w:rsidRPr="00040877" w:rsidRDefault="00AC3365" w:rsidP="0004087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Получить информацию на интересующие вопросы, рекомендации по решению возникших проблем</w:t>
      </w:r>
      <w:r w:rsidR="009B14BD" w:rsidRPr="0004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можно </w:t>
      </w:r>
    </w:p>
    <w:tbl>
      <w:tblPr>
        <w:tblStyle w:val="a6"/>
        <w:tblW w:w="0" w:type="auto"/>
        <w:tblLook w:val="04A0"/>
      </w:tblPr>
      <w:tblGrid>
        <w:gridCol w:w="5211"/>
        <w:gridCol w:w="5211"/>
      </w:tblGrid>
      <w:tr w:rsidR="00DE06B9" w:rsidRPr="00040877" w:rsidTr="00DE06B9">
        <w:tc>
          <w:tcPr>
            <w:tcW w:w="5211" w:type="dxa"/>
          </w:tcPr>
          <w:p w:rsidR="00DE06B9" w:rsidRPr="00040877" w:rsidRDefault="00DE06B9" w:rsidP="00DE06B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8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управлении образования администрации МО Кавказский район </w:t>
            </w:r>
          </w:p>
          <w:p w:rsidR="00DE06B9" w:rsidRPr="00040877" w:rsidRDefault="00DE06B9" w:rsidP="00DE06B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087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04087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40877">
              <w:rPr>
                <w:rFonts w:ascii="Times New Roman" w:hAnsi="Times New Roman" w:cs="Times New Roman"/>
                <w:sz w:val="26"/>
                <w:szCs w:val="26"/>
              </w:rPr>
              <w:t xml:space="preserve">авказская, ул.Ленина, 191, </w:t>
            </w:r>
            <w:proofErr w:type="spellStart"/>
            <w:r w:rsidRPr="0004087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040877">
              <w:rPr>
                <w:rFonts w:ascii="Times New Roman" w:hAnsi="Times New Roman" w:cs="Times New Roman"/>
                <w:sz w:val="26"/>
                <w:szCs w:val="26"/>
              </w:rPr>
              <w:t xml:space="preserve"> №26. </w:t>
            </w:r>
          </w:p>
          <w:p w:rsidR="00DE06B9" w:rsidRPr="00040877" w:rsidRDefault="00DE06B9" w:rsidP="00DE06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77">
              <w:rPr>
                <w:rFonts w:ascii="Times New Roman" w:hAnsi="Times New Roman" w:cs="Times New Roman"/>
                <w:sz w:val="26"/>
                <w:szCs w:val="26"/>
              </w:rPr>
              <w:t>Телефон: 8 (861-93)21-4-31</w:t>
            </w:r>
          </w:p>
          <w:p w:rsidR="00DE06B9" w:rsidRPr="00040877" w:rsidRDefault="00DE06B9" w:rsidP="00DE06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877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040877">
              <w:rPr>
                <w:rFonts w:ascii="Times New Roman" w:hAnsi="Times New Roman" w:cs="Times New Roman"/>
                <w:sz w:val="26"/>
                <w:szCs w:val="26"/>
              </w:rPr>
              <w:t>: </w:t>
            </w:r>
            <w:proofErr w:type="spellStart"/>
            <w:r w:rsidRPr="00040877">
              <w:rPr>
                <w:rFonts w:ascii="Times New Roman" w:hAnsi="Times New Roman" w:cs="Times New Roman"/>
                <w:sz w:val="26"/>
                <w:szCs w:val="26"/>
              </w:rPr>
              <w:t>uokrop@mail.ru</w:t>
            </w:r>
            <w:proofErr w:type="spellEnd"/>
            <w:r w:rsidRPr="0004087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DE06B9" w:rsidRPr="00040877" w:rsidRDefault="00DE06B9" w:rsidP="00DE06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77">
              <w:rPr>
                <w:rFonts w:ascii="Times New Roman" w:hAnsi="Times New Roman" w:cs="Times New Roman"/>
                <w:sz w:val="26"/>
                <w:szCs w:val="26"/>
              </w:rPr>
              <w:t>Понедельник: с 9.00 до 17.30 часов;</w:t>
            </w:r>
          </w:p>
          <w:p w:rsidR="00DE06B9" w:rsidRPr="00040877" w:rsidRDefault="00DE06B9" w:rsidP="00DE06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77">
              <w:rPr>
                <w:rFonts w:ascii="Times New Roman" w:hAnsi="Times New Roman" w:cs="Times New Roman"/>
                <w:sz w:val="26"/>
                <w:szCs w:val="26"/>
              </w:rPr>
              <w:t>Вторник – среда: с 10-00 до 16-00 часов;</w:t>
            </w:r>
          </w:p>
          <w:p w:rsidR="00DE06B9" w:rsidRPr="00040877" w:rsidRDefault="00DE06B9" w:rsidP="00DE06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77">
              <w:rPr>
                <w:rFonts w:ascii="Times New Roman" w:hAnsi="Times New Roman" w:cs="Times New Roman"/>
                <w:sz w:val="26"/>
                <w:szCs w:val="26"/>
              </w:rPr>
              <w:t>Перерыв на обед: с 13-00 до 14-00 часов.</w:t>
            </w:r>
          </w:p>
          <w:p w:rsidR="00DE06B9" w:rsidRPr="00040877" w:rsidRDefault="00DE06B9" w:rsidP="00DE06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Важно:</w:t>
            </w:r>
            <w:r w:rsidRPr="00040877">
              <w:rPr>
                <w:rFonts w:ascii="Times New Roman" w:hAnsi="Times New Roman" w:cs="Times New Roman"/>
                <w:sz w:val="26"/>
                <w:szCs w:val="26"/>
              </w:rPr>
              <w:t xml:space="preserve"> при обращении иметь паспорт и свидетельство о рождении ребенка</w:t>
            </w:r>
          </w:p>
        </w:tc>
        <w:tc>
          <w:tcPr>
            <w:tcW w:w="5211" w:type="dxa"/>
          </w:tcPr>
          <w:p w:rsidR="00DE06B9" w:rsidRPr="00040877" w:rsidRDefault="00DE06B9" w:rsidP="00DE06B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8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 </w:t>
            </w:r>
            <w:r w:rsidRPr="00040877">
              <w:rPr>
                <w:rFonts w:ascii="Times New Roman" w:hAnsi="Times New Roman" w:cs="Times New Roman"/>
                <w:b/>
                <w:sz w:val="26"/>
                <w:szCs w:val="26"/>
              </w:rPr>
              <w:t>МАДОУ ЦРР-д/с №14</w:t>
            </w:r>
          </w:p>
          <w:p w:rsidR="00DE06B9" w:rsidRPr="00040877" w:rsidRDefault="00DE06B9" w:rsidP="00DE06B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E06B9" w:rsidRPr="00040877" w:rsidRDefault="00DE06B9" w:rsidP="00DE06B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04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04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04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ропоткин, ул</w:t>
            </w:r>
            <w:r w:rsidRPr="0004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04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Гоголя, 151/ул</w:t>
            </w:r>
            <w:r w:rsidRPr="0004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04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30 лет Победы, 24</w:t>
            </w:r>
            <w:r w:rsidRPr="0004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E06B9" w:rsidRPr="00040877" w:rsidRDefault="00DE06B9" w:rsidP="00DE06B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Телефон: 8</w:t>
            </w:r>
            <w:r w:rsidRPr="0004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(861-38) 7-11-16 </w:t>
            </w:r>
          </w:p>
          <w:p w:rsidR="00DE06B9" w:rsidRPr="00040877" w:rsidRDefault="00DE06B9" w:rsidP="00DE06B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E-mail</w:t>
            </w:r>
            <w:proofErr w:type="spellEnd"/>
            <w:r w:rsidRPr="0004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detsad_14@mail.ru</w:t>
            </w:r>
          </w:p>
          <w:p w:rsidR="00DE06B9" w:rsidRPr="00040877" w:rsidRDefault="00DE06B9" w:rsidP="00DE06B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04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</w:t>
            </w:r>
            <w:r w:rsidRPr="0004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едельник – пятница с 08.30 до 17</w:t>
            </w:r>
            <w:r w:rsidRPr="0004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.00;</w:t>
            </w:r>
          </w:p>
          <w:p w:rsidR="00DE06B9" w:rsidRPr="00040877" w:rsidRDefault="00DE06B9" w:rsidP="00DE06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77">
              <w:rPr>
                <w:rFonts w:ascii="Times New Roman" w:hAnsi="Times New Roman" w:cs="Times New Roman"/>
                <w:sz w:val="26"/>
                <w:szCs w:val="26"/>
              </w:rPr>
              <w:t>Перерыв на обед: с 13-00 до 14-00 часов.</w:t>
            </w:r>
          </w:p>
          <w:p w:rsidR="00DE06B9" w:rsidRPr="00040877" w:rsidRDefault="00DE06B9" w:rsidP="00DE06B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E06B9" w:rsidRPr="00040877" w:rsidRDefault="00DE06B9" w:rsidP="00DE06B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06B9" w:rsidRPr="00040877" w:rsidSect="00DE06B9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0F7"/>
    <w:rsid w:val="00040727"/>
    <w:rsid w:val="00040877"/>
    <w:rsid w:val="001F3485"/>
    <w:rsid w:val="001F719E"/>
    <w:rsid w:val="002A650F"/>
    <w:rsid w:val="00410477"/>
    <w:rsid w:val="00513D66"/>
    <w:rsid w:val="005666A5"/>
    <w:rsid w:val="0060441F"/>
    <w:rsid w:val="0077484B"/>
    <w:rsid w:val="00774F0C"/>
    <w:rsid w:val="00827D73"/>
    <w:rsid w:val="008E648F"/>
    <w:rsid w:val="00924AD4"/>
    <w:rsid w:val="009B14BD"/>
    <w:rsid w:val="00A26B26"/>
    <w:rsid w:val="00AC3365"/>
    <w:rsid w:val="00AD46C2"/>
    <w:rsid w:val="00B0106D"/>
    <w:rsid w:val="00B042D3"/>
    <w:rsid w:val="00B46532"/>
    <w:rsid w:val="00B90687"/>
    <w:rsid w:val="00D50329"/>
    <w:rsid w:val="00D62B16"/>
    <w:rsid w:val="00D9031B"/>
    <w:rsid w:val="00DE06B9"/>
    <w:rsid w:val="00DE26D4"/>
    <w:rsid w:val="00E320F7"/>
    <w:rsid w:val="00ED27FA"/>
    <w:rsid w:val="00F16E27"/>
    <w:rsid w:val="00F41D87"/>
    <w:rsid w:val="00F679DD"/>
    <w:rsid w:val="00FD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0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7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6E2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E0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14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281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14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57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14.uokvz.ru/svedeniya-ob-obrazovatelnoy-organizacii/vakantnye-mesta-dlya-priema-perev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4</cp:revision>
  <cp:lastPrinted>2022-05-11T13:44:00Z</cp:lastPrinted>
  <dcterms:created xsi:type="dcterms:W3CDTF">2022-05-11T13:34:00Z</dcterms:created>
  <dcterms:modified xsi:type="dcterms:W3CDTF">2022-05-11T14:52:00Z</dcterms:modified>
</cp:coreProperties>
</file>