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6" w:rsidRPr="00356026" w:rsidRDefault="00F821DE" w:rsidP="00356026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026">
        <w:rPr>
          <w:rFonts w:ascii="Times New Roman" w:hAnsi="Times New Roman" w:cs="Times New Roman"/>
          <w:sz w:val="28"/>
          <w:szCs w:val="28"/>
        </w:rPr>
        <w:fldChar w:fldCharType="begin"/>
      </w:r>
      <w:r w:rsidR="00356026" w:rsidRPr="00356026">
        <w:rPr>
          <w:rFonts w:ascii="Times New Roman" w:hAnsi="Times New Roman" w:cs="Times New Roman"/>
          <w:sz w:val="28"/>
          <w:szCs w:val="28"/>
        </w:rPr>
        <w:instrText>HYPERLINK "https://www.maam.ru/obrazovanie/konspekty-zanyatij" \o "Конспекты занятий. Все конспекты"</w:instrText>
      </w:r>
      <w:r w:rsidRPr="00356026">
        <w:rPr>
          <w:rFonts w:ascii="Times New Roman" w:hAnsi="Times New Roman" w:cs="Times New Roman"/>
          <w:sz w:val="28"/>
          <w:szCs w:val="28"/>
        </w:rPr>
        <w:fldChar w:fldCharType="separate"/>
      </w:r>
      <w:r w:rsidR="00356026" w:rsidRPr="0035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 образовательной деятельности</w:t>
      </w:r>
    </w:p>
    <w:p w:rsidR="00356026" w:rsidRDefault="00356026" w:rsidP="00356026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35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изобразительной</w:t>
      </w:r>
      <w:r w:rsidR="00F821DE" w:rsidRPr="00356026">
        <w:rPr>
          <w:rFonts w:ascii="Times New Roman" w:hAnsi="Times New Roman" w:cs="Times New Roman"/>
          <w:sz w:val="28"/>
          <w:szCs w:val="28"/>
        </w:rPr>
        <w:fldChar w:fldCharType="end"/>
      </w:r>
      <w:r w:rsidRPr="00356026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356026" w:rsidRPr="00356026" w:rsidRDefault="00356026" w:rsidP="00356026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356026">
        <w:rPr>
          <w:rFonts w:ascii="Times New Roman" w:hAnsi="Times New Roman" w:cs="Times New Roman"/>
          <w:sz w:val="28"/>
          <w:szCs w:val="28"/>
        </w:rPr>
        <w:t xml:space="preserve"> в группе раннего возраста «Утёнок».</w:t>
      </w:r>
    </w:p>
    <w:p w:rsidR="00356026" w:rsidRPr="00356026" w:rsidRDefault="00356026" w:rsidP="00356026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56026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35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560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3560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Разные колеса для машин</w:t>
      </w:r>
      <w:r w:rsidRPr="003560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356026" w:rsidRPr="00356026" w:rsidRDefault="00356026" w:rsidP="0035602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31D58" w:rsidRDefault="00356026" w:rsidP="00D31D58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</w:t>
      </w:r>
      <w:r w:rsidRPr="003560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r w:rsidR="00D31D5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Лялюшкина А.П.</w:t>
      </w:r>
      <w:r w:rsidRPr="003560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56026" w:rsidRPr="00356026" w:rsidRDefault="00356026" w:rsidP="00D31D58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560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МАДОУ ЦРР – </w:t>
      </w:r>
      <w:proofErr w:type="spellStart"/>
      <w:r w:rsidRPr="003560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3560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/с №14 г. Кропоткин</w:t>
      </w:r>
    </w:p>
    <w:p w:rsidR="00356026" w:rsidRPr="00356026" w:rsidRDefault="00356026" w:rsidP="0035602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026" w:rsidRPr="00356026" w:rsidRDefault="00356026" w:rsidP="0035602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D5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31D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интереса у детей к изобразительной деятельности.</w:t>
      </w:r>
    </w:p>
    <w:p w:rsidR="00356026" w:rsidRPr="00D31D58" w:rsidRDefault="00356026" w:rsidP="00D31D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1D5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31D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356026" w:rsidRPr="00356026" w:rsidRDefault="00356026" w:rsidP="00D31D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детей </w:t>
      </w:r>
      <w:r w:rsidRPr="0035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рисовать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предметы круглой формы слитным неотрывным движением кисти;</w:t>
      </w:r>
    </w:p>
    <w:p w:rsidR="00356026" w:rsidRPr="00356026" w:rsidRDefault="00356026" w:rsidP="00D31D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знание цветов;</w:t>
      </w:r>
    </w:p>
    <w:p w:rsidR="00356026" w:rsidRPr="00356026" w:rsidRDefault="00356026" w:rsidP="00D31D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аккуратность,</w:t>
      </w:r>
      <w:r w:rsidR="00D3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правильно держать и промывать кисть;</w:t>
      </w:r>
    </w:p>
    <w:p w:rsidR="00356026" w:rsidRPr="00356026" w:rsidRDefault="00356026" w:rsidP="00D31D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любознательность,</w:t>
      </w:r>
      <w:r w:rsidR="00D3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внимание.</w:t>
      </w:r>
    </w:p>
    <w:p w:rsidR="00356026" w:rsidRPr="00356026" w:rsidRDefault="00356026" w:rsidP="00D31D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D5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D31D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альбомные листы (по количеству детей, кисточки, баночки с водой,</w:t>
      </w:r>
      <w:r w:rsidR="00D3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 желтого цвета, </w:t>
      </w:r>
      <w:r w:rsidRPr="0035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машины-игрушки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B5A25" w:rsidRDefault="00DB5A25" w:rsidP="00D31D5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D58" w:rsidRDefault="00356026" w:rsidP="00D31D5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 w:rsidR="00D31D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деятельности.</w:t>
      </w:r>
    </w:p>
    <w:p w:rsidR="00356026" w:rsidRPr="00356026" w:rsidRDefault="00356026" w:rsidP="00D31D58">
      <w:pPr>
        <w:shd w:val="clear" w:color="auto" w:fill="FFFFFF"/>
        <w:tabs>
          <w:tab w:val="left" w:pos="0"/>
        </w:tabs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загадывает детям загадку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6026" w:rsidRPr="00356026" w:rsidRDefault="00356026" w:rsidP="00D31D58">
      <w:pPr>
        <w:shd w:val="clear" w:color="auto" w:fill="FFFFFF"/>
        <w:tabs>
          <w:tab w:val="left" w:pos="0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Пьет бензин, как молоко,</w:t>
      </w:r>
    </w:p>
    <w:p w:rsidR="00356026" w:rsidRPr="00356026" w:rsidRDefault="00356026" w:rsidP="00D31D58">
      <w:pPr>
        <w:shd w:val="clear" w:color="auto" w:fill="FFFFFF"/>
        <w:tabs>
          <w:tab w:val="left" w:pos="0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бегать далеко.</w:t>
      </w:r>
    </w:p>
    <w:p w:rsidR="00356026" w:rsidRPr="00356026" w:rsidRDefault="00356026" w:rsidP="00D31D58">
      <w:pPr>
        <w:shd w:val="clear" w:color="auto" w:fill="FFFFFF"/>
        <w:tabs>
          <w:tab w:val="left" w:pos="0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четыре </w:t>
      </w:r>
      <w:r w:rsidRPr="0035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колеса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6026" w:rsidRPr="00356026" w:rsidRDefault="00356026" w:rsidP="00D31D58">
      <w:pPr>
        <w:shd w:val="clear" w:color="auto" w:fill="FFFFFF"/>
        <w:tabs>
          <w:tab w:val="left" w:pos="0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Резиновые шины,</w:t>
      </w:r>
    </w:p>
    <w:p w:rsidR="00356026" w:rsidRPr="00356026" w:rsidRDefault="00356026" w:rsidP="00D31D58">
      <w:pPr>
        <w:shd w:val="clear" w:color="auto" w:fill="FFFFFF"/>
        <w:tabs>
          <w:tab w:val="left" w:pos="0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 и тормоза…</w:t>
      </w:r>
    </w:p>
    <w:p w:rsidR="00356026" w:rsidRPr="00356026" w:rsidRDefault="00356026" w:rsidP="00D31D58">
      <w:pPr>
        <w:shd w:val="clear" w:color="auto" w:fill="FFFFFF"/>
        <w:tabs>
          <w:tab w:val="left" w:pos="0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</w:t>
      </w:r>
    </w:p>
    <w:p w:rsidR="00356026" w:rsidRPr="00356026" w:rsidRDefault="00356026" w:rsidP="00D31D58">
      <w:pPr>
        <w:shd w:val="clear" w:color="auto" w:fill="FFFFFF"/>
        <w:tabs>
          <w:tab w:val="left" w:pos="0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 </w:t>
      </w:r>
      <w:r w:rsidRPr="003560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3560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Машина</w:t>
      </w:r>
      <w:r w:rsidRPr="003560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A25" w:rsidRDefault="00356026" w:rsidP="00D31D58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о чём эта загадка? </w:t>
      </w:r>
    </w:p>
    <w:p w:rsidR="00356026" w:rsidRPr="00356026" w:rsidRDefault="00356026" w:rsidP="00D31D58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Конечно, это </w:t>
      </w:r>
      <w:r w:rsidRPr="0035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машина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! Дети отгадывают загадку.</w:t>
      </w:r>
    </w:p>
    <w:p w:rsidR="00DB5A25" w:rsidRDefault="00DB5A25" w:rsidP="00D31D58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B5A25" w:rsidRDefault="00356026" w:rsidP="00D31D58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ребятки - это автомобиль. </w:t>
      </w:r>
    </w:p>
    <w:p w:rsidR="00356026" w:rsidRPr="00356026" w:rsidRDefault="00356026" w:rsidP="00D31D58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 нам в </w:t>
      </w:r>
      <w:r w:rsidRPr="0035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группу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пришло письмо от Доктора </w:t>
      </w:r>
      <w:proofErr w:type="spellStart"/>
      <w:r w:rsidRPr="0035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Машинкова</w:t>
      </w:r>
      <w:proofErr w:type="spellEnd"/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нем я обнаружила вот такие картинки </w:t>
      </w:r>
      <w:r w:rsidRPr="003560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(показать ребятам шаблоны </w:t>
      </w:r>
      <w:r w:rsidRPr="003560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машин без колес</w:t>
      </w:r>
      <w:r w:rsidRPr="003560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Доктор </w:t>
      </w:r>
      <w:proofErr w:type="spellStart"/>
      <w:r w:rsidRPr="0035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Машинкова</w:t>
      </w:r>
      <w:proofErr w:type="spellEnd"/>
      <w:r w:rsidRPr="0035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пишет</w:t>
      </w:r>
      <w:proofErr w:type="gramStart"/>
      <w:r w:rsidR="00D31D58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="00D3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успеваю вылечить все </w:t>
      </w:r>
      <w:r w:rsidRPr="0035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машинки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надеюсь, что мальчики и девочки из вашей </w:t>
      </w:r>
      <w:r w:rsidRPr="0035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 мне помогут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B5A25" w:rsidRDefault="00356026" w:rsidP="00D31D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 ребята поможем? </w:t>
      </w:r>
    </w:p>
    <w:p w:rsidR="00356026" w:rsidRPr="00356026" w:rsidRDefault="00356026" w:rsidP="00D31D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356026" w:rsidRPr="00356026" w:rsidRDefault="00356026" w:rsidP="00D31D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изображено на картинках? А каких деталей не хватает? А будет ли ездить </w:t>
      </w:r>
      <w:r w:rsidRPr="0035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машина без колес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какой формы </w:t>
      </w:r>
      <w:r w:rsidRPr="0035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колеса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56026" w:rsidRPr="00356026" w:rsidRDefault="00356026" w:rsidP="00D31D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ребята,</w:t>
      </w:r>
      <w:r w:rsidR="00D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дорисуем недостающие детали у </w:t>
      </w:r>
      <w:r w:rsidRPr="0035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Предлагаю показать в воздухе, как вы будете </w:t>
      </w:r>
      <w:hyperlink r:id="rId4" w:tooltip="Рисование. Все материалы " w:history="1">
        <w:r w:rsidRPr="0035602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рисовать колеса</w:t>
        </w:r>
      </w:hyperlink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D58" w:rsidRDefault="00356026" w:rsidP="0035602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1D5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D31D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необходимо размять наши пальчики, давайте поиграем! </w:t>
      </w:r>
      <w:proofErr w:type="spellStart"/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гудит </w:t>
      </w:r>
      <w:r w:rsidRPr="0035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машина</w:t>
      </w:r>
      <w:proofErr w:type="gramStart"/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60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560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3560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ети ритмично постукивают кулачком одной руки о ладонь другой)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1D58" w:rsidRDefault="00356026" w:rsidP="00D31D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 - тук - тук - мотор стучит</w:t>
      </w:r>
      <w:proofErr w:type="gramStart"/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60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560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3560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итмично хлопают руками)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Едем, едем, едем, едем, - Он так громко говорит. </w:t>
      </w:r>
      <w:r w:rsidRPr="003560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(ритмично потопывают ногами)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Шины трутся о дорогу. </w:t>
      </w:r>
    </w:p>
    <w:p w:rsidR="00356026" w:rsidRPr="00356026" w:rsidRDefault="00356026" w:rsidP="00D31D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Шу</w:t>
      </w:r>
      <w:proofErr w:type="spellEnd"/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шу</w:t>
      </w:r>
      <w:proofErr w:type="spellEnd"/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шу</w:t>
      </w:r>
      <w:proofErr w:type="spellEnd"/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они шуршат</w:t>
      </w:r>
      <w:proofErr w:type="gramStart"/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60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560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3560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отирают ладони)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Быстро катятся </w:t>
      </w:r>
      <w:r w:rsidRPr="0035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колеса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 - та - та - вперед спешат</w:t>
      </w:r>
      <w:proofErr w:type="gramStart"/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елают ритмичную </w:t>
      </w:r>
      <w:r w:rsidRPr="003560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«вертушку»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руками)</w:t>
      </w:r>
    </w:p>
    <w:p w:rsidR="00356026" w:rsidRPr="00356026" w:rsidRDefault="00356026" w:rsidP="00D31D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ребята, берем правильно кисточки</w:t>
      </w:r>
      <w:r w:rsidRPr="0035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рисуем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1D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задание.</w:t>
      </w:r>
      <w:r w:rsidR="00DB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Неотрывным движением рисуем </w:t>
      </w:r>
      <w:r w:rsidRPr="0035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колеса</w:t>
      </w:r>
      <w:r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закрашиваем круг краской.</w:t>
      </w:r>
    </w:p>
    <w:p w:rsidR="00356026" w:rsidRPr="00356026" w:rsidRDefault="00D31D58" w:rsidP="00D31D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6026"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справились с заданием, молодцы ребята, думаю, что Доктор </w:t>
      </w:r>
      <w:proofErr w:type="spellStart"/>
      <w:r w:rsidR="00356026" w:rsidRPr="00356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Машинкова</w:t>
      </w:r>
      <w:proofErr w:type="spellEnd"/>
      <w:r w:rsidR="00356026"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оценит ваши работы и скажет вам </w:t>
      </w:r>
      <w:r w:rsidR="00356026" w:rsidRPr="003560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«спасибо</w:t>
      </w:r>
      <w:proofErr w:type="gramStart"/>
      <w:r w:rsidR="00356026" w:rsidRPr="0035602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356026"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56026" w:rsidRPr="0035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 письме.</w:t>
      </w:r>
    </w:p>
    <w:p w:rsidR="00356026" w:rsidRPr="00356026" w:rsidRDefault="00356026" w:rsidP="00356026">
      <w:pPr>
        <w:shd w:val="clear" w:color="auto" w:fill="FFFFFF"/>
        <w:spacing w:before="332" w:after="332" w:line="240" w:lineRule="auto"/>
        <w:ind w:firstLine="360"/>
        <w:rPr>
          <w:rFonts w:ascii="Arial" w:eastAsia="Times New Roman" w:hAnsi="Arial" w:cs="Arial"/>
          <w:color w:val="111111"/>
          <w:sz w:val="40"/>
          <w:szCs w:val="40"/>
          <w:lang w:eastAsia="ru-RU"/>
        </w:rPr>
      </w:pPr>
    </w:p>
    <w:p w:rsidR="00692198" w:rsidRPr="00356026" w:rsidRDefault="00692198"/>
    <w:sectPr w:rsidR="00692198" w:rsidRPr="00356026" w:rsidSect="0069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356026"/>
    <w:rsid w:val="00356026"/>
    <w:rsid w:val="00692198"/>
    <w:rsid w:val="00D31D58"/>
    <w:rsid w:val="00DB5A25"/>
    <w:rsid w:val="00F8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ris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Элла</cp:lastModifiedBy>
  <cp:revision>3</cp:revision>
  <dcterms:created xsi:type="dcterms:W3CDTF">2024-04-22T19:03:00Z</dcterms:created>
  <dcterms:modified xsi:type="dcterms:W3CDTF">2024-04-23T13:00:00Z</dcterms:modified>
</cp:coreProperties>
</file>