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E4C0FC" w14:textId="4ADDD2B2" w:rsidR="004F69F2" w:rsidRPr="00CA0DBF" w:rsidRDefault="004F69F2" w:rsidP="004F69F2">
      <w:pPr>
        <w:pStyle w:val="a3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lang w:eastAsia="ru-RU"/>
        </w:rPr>
      </w:pPr>
      <w:r w:rsidRPr="00CA0DBF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lang w:eastAsia="ru-RU"/>
        </w:rPr>
        <w:t>Консультация для родителей</w:t>
      </w:r>
    </w:p>
    <w:p w14:paraId="20DC4B18" w14:textId="55FCEC3D" w:rsidR="004F69F2" w:rsidRPr="00CA0DBF" w:rsidRDefault="004F69F2" w:rsidP="004F69F2">
      <w:pPr>
        <w:pStyle w:val="a3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lang w:eastAsia="ru-RU"/>
        </w:rPr>
      </w:pPr>
      <w:r w:rsidRPr="00CA0DBF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lang w:eastAsia="ru-RU"/>
        </w:rPr>
        <w:t>«</w:t>
      </w:r>
      <w:r w:rsidR="00D3562B" w:rsidRPr="00CA0DBF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lang w:eastAsia="ru-RU"/>
        </w:rPr>
        <w:t>Пальцы развиваем, буквы составляем…</w:t>
      </w:r>
      <w:r w:rsidRPr="00CA0DBF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lang w:eastAsia="ru-RU"/>
        </w:rPr>
        <w:t>»</w:t>
      </w:r>
    </w:p>
    <w:p w14:paraId="78BFCFF2" w14:textId="77777777" w:rsidR="004F69F2" w:rsidRPr="00CA0DBF" w:rsidRDefault="004F69F2" w:rsidP="004F69F2">
      <w:pPr>
        <w:pStyle w:val="a3"/>
        <w:jc w:val="right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lang w:eastAsia="ru-RU"/>
        </w:rPr>
      </w:pPr>
      <w:r w:rsidRPr="00CA0DBF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lang w:eastAsia="ru-RU"/>
        </w:rPr>
        <w:t>Подготовил: учитель-логопед:</w:t>
      </w:r>
    </w:p>
    <w:p w14:paraId="0FB6E062" w14:textId="24650F23" w:rsidR="004F69F2" w:rsidRPr="00CA0DBF" w:rsidRDefault="004F69F2" w:rsidP="004F69F2">
      <w:pPr>
        <w:pStyle w:val="a3"/>
        <w:jc w:val="right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CA0DBF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lang w:eastAsia="ru-RU"/>
        </w:rPr>
        <w:t>Киселева Э.А.</w:t>
      </w:r>
    </w:p>
    <w:p w14:paraId="09BD543D" w14:textId="3E39AC63" w:rsidR="00EF1B30" w:rsidRPr="00CA0DBF" w:rsidRDefault="00D3562B" w:rsidP="00D3562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A0DBF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t>Усвоение букв пройдет бы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стро и эффективно, если ре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бенок будет их запоминать в процессе занимательных уп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ражнений. Предлагаемая «Пальчиковая азбука» — это система изображений букв русского алфавита с помо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щью пальцев рук. Такое по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строение закрепляет зритель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но-пространственный образ буквы, способствует разви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тию психических функций, необходимых для изучения школьных программ: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br/>
        <w:t>- внимания, памяти, мыш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ления;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br/>
        <w:t>- зрительно-простран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ственного восприятия и представления;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br/>
        <w:t>- мелкой моторики;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br/>
        <w:t>- речи.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br/>
        <w:t>Данные упражнения по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буждают детей к творчеству, вызывают желание констру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ировать свои варианты букв. Игры с пальчиками активи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зируют работу мозга, повы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шают мышечный тонус. За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дание построить букву раду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ет ребенка, оживляет его.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br/>
        <w:t>Пальчиковая азбука явля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ется одним из сре</w:t>
      </w:r>
      <w:proofErr w:type="gramStart"/>
      <w:r w:rsidRPr="00CA0DBF">
        <w:rPr>
          <w:rFonts w:ascii="Times New Roman" w:hAnsi="Times New Roman" w:cs="Times New Roman"/>
          <w:sz w:val="28"/>
          <w:szCs w:val="28"/>
          <w:lang w:eastAsia="ru-RU"/>
        </w:rPr>
        <w:t>дств пр</w:t>
      </w:r>
      <w:proofErr w:type="gramEnd"/>
      <w:r w:rsidRPr="00CA0DBF">
        <w:rPr>
          <w:rFonts w:ascii="Times New Roman" w:hAnsi="Times New Roman" w:cs="Times New Roman"/>
          <w:sz w:val="28"/>
          <w:szCs w:val="28"/>
          <w:lang w:eastAsia="ru-RU"/>
        </w:rPr>
        <w:t>офи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лактики </w:t>
      </w:r>
      <w:proofErr w:type="spellStart"/>
      <w:r w:rsidRPr="00CA0DBF">
        <w:rPr>
          <w:rFonts w:ascii="Times New Roman" w:hAnsi="Times New Roman" w:cs="Times New Roman"/>
          <w:sz w:val="28"/>
          <w:szCs w:val="28"/>
          <w:lang w:eastAsia="ru-RU"/>
        </w:rPr>
        <w:t>дислексии</w:t>
      </w:r>
      <w:proofErr w:type="spellEnd"/>
      <w:r w:rsidRPr="00CA0DBF">
        <w:rPr>
          <w:rFonts w:ascii="Times New Roman" w:hAnsi="Times New Roman" w:cs="Times New Roman"/>
          <w:sz w:val="28"/>
          <w:szCs w:val="28"/>
          <w:lang w:eastAsia="ru-RU"/>
        </w:rPr>
        <w:t xml:space="preserve"> (нарушение чтения) и </w:t>
      </w:r>
      <w:proofErr w:type="spellStart"/>
      <w:r w:rsidRPr="00CA0DBF">
        <w:rPr>
          <w:rFonts w:ascii="Times New Roman" w:hAnsi="Times New Roman" w:cs="Times New Roman"/>
          <w:sz w:val="28"/>
          <w:szCs w:val="28"/>
          <w:lang w:eastAsia="ru-RU"/>
        </w:rPr>
        <w:t>дисграфии</w:t>
      </w:r>
      <w:proofErr w:type="spellEnd"/>
      <w:r w:rsidRPr="00CA0DBF">
        <w:rPr>
          <w:rFonts w:ascii="Times New Roman" w:hAnsi="Times New Roman" w:cs="Times New Roman"/>
          <w:sz w:val="28"/>
          <w:szCs w:val="28"/>
          <w:lang w:eastAsia="ru-RU"/>
        </w:rPr>
        <w:t xml:space="preserve"> (нарушение письма). Регулярно используя ее, можно добиться совершен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ствования навыков чтения: слияния слогов, плавного, безотрывного чтения слов.</w:t>
      </w:r>
    </w:p>
    <w:p w14:paraId="2499D462" w14:textId="77777777" w:rsidR="00CA0DBF" w:rsidRDefault="00D3562B" w:rsidP="00D3562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A0DB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A0DB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Методические рекомендации: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br/>
        <w:t>1. Закрепить название паль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цев рук.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br/>
        <w:t>2. Внимательно рассмотреть рисунок (образ буквы, со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ставленный из пальцев).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br/>
        <w:t>3. Рассмотреть, какие пальцы принимают участие в построении буквы.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br/>
        <w:t>4. Прочитать инструк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цию, объясните ее ребенку.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br/>
        <w:t>5. Прочитать ребенку сти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хотворение, заменяющее ин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струкцию.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br/>
        <w:t>6. Предложить ребенку построить букву по стихо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творному описанию самосто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ятельно.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br/>
        <w:t>7. Проверить правильность построения буквы по рисун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ку, стихотворному описанию или инструкции.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br/>
        <w:t>8. Предложить ребенку по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строить свой вариант буквы.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br/>
        <w:t>9. Закрепите азбуку, вы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полняя занимательные дидак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тические упражнения «Живое слово», «Допиши словечко», «Какая буква пропала?».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br/>
        <w:t>10. Попросите ребенка со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ставить предложения с пост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роенным словом — это спо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>собствует усвоению его лек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сического значения. </w:t>
      </w:r>
    </w:p>
    <w:p w14:paraId="2C1DBC2E" w14:textId="3C757F0E" w:rsidR="004F69F2" w:rsidRPr="00CA0DBF" w:rsidRDefault="00D3562B" w:rsidP="00D3562B">
      <w:pPr>
        <w:pStyle w:val="a3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0DB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A0DBF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Внимание!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A0DBF">
        <w:rPr>
          <w:rFonts w:ascii="Times New Roman" w:hAnsi="Times New Roman" w:cs="Times New Roman"/>
          <w:i/>
          <w:sz w:val="28"/>
          <w:szCs w:val="28"/>
          <w:lang w:eastAsia="ru-RU"/>
        </w:rPr>
        <w:t>Ребенок должен строить букву перед собой.</w:t>
      </w:r>
      <w:r w:rsidRPr="00CA0DBF">
        <w:rPr>
          <w:rFonts w:ascii="Times New Roman" w:hAnsi="Times New Roman" w:cs="Times New Roman"/>
          <w:i/>
          <w:sz w:val="28"/>
          <w:szCs w:val="28"/>
          <w:lang w:eastAsia="ru-RU"/>
        </w:rPr>
        <w:br/>
        <w:t xml:space="preserve">Познакомьте ребенка с </w:t>
      </w:r>
      <w:r w:rsidRPr="00CA0DB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правилами зеркала.</w:t>
      </w:r>
      <w:r w:rsidRPr="00CA0DBF">
        <w:rPr>
          <w:rFonts w:ascii="Times New Roman" w:hAnsi="Times New Roman" w:cs="Times New Roman"/>
          <w:i/>
          <w:sz w:val="28"/>
          <w:szCs w:val="28"/>
          <w:lang w:eastAsia="ru-RU"/>
        </w:rPr>
        <w:br/>
        <w:t>Для того чтобы показать построенную букву другому человеку, необходимо отвести ее вправо, если элементы буквы направлены влево (либо направленность отсут</w:t>
      </w:r>
      <w:r w:rsidRPr="00CA0DBF">
        <w:rPr>
          <w:rFonts w:ascii="Times New Roman" w:hAnsi="Times New Roman" w:cs="Times New Roman"/>
          <w:i/>
          <w:sz w:val="28"/>
          <w:szCs w:val="28"/>
          <w:lang w:eastAsia="ru-RU"/>
        </w:rPr>
        <w:softHyphen/>
        <w:t>ствует). Если элементы бук</w:t>
      </w:r>
      <w:r w:rsidRPr="00CA0DBF">
        <w:rPr>
          <w:rFonts w:ascii="Times New Roman" w:hAnsi="Times New Roman" w:cs="Times New Roman"/>
          <w:i/>
          <w:sz w:val="28"/>
          <w:szCs w:val="28"/>
          <w:lang w:eastAsia="ru-RU"/>
        </w:rPr>
        <w:softHyphen/>
        <w:t>вы направлены вправо, нуж</w:t>
      </w:r>
      <w:r w:rsidRPr="00CA0DBF">
        <w:rPr>
          <w:rFonts w:ascii="Times New Roman" w:hAnsi="Times New Roman" w:cs="Times New Roman"/>
          <w:i/>
          <w:sz w:val="28"/>
          <w:szCs w:val="28"/>
          <w:lang w:eastAsia="ru-RU"/>
        </w:rPr>
        <w:softHyphen/>
        <w:t>но отвести ее влево. Букву развернуть на 90°.</w:t>
      </w:r>
      <w:r w:rsidRPr="00CA0DB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A0DB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</w:t>
      </w:r>
    </w:p>
    <w:p w14:paraId="4E33CF1B" w14:textId="77777777" w:rsidR="00CA0DBF" w:rsidRDefault="00CA0DBF" w:rsidP="00D3562B">
      <w:pPr>
        <w:pStyle w:val="a3"/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9D2CE1" w14:textId="77777777" w:rsidR="00CA0DBF" w:rsidRDefault="00CA0DBF" w:rsidP="00D3562B">
      <w:pPr>
        <w:pStyle w:val="a3"/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C9E0B4" w14:textId="2E398C35" w:rsidR="00D3562B" w:rsidRPr="00CA0DBF" w:rsidRDefault="004F69F2" w:rsidP="00D3562B">
      <w:pPr>
        <w:pStyle w:val="a3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</w:t>
      </w:r>
      <w:r w:rsidR="00D3562B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bookmarkStart w:id="0" w:name="_GoBack"/>
      <w:r w:rsidR="00D3562B" w:rsidRPr="00CA0DBF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Пальчиковая азбука</w:t>
      </w:r>
    </w:p>
    <w:bookmarkEnd w:id="0"/>
    <w:p w14:paraId="0298128F" w14:textId="77777777" w:rsidR="00CA0DBF" w:rsidRDefault="00CA0DBF" w:rsidP="00D3562B">
      <w:pPr>
        <w:pStyle w:val="a3"/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a4"/>
        <w:tblW w:w="11341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984"/>
        <w:gridCol w:w="1843"/>
        <w:gridCol w:w="1984"/>
        <w:gridCol w:w="4111"/>
      </w:tblGrid>
      <w:tr w:rsidR="00D3562B" w14:paraId="45C6AA0B" w14:textId="77777777" w:rsidTr="00C26E70">
        <w:tc>
          <w:tcPr>
            <w:tcW w:w="1419" w:type="dxa"/>
          </w:tcPr>
          <w:p w14:paraId="40BE272B" w14:textId="77777777" w:rsidR="00D3562B" w:rsidRDefault="00D3562B" w:rsidP="00C26E7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66E7D0C5" wp14:editId="6641098E">
                  <wp:extent cx="828675" cy="1019175"/>
                  <wp:effectExtent l="0" t="0" r="9525" b="9525"/>
                  <wp:docPr id="2" name="Рисунок 2" descr="http://2.bp.blogspot.com/-UdNGFcThD60/UHQOMdEYCZI/AAAAAAAAPfE/E-1yakwSj4E/s1600/%D0%A1%D0%9B%D0%9E%D0%93%D0%98-%D0%93%D0%9B%D0%90%D0%A1%D0%9D%D0%AB%D0%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UdNGFcThD60/UHQOMdEYCZI/AAAAAAAAPfE/E-1yakwSj4E/s1600/%D0%A1%D0%9B%D0%9E%D0%93%D0%98-%D0%93%D0%9B%D0%90%D0%A1%D0%9D%D0%AB%D0%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0" t="4185" r="79888" b="70935"/>
                          <a:stretch/>
                        </pic:blipFill>
                        <pic:spPr bwMode="auto">
                          <a:xfrm>
                            <a:off x="0" y="0"/>
                            <a:ext cx="8286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9F164ED" w14:textId="77777777" w:rsidR="00D3562B" w:rsidRDefault="00D3562B" w:rsidP="00C26E7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Астра, азбука, айва</w:t>
            </w:r>
          </w:p>
          <w:p w14:paraId="1CB9BCCE" w14:textId="77777777" w:rsidR="00D3562B" w:rsidRDefault="00D3562B" w:rsidP="00C26E7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Начинаются на «А»,</w:t>
            </w:r>
          </w:p>
          <w:p w14:paraId="1C8CE31C" w14:textId="77777777" w:rsidR="00D3562B" w:rsidRDefault="00D3562B" w:rsidP="00C26E7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кончаются на «А»,</w:t>
            </w:r>
          </w:p>
          <w:p w14:paraId="63F16C75" w14:textId="77777777" w:rsidR="00D3562B" w:rsidRPr="00D92055" w:rsidRDefault="00D3562B" w:rsidP="00C26E7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Астра, азбука, айва.</w:t>
            </w:r>
          </w:p>
        </w:tc>
        <w:tc>
          <w:tcPr>
            <w:tcW w:w="1843" w:type="dxa"/>
          </w:tcPr>
          <w:p w14:paraId="3FDAA2B0" w14:textId="77777777" w:rsidR="00D3562B" w:rsidRDefault="00D3562B" w:rsidP="00C26E7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68186D51" wp14:editId="0C26A960">
                  <wp:extent cx="990600" cy="1100429"/>
                  <wp:effectExtent l="2540" t="0" r="2540" b="2540"/>
                  <wp:docPr id="3" name="Рисунок 3" descr="http://www.studmed.ru/docs/static/1/0/a/1/f/10a1febd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tudmed.ru/docs/static/1/0/a/1/f/10a1febd6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22" t="47179" r="6129" b="7821"/>
                          <a:stretch/>
                        </pic:blipFill>
                        <pic:spPr bwMode="auto">
                          <a:xfrm rot="5400000">
                            <a:off x="0" y="0"/>
                            <a:ext cx="1015417" cy="112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1A02024" w14:textId="77777777" w:rsidR="00D3562B" w:rsidRPr="00D92055" w:rsidRDefault="00D3562B" w:rsidP="00C26E7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Аня апельсин нашла </w:t>
            </w:r>
          </w:p>
          <w:p w14:paraId="36FDD5A0" w14:textId="77777777" w:rsidR="00D3562B" w:rsidRDefault="00D3562B" w:rsidP="00C26E7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205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42F93F14" w14:textId="77777777" w:rsidR="00D3562B" w:rsidRPr="00D92055" w:rsidRDefault="00D3562B" w:rsidP="00C26E7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205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А.</w:t>
            </w:r>
          </w:p>
          <w:p w14:paraId="6EF5C7F1" w14:textId="77777777" w:rsidR="00D3562B" w:rsidRDefault="00D3562B" w:rsidP="00C26E7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14:paraId="6604550C" w14:textId="77777777" w:rsidR="00D3562B" w:rsidRPr="00D92055" w:rsidRDefault="00D3562B" w:rsidP="00C26E70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D9205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Кончики указательных пальцев обеих рук направлены вверх и соединены под острым углом.</w:t>
            </w:r>
          </w:p>
          <w:p w14:paraId="4F3F87CC" w14:textId="77777777" w:rsidR="00D3562B" w:rsidRPr="00D92055" w:rsidRDefault="00D3562B" w:rsidP="00C26E70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D9205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Левая рука. Средний палец соединяет посередине указательные пальцы. Безымянный и мизинец прижаты к ладони. Большой палец прижат к указательному.</w:t>
            </w:r>
          </w:p>
          <w:p w14:paraId="5349802A" w14:textId="77777777" w:rsidR="00D3562B" w:rsidRPr="00483327" w:rsidRDefault="00D3562B" w:rsidP="00C26E70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D9205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Правая рука. Средний, безымянный и мизинец прижаты к ладони. Большой палец прижат к указательному</w:t>
            </w:r>
          </w:p>
        </w:tc>
      </w:tr>
      <w:tr w:rsidR="00D3562B" w14:paraId="1C9F6BAB" w14:textId="77777777" w:rsidTr="00C26E70">
        <w:tc>
          <w:tcPr>
            <w:tcW w:w="1419" w:type="dxa"/>
          </w:tcPr>
          <w:p w14:paraId="71763937" w14:textId="77777777" w:rsidR="00D3562B" w:rsidRDefault="00D3562B" w:rsidP="00C26E70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423C7F66" wp14:editId="25F03663">
                  <wp:extent cx="819150" cy="914400"/>
                  <wp:effectExtent l="0" t="0" r="0" b="0"/>
                  <wp:docPr id="4" name="Рисунок 4" descr="http://3.bp.blogspot.com/-WVCDcxzTIu4/T14n5HB8AaI/AAAAAAAAL9s/TIMmSec_XjE/s1600/%D0%A1%D0%9B%D0%9E%D0%93%D0%98-%D0%B1%D1%83%D0%BA%D0%B2%D0%B0-%D0%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3.bp.blogspot.com/-WVCDcxzTIu4/T14n5HB8AaI/AAAAAAAAL9s/TIMmSec_XjE/s1600/%D0%A1%D0%9B%D0%9E%D0%93%D0%98-%D0%B1%D1%83%D0%BA%D0%B2%D0%B0-%D0%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33" t="70222" r="7415" b="7456"/>
                          <a:stretch/>
                        </pic:blipFill>
                        <pic:spPr bwMode="auto">
                          <a:xfrm>
                            <a:off x="0" y="0"/>
                            <a:ext cx="8191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F7DEF49" w14:textId="77777777" w:rsidR="00D3562B" w:rsidRDefault="00D3562B" w:rsidP="00C26E7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Буква «Б» с большим</w:t>
            </w:r>
          </w:p>
          <w:p w14:paraId="7D51AA8B" w14:textId="77777777" w:rsidR="00D3562B" w:rsidRDefault="00D3562B" w:rsidP="00C26E7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Брюшком</w:t>
            </w:r>
          </w:p>
          <w:p w14:paraId="41088D55" w14:textId="77777777" w:rsidR="00D3562B" w:rsidRDefault="00D3562B" w:rsidP="00C26E7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кепке с длинным</w:t>
            </w:r>
          </w:p>
          <w:p w14:paraId="0022D305" w14:textId="77777777" w:rsidR="00D3562B" w:rsidRDefault="00D3562B" w:rsidP="00C26E7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козырьком</w:t>
            </w:r>
          </w:p>
        </w:tc>
        <w:tc>
          <w:tcPr>
            <w:tcW w:w="1843" w:type="dxa"/>
          </w:tcPr>
          <w:p w14:paraId="530611D3" w14:textId="77777777" w:rsidR="00D3562B" w:rsidRDefault="00D3562B" w:rsidP="00C26E70">
            <w:pPr>
              <w:pStyle w:val="a3"/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0B632EA3" wp14:editId="7700DF4E">
                  <wp:extent cx="1002888" cy="1027636"/>
                  <wp:effectExtent l="6668" t="0" r="0" b="0"/>
                  <wp:docPr id="5" name="Рисунок 5" descr="http://www.studmed.ru/docs/static/1/0/a/1/f/10a1febd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tudmed.ru/docs/static/1/0/a/1/f/10a1febd6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83" t="11409" r="9095" b="60050"/>
                          <a:stretch/>
                        </pic:blipFill>
                        <pic:spPr bwMode="auto">
                          <a:xfrm rot="5400000">
                            <a:off x="0" y="0"/>
                            <a:ext cx="1019432" cy="1044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AE6AF89" w14:textId="77777777" w:rsidR="00D3562B" w:rsidRPr="00D92055" w:rsidRDefault="00D3562B" w:rsidP="00C26E7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205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Сидит Боря на т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рубе </w:t>
            </w:r>
          </w:p>
          <w:p w14:paraId="6EE8E180" w14:textId="77777777" w:rsidR="00D3562B" w:rsidRDefault="00D3562B" w:rsidP="00C26E7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205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771FD752" w14:textId="77777777" w:rsidR="00D3562B" w:rsidRPr="00D92055" w:rsidRDefault="00D3562B" w:rsidP="00C26E7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205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Б.</w:t>
            </w:r>
          </w:p>
          <w:p w14:paraId="1B944D51" w14:textId="77777777" w:rsidR="00D3562B" w:rsidRDefault="00D3562B" w:rsidP="00C26E70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2366DEE4" w14:textId="77777777" w:rsidR="00D3562B" w:rsidRPr="00D92055" w:rsidRDefault="00D3562B" w:rsidP="00C26E7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2055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Левая рука</w:t>
            </w:r>
            <w:r w:rsidRPr="00D9205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 Указательный и большой пальцы соединяются кончиками, образуя кольцо.</w:t>
            </w:r>
          </w:p>
          <w:p w14:paraId="3C8188BA" w14:textId="77777777" w:rsidR="00D3562B" w:rsidRPr="00D92055" w:rsidRDefault="00D3562B" w:rsidP="00C26E7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205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Остальные пальцы сомкнуты, согнуты, направлены вправо и располагаются над кольцом.</w:t>
            </w:r>
          </w:p>
          <w:p w14:paraId="50670E60" w14:textId="77777777" w:rsidR="00D3562B" w:rsidRPr="00C32F66" w:rsidRDefault="00D3562B" w:rsidP="00C26E70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3562B" w14:paraId="39F0D352" w14:textId="77777777" w:rsidTr="00C26E70">
        <w:tc>
          <w:tcPr>
            <w:tcW w:w="1419" w:type="dxa"/>
          </w:tcPr>
          <w:p w14:paraId="2AF23D17" w14:textId="77777777" w:rsidR="00D3562B" w:rsidRDefault="00D3562B" w:rsidP="00C26E70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7783A719" wp14:editId="10AE5C5A">
                  <wp:extent cx="800100" cy="895350"/>
                  <wp:effectExtent l="0" t="0" r="0" b="0"/>
                  <wp:docPr id="6" name="Рисунок 6" descr="http://1.bp.blogspot.com/-B_V4MAgbdZs/T14n62lnQ9I/AAAAAAAAL90/Dp95ni1fbk8/s1600/%D0%A1%D0%9B%D0%9E%D0%93%D0%98-%D0%B1%D1%83%D0%BA%D0%B2%D0%B0-%D0%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1.bp.blogspot.com/-B_V4MAgbdZs/T14n62lnQ9I/AAAAAAAAL90/Dp95ni1fbk8/s1600/%D0%A1%D0%9B%D0%9E%D0%93%D0%98-%D0%B1%D1%83%D0%BA%D0%B2%D0%B0-%D0%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63" t="70454" r="7559" b="7689"/>
                          <a:stretch/>
                        </pic:blipFill>
                        <pic:spPr bwMode="auto">
                          <a:xfrm>
                            <a:off x="0" y="0"/>
                            <a:ext cx="8001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A1E5726" w14:textId="77777777" w:rsidR="00D3562B" w:rsidRPr="00945F77" w:rsidRDefault="00D3562B" w:rsidP="00C26E70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945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- буква очень важная,</w:t>
            </w:r>
            <w:r w:rsidRPr="00945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Воображала страшная.</w:t>
            </w:r>
            <w:r w:rsidRPr="00945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Грудь колесом, живот надут,</w:t>
            </w:r>
            <w:r w:rsidRPr="00945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Как будто нет важнее тут.</w:t>
            </w:r>
          </w:p>
          <w:p w14:paraId="690224B2" w14:textId="77777777" w:rsidR="00D3562B" w:rsidRDefault="00D3562B" w:rsidP="00C26E7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2469CFB" w14:textId="77777777" w:rsidR="00D3562B" w:rsidRDefault="00D3562B" w:rsidP="00C26E70">
            <w:pPr>
              <w:pStyle w:val="a3"/>
              <w:jc w:val="center"/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0C199C53" wp14:editId="4D8ED566">
                  <wp:extent cx="1021176" cy="880110"/>
                  <wp:effectExtent l="0" t="5715" r="1905" b="1905"/>
                  <wp:docPr id="7" name="Рисунок 7" descr="http://www.studmed.ru/docs/static/2/7/7/4/e/2774ed44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studmed.ru/docs/static/2/7/7/4/e/2774ed442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7" t="48801" r="59446" b="13791"/>
                          <a:stretch/>
                        </pic:blipFill>
                        <pic:spPr bwMode="auto">
                          <a:xfrm rot="5400000">
                            <a:off x="0" y="0"/>
                            <a:ext cx="1043860" cy="89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A00F445" w14:textId="77777777" w:rsidR="00D3562B" w:rsidRPr="00D92055" w:rsidRDefault="00D3562B" w:rsidP="00C26E7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Сидит Варя на траве </w:t>
            </w:r>
          </w:p>
          <w:p w14:paraId="51A7BF8D" w14:textId="77777777" w:rsidR="00D3562B" w:rsidRDefault="00D3562B" w:rsidP="00C26E7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205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2B6C5ED0" w14:textId="77777777" w:rsidR="00D3562B" w:rsidRPr="00D92055" w:rsidRDefault="00D3562B" w:rsidP="00C26E7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205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В.</w:t>
            </w:r>
          </w:p>
          <w:p w14:paraId="777E1C30" w14:textId="77777777" w:rsidR="00D3562B" w:rsidRPr="00C32F66" w:rsidRDefault="00D3562B" w:rsidP="00C26E70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3C0C5A58" w14:textId="77777777" w:rsidR="00D3562B" w:rsidRPr="00D92055" w:rsidRDefault="00D3562B" w:rsidP="00C26E70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92055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Левая рука</w:t>
            </w:r>
            <w:r w:rsidRPr="00D92055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 Большой и указательный пальцы образуют нижнее кольцо. Кончик среднего пальца соединяется с серединой указательного, образуя второе кольцо. Остальные пальцы сомкнуты, располагаются за средним.</w:t>
            </w:r>
          </w:p>
          <w:p w14:paraId="40F2B404" w14:textId="77777777" w:rsidR="00D3562B" w:rsidRPr="00C32F66" w:rsidRDefault="00D3562B" w:rsidP="00C26E70">
            <w:pPr>
              <w:pStyle w:val="a3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</w:tr>
    </w:tbl>
    <w:p w14:paraId="7ACD63BC" w14:textId="77777777" w:rsidR="004F69F2" w:rsidRDefault="004F69F2"/>
    <w:tbl>
      <w:tblPr>
        <w:tblStyle w:val="a4"/>
        <w:tblW w:w="11341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984"/>
        <w:gridCol w:w="1843"/>
        <w:gridCol w:w="1984"/>
        <w:gridCol w:w="4111"/>
      </w:tblGrid>
      <w:tr w:rsidR="004F69F2" w14:paraId="24C93FB5" w14:textId="77777777" w:rsidTr="004F69F2">
        <w:tc>
          <w:tcPr>
            <w:tcW w:w="1419" w:type="dxa"/>
          </w:tcPr>
          <w:p w14:paraId="01FB66E4" w14:textId="77777777" w:rsidR="004F69F2" w:rsidRDefault="004F69F2" w:rsidP="00017527">
            <w:pPr>
              <w:pStyle w:val="a3"/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31903D24" wp14:editId="0586660C">
                  <wp:extent cx="800100" cy="962025"/>
                  <wp:effectExtent l="0" t="0" r="0" b="9525"/>
                  <wp:docPr id="8" name="Рисунок 8" descr="http://3.bp.blogspot.com/-T5hKOYIx7ts/T14oDJs0u9I/AAAAAAAAL98/sLUMzBvbAQM/s1600/%D0%A1%D0%9B%D0%9E%D0%93%D0%98-%D0%B1%D1%83%D0%BA%D0%B2%D0%B0-%D0%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3.bp.blogspot.com/-T5hKOYIx7ts/T14oDJs0u9I/AAAAAAAAL98/sLUMzBvbAQM/s1600/%D0%A1%D0%9B%D0%9E%D0%93%D0%98-%D0%B1%D1%83%D0%BA%D0%B2%D0%B0-%D0%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03" t="37901" r="8130" b="38614"/>
                          <a:stretch/>
                        </pic:blipFill>
                        <pic:spPr bwMode="auto">
                          <a:xfrm>
                            <a:off x="0" y="0"/>
                            <a:ext cx="8001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4A6F60C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 вот это буква «Г»</w:t>
            </w:r>
          </w:p>
          <w:p w14:paraId="3439ED33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Стоит подобно кочерге</w:t>
            </w:r>
          </w:p>
        </w:tc>
        <w:tc>
          <w:tcPr>
            <w:tcW w:w="1843" w:type="dxa"/>
          </w:tcPr>
          <w:p w14:paraId="2D4D88E8" w14:textId="77777777" w:rsidR="004F69F2" w:rsidRPr="009C37D0" w:rsidRDefault="004F69F2" w:rsidP="00017527">
            <w:pPr>
              <w:pStyle w:val="a3"/>
              <w:jc w:val="center"/>
              <w:rPr>
                <w:rFonts w:ascii="Times New Roman" w:eastAsia="Times New Roman" w:hAnsi="Times New Roman" w:cs="Times New Roman"/>
                <w:noProof/>
                <w:color w:val="444444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10059748" wp14:editId="41894C1F">
                  <wp:extent cx="923925" cy="971550"/>
                  <wp:effectExtent l="0" t="0" r="9525" b="0"/>
                  <wp:docPr id="10" name="Рисунок 10" descr="http://www.studmed.ru/docs/static/4/a/c/b/c/4acbc07dc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studmed.ru/docs/static/4/a/c/b/c/4acbc07dc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33" t="73126" r="32105" b="8657"/>
                          <a:stretch/>
                        </pic:blipFill>
                        <pic:spPr bwMode="auto">
                          <a:xfrm>
                            <a:off x="0" y="0"/>
                            <a:ext cx="9239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289FBC9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F192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Кричит Гена: </w:t>
            </w:r>
          </w:p>
          <w:p w14:paraId="528CF6C8" w14:textId="77777777" w:rsidR="004F69F2" w:rsidRPr="00EF1920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F192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«Э-ге-ге!»</w:t>
            </w:r>
          </w:p>
          <w:p w14:paraId="04E4294E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F192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40115639" w14:textId="77777777" w:rsidR="004F69F2" w:rsidRPr="00EF1920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F192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Г.</w:t>
            </w:r>
          </w:p>
          <w:p w14:paraId="7425AE15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6494529D" w14:textId="77777777" w:rsidR="004F69F2" w:rsidRPr="00EF1920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F1920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Левая рука.</w:t>
            </w:r>
            <w:r w:rsidRPr="00EF192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Указательный палец поднят и согнут под углом 90°. Остальные пальцы сжаты.</w:t>
            </w:r>
          </w:p>
          <w:p w14:paraId="29323BF6" w14:textId="77777777" w:rsidR="004F69F2" w:rsidRPr="00EF1920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  <w:p w14:paraId="07330790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  <w:p w14:paraId="4BB5E5D2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  <w:p w14:paraId="1C3E8035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</w:tr>
      <w:tr w:rsidR="004F69F2" w:rsidRPr="0021427D" w14:paraId="274129B3" w14:textId="77777777" w:rsidTr="004F69F2">
        <w:tc>
          <w:tcPr>
            <w:tcW w:w="1419" w:type="dxa"/>
          </w:tcPr>
          <w:p w14:paraId="579DBD0C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4B3A061F" wp14:editId="0C09AA55">
                  <wp:extent cx="838200" cy="1066800"/>
                  <wp:effectExtent l="0" t="0" r="0" b="0"/>
                  <wp:docPr id="11" name="Рисунок 11" descr="http://1.bp.blogspot.com/-oD8v4S9zerc/T14oEov386I/AAAAAAAAL-E/aHrj4uiWIMY/s1600/%D0%A1%D0%9B%D0%9E%D0%93%D0%98-%D0%B1%D1%83%D0%BA%D0%B2%D0%B0-%D0%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1.bp.blogspot.com/-oD8v4S9zerc/T14oEov386I/AAAAAAAAL-E/aHrj4uiWIMY/s1600/%D0%A1%D0%9B%D0%9E%D0%93%D0%98-%D0%B1%D1%83%D0%BA%D0%B2%D0%B0-%D0%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17" t="68361" r="5552" b="5596"/>
                          <a:stretch/>
                        </pic:blipFill>
                        <pic:spPr bwMode="auto">
                          <a:xfrm>
                            <a:off x="0" y="0"/>
                            <a:ext cx="8382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96A5B56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Вот стоит </w:t>
            </w:r>
          </w:p>
          <w:p w14:paraId="603ED43F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Дымок пуская</w:t>
            </w:r>
          </w:p>
          <w:p w14:paraId="65616534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Буква «Д» -</w:t>
            </w:r>
          </w:p>
          <w:p w14:paraId="64746071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Труба печная</w:t>
            </w:r>
          </w:p>
        </w:tc>
        <w:tc>
          <w:tcPr>
            <w:tcW w:w="1843" w:type="dxa"/>
          </w:tcPr>
          <w:p w14:paraId="5FA4C61C" w14:textId="77777777" w:rsidR="004F69F2" w:rsidRPr="009C37D0" w:rsidRDefault="004F69F2" w:rsidP="00017527">
            <w:pPr>
              <w:pStyle w:val="a3"/>
              <w:jc w:val="center"/>
              <w:rPr>
                <w:rFonts w:ascii="Times New Roman" w:eastAsia="Times New Roman" w:hAnsi="Times New Roman" w:cs="Times New Roman"/>
                <w:noProof/>
                <w:color w:val="444444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69D834E6" wp14:editId="26725A56">
                  <wp:extent cx="1200555" cy="1047750"/>
                  <wp:effectExtent l="0" t="0" r="0" b="0"/>
                  <wp:docPr id="12" name="Рисунок 12" descr="http://www.studmed.ru/docs/static/2/7/7/4/e/2774ed44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studmed.ru/docs/static/2/7/7/4/e/2774ed442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44" t="53592" r="12626" b="8010"/>
                          <a:stretch/>
                        </pic:blipFill>
                        <pic:spPr bwMode="auto">
                          <a:xfrm rot="5400000">
                            <a:off x="0" y="0"/>
                            <a:ext cx="1221906" cy="106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F511210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F192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Есть друзья </w:t>
            </w:r>
          </w:p>
          <w:p w14:paraId="742ECD3F" w14:textId="77777777" w:rsidR="004F69F2" w:rsidRPr="00EF1920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F192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 нас везде —</w:t>
            </w:r>
          </w:p>
          <w:p w14:paraId="4284D722" w14:textId="77777777" w:rsidR="004F69F2" w:rsidRPr="00EF1920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F192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7D3E06E5" w14:textId="77777777" w:rsidR="004F69F2" w:rsidRPr="00EF1920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F192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Д.</w:t>
            </w:r>
          </w:p>
          <w:p w14:paraId="4F9B6D56" w14:textId="77777777" w:rsidR="004F69F2" w:rsidRPr="00EF1920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18BE56AF" w14:textId="77777777" w:rsidR="004F69F2" w:rsidRPr="0021427D" w:rsidRDefault="004F69F2" w:rsidP="00017527">
            <w:pPr>
              <w:rPr>
                <w:lang w:eastAsia="ru-RU"/>
              </w:rPr>
            </w:pPr>
          </w:p>
          <w:p w14:paraId="59103444" w14:textId="77777777" w:rsidR="004F69F2" w:rsidRPr="0021427D" w:rsidRDefault="004F69F2" w:rsidP="00017527">
            <w:pPr>
              <w:rPr>
                <w:lang w:eastAsia="ru-RU"/>
              </w:rPr>
            </w:pPr>
          </w:p>
        </w:tc>
        <w:tc>
          <w:tcPr>
            <w:tcW w:w="4111" w:type="dxa"/>
          </w:tcPr>
          <w:p w14:paraId="5DB1F37C" w14:textId="77777777" w:rsidR="004F69F2" w:rsidRPr="00EF1920" w:rsidRDefault="004F69F2" w:rsidP="00017527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F192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Указательные пальцы обеих рук направлены вверх, соединены между собой под острым углом. Большие пальцы прижаты к </w:t>
            </w:r>
            <w:proofErr w:type="gramStart"/>
            <w:r w:rsidRPr="00EF192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указательным</w:t>
            </w:r>
            <w:proofErr w:type="gramEnd"/>
            <w:r w:rsidRPr="00EF192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</w:t>
            </w:r>
          </w:p>
          <w:p w14:paraId="0ED6D3A3" w14:textId="77777777" w:rsidR="004F69F2" w:rsidRPr="00EF1920" w:rsidRDefault="004F69F2" w:rsidP="00017527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F1920">
              <w:rPr>
                <w:rFonts w:ascii="Times New Roman" w:hAnsi="Times New Roman" w:cs="Times New Roman"/>
                <w:i/>
                <w:sz w:val="16"/>
                <w:szCs w:val="16"/>
                <w:lang w:eastAsia="ru-RU"/>
              </w:rPr>
              <w:t>Левая рука</w:t>
            </w:r>
            <w:r w:rsidRPr="00EF192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Средний палец левой руки лежит на среднем пальце правой руки. Безымянный и мизинец </w:t>
            </w:r>
            <w:proofErr w:type="gramStart"/>
            <w:r w:rsidRPr="00EF192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сомкнуты</w:t>
            </w:r>
            <w:proofErr w:type="gramEnd"/>
            <w:r w:rsidRPr="00EF192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и направлены вниз. </w:t>
            </w:r>
          </w:p>
          <w:p w14:paraId="6281C3CB" w14:textId="77777777" w:rsidR="004F69F2" w:rsidRPr="0021427D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F1920">
              <w:rPr>
                <w:rFonts w:ascii="Times New Roman" w:hAnsi="Times New Roman" w:cs="Times New Roman"/>
                <w:i/>
                <w:sz w:val="16"/>
                <w:szCs w:val="16"/>
                <w:lang w:eastAsia="ru-RU"/>
              </w:rPr>
              <w:t>Правая рука.</w:t>
            </w:r>
            <w:r w:rsidRPr="00EF192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Кончик среднего пальца правой руки соединяется с основанием среднего пальца левой руки. Безымянный и мизинец </w:t>
            </w:r>
            <w:proofErr w:type="gramStart"/>
            <w:r w:rsidRPr="00EF192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сомкнуты</w:t>
            </w:r>
            <w:proofErr w:type="gramEnd"/>
            <w:r w:rsidRPr="00EF192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и направлены вниз.</w:t>
            </w:r>
          </w:p>
        </w:tc>
      </w:tr>
      <w:tr w:rsidR="004F69F2" w:rsidRPr="0021427D" w14:paraId="45C645BD" w14:textId="77777777" w:rsidTr="004F69F2">
        <w:tc>
          <w:tcPr>
            <w:tcW w:w="1419" w:type="dxa"/>
          </w:tcPr>
          <w:p w14:paraId="09E98189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0C00559C" wp14:editId="03E0F647">
                  <wp:extent cx="809625" cy="1000125"/>
                  <wp:effectExtent l="0" t="0" r="9525" b="9525"/>
                  <wp:docPr id="13" name="Рисунок 13" descr="http://2.bp.blogspot.com/-UdNGFcThD60/UHQOMdEYCZI/AAAAAAAAPfE/E-1yakwSj4E/s1600/%D0%A1%D0%9B%D0%9E%D0%93%D0%98-%D0%93%D0%9B%D0%90%D0%A1%D0%9D%D0%AB%D0%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UdNGFcThD60/UHQOMdEYCZI/AAAAAAAAPfE/E-1yakwSj4E/s1600/%D0%A1%D0%9B%D0%9E%D0%93%D0%98-%D0%93%D0%9B%D0%90%D0%A1%D0%9D%D0%AB%D0%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0" t="4884" r="57863" b="70701"/>
                          <a:stretch/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E1B1F83" w14:textId="77777777" w:rsidR="004F69F2" w:rsidRPr="00945F77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945F7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На дворе - такая жалость! –</w:t>
            </w:r>
          </w:p>
          <w:p w14:paraId="5194CE03" w14:textId="77777777" w:rsidR="004F69F2" w:rsidRPr="00945F77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945F7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Наша лесенка сломалась. </w:t>
            </w:r>
          </w:p>
          <w:p w14:paraId="54B038BB" w14:textId="77777777" w:rsidR="004F69F2" w:rsidRPr="00945F77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945F7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Наша лесенка сломалась, </w:t>
            </w:r>
          </w:p>
          <w:p w14:paraId="077D5081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45F7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Буква</w:t>
            </w:r>
            <w:proofErr w:type="gramStart"/>
            <w:r w:rsidRPr="00945F7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Е</w:t>
            </w:r>
            <w:proofErr w:type="gramEnd"/>
            <w:r w:rsidRPr="00945F7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зато осталась</w:t>
            </w:r>
          </w:p>
        </w:tc>
        <w:tc>
          <w:tcPr>
            <w:tcW w:w="1843" w:type="dxa"/>
          </w:tcPr>
          <w:p w14:paraId="6D860DEC" w14:textId="77777777" w:rsidR="004F69F2" w:rsidRPr="009C37D0" w:rsidRDefault="004F69F2" w:rsidP="00017527">
            <w:pPr>
              <w:pStyle w:val="a3"/>
              <w:rPr>
                <w:rFonts w:ascii="Times New Roman" w:eastAsia="Times New Roman" w:hAnsi="Times New Roman" w:cs="Times New Roman"/>
                <w:noProof/>
                <w:color w:val="44444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54A289" wp14:editId="11EC4A13">
                  <wp:extent cx="1057275" cy="1028700"/>
                  <wp:effectExtent l="0" t="0" r="9525" b="0"/>
                  <wp:docPr id="14" name="Рисунок 14" descr="http://i5.imageban.ru/out/2013/03/06/cb22957aecdcda318980c23b397be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i5.imageban.ru/out/2013/03/06/cb22957aecdcda318980c23b397be7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33" t="19896" r="53085" b="71666"/>
                          <a:stretch/>
                        </pic:blipFill>
                        <pic:spPr bwMode="auto">
                          <a:xfrm>
                            <a:off x="0" y="0"/>
                            <a:ext cx="1073357" cy="104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AD10541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F192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Эй, енот, пойдем</w:t>
            </w:r>
          </w:p>
          <w:p w14:paraId="4FC36574" w14:textId="77777777" w:rsidR="004F69F2" w:rsidRPr="00EF1920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F192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к тебе!</w:t>
            </w:r>
          </w:p>
          <w:p w14:paraId="161800FD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F192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31EAA854" w14:textId="77777777" w:rsidR="004F69F2" w:rsidRPr="00EF1920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F192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Е.</w:t>
            </w:r>
          </w:p>
          <w:p w14:paraId="12485DC2" w14:textId="77777777" w:rsidR="004F69F2" w:rsidRPr="0085613F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14:paraId="7D419AA3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58D66423" w14:textId="77777777" w:rsidR="004F69F2" w:rsidRPr="00EF1920" w:rsidRDefault="004F69F2" w:rsidP="00017527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F1920">
              <w:rPr>
                <w:rFonts w:ascii="Times New Roman" w:hAnsi="Times New Roman" w:cs="Times New Roman"/>
                <w:i/>
                <w:sz w:val="16"/>
                <w:szCs w:val="16"/>
                <w:lang w:eastAsia="ru-RU"/>
              </w:rPr>
              <w:t>Левая рука</w:t>
            </w:r>
            <w:r w:rsidRPr="00EF192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Указательный, средний, безымянный пальцы разведены между собой и направлены вправо. Большой палец прижимает мизинец к ладони. </w:t>
            </w:r>
          </w:p>
          <w:p w14:paraId="33CC758C" w14:textId="77777777" w:rsidR="004F69F2" w:rsidRPr="0021427D" w:rsidRDefault="004F69F2" w:rsidP="00017527">
            <w:pPr>
              <w:pStyle w:val="a3"/>
              <w:rPr>
                <w:sz w:val="20"/>
                <w:szCs w:val="20"/>
              </w:rPr>
            </w:pPr>
            <w:r w:rsidRPr="00EF1920">
              <w:rPr>
                <w:rFonts w:ascii="Times New Roman" w:hAnsi="Times New Roman" w:cs="Times New Roman"/>
                <w:i/>
                <w:sz w:val="16"/>
                <w:szCs w:val="16"/>
                <w:lang w:eastAsia="ru-RU"/>
              </w:rPr>
              <w:t>Правая рука.</w:t>
            </w:r>
            <w:r w:rsidRPr="00EF192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Указательный палец соединяет основание разведенных пальцев левой руки. </w:t>
            </w:r>
            <w:proofErr w:type="gramStart"/>
            <w:r w:rsidRPr="00EF192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Средний, безымянный, мизинец прижаты к ладони.</w:t>
            </w:r>
            <w:proofErr w:type="gramEnd"/>
            <w:r w:rsidRPr="00EF192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Большой палец лежит на </w:t>
            </w:r>
            <w:proofErr w:type="gramStart"/>
            <w:r w:rsidRPr="00EF192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указательном</w:t>
            </w:r>
            <w:proofErr w:type="gramEnd"/>
            <w:r w:rsidRPr="00EF192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</w:tr>
      <w:tr w:rsidR="004F69F2" w:rsidRPr="00C32F66" w14:paraId="026BE6F5" w14:textId="77777777" w:rsidTr="004F69F2">
        <w:tc>
          <w:tcPr>
            <w:tcW w:w="1419" w:type="dxa"/>
          </w:tcPr>
          <w:p w14:paraId="626E413E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30E26863" wp14:editId="78CB5B41">
                  <wp:extent cx="790575" cy="1104900"/>
                  <wp:effectExtent l="0" t="0" r="9525" b="0"/>
                  <wp:docPr id="15" name="Рисунок 15" descr="http://2.bp.blogspot.com/-UdNGFcThD60/UHQOMdEYCZI/AAAAAAAAPfE/E-1yakwSj4E/s1600/%D0%A1%D0%9B%D0%9E%D0%93%D0%98-%D0%93%D0%9B%D0%90%D0%A1%D0%9D%D0%AB%D0%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UdNGFcThD60/UHQOMdEYCZI/AAAAAAAAPfE/E-1yakwSj4E/s1600/%D0%A1%D0%9B%D0%9E%D0%93%D0%98-%D0%93%D0%9B%D0%90%D0%A1%D0%9D%D0%AB%D0%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87" t="3490" r="32492" b="70002"/>
                          <a:stretch/>
                        </pic:blipFill>
                        <pic:spPr bwMode="auto">
                          <a:xfrm>
                            <a:off x="0" y="0"/>
                            <a:ext cx="7905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AC9E2B5" w14:textId="77777777" w:rsidR="004F69F2" w:rsidRPr="00945F77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945F77">
              <w:rPr>
                <w:rFonts w:ascii="Times New Roman" w:hAnsi="Times New Roman" w:cs="Times New Roman"/>
                <w:sz w:val="18"/>
                <w:szCs w:val="18"/>
              </w:rPr>
              <w:t>Букву</w:t>
            </w:r>
            <w:proofErr w:type="gramStart"/>
            <w:r w:rsidRPr="00945F77">
              <w:rPr>
                <w:rFonts w:ascii="Times New Roman" w:hAnsi="Times New Roman" w:cs="Times New Roman"/>
                <w:sz w:val="18"/>
                <w:szCs w:val="18"/>
              </w:rPr>
              <w:t xml:space="preserve"> Е</w:t>
            </w:r>
            <w:proofErr w:type="gramEnd"/>
            <w:r w:rsidRPr="00945F77">
              <w:rPr>
                <w:rFonts w:ascii="Times New Roman" w:hAnsi="Times New Roman" w:cs="Times New Roman"/>
                <w:sz w:val="18"/>
                <w:szCs w:val="18"/>
              </w:rPr>
              <w:t xml:space="preserve"> напишем в строчке,</w:t>
            </w:r>
            <w:r w:rsidRPr="00945F77">
              <w:rPr>
                <w:rFonts w:ascii="Times New Roman" w:hAnsi="Times New Roman" w:cs="Times New Roman"/>
                <w:sz w:val="18"/>
                <w:szCs w:val="18"/>
              </w:rPr>
              <w:br/>
              <w:t>Сверху две добавим точки,</w:t>
            </w:r>
            <w:r w:rsidRPr="00945F77">
              <w:rPr>
                <w:rFonts w:ascii="Times New Roman" w:hAnsi="Times New Roman" w:cs="Times New Roman"/>
                <w:sz w:val="18"/>
                <w:szCs w:val="18"/>
              </w:rPr>
              <w:br/>
              <w:t>Будто глазки у неё,</w:t>
            </w:r>
            <w:r w:rsidRPr="00945F77">
              <w:rPr>
                <w:rFonts w:ascii="Times New Roman" w:hAnsi="Times New Roman" w:cs="Times New Roman"/>
                <w:sz w:val="18"/>
                <w:szCs w:val="18"/>
              </w:rPr>
              <w:br/>
              <w:t>Получаем букву Ё.</w:t>
            </w:r>
          </w:p>
          <w:p w14:paraId="6E0B04E8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7C8193D" w14:textId="77777777" w:rsidR="004F69F2" w:rsidRPr="009C37D0" w:rsidRDefault="004F69F2" w:rsidP="00017527">
            <w:pPr>
              <w:pStyle w:val="a3"/>
              <w:rPr>
                <w:rFonts w:ascii="Times New Roman" w:eastAsia="Times New Roman" w:hAnsi="Times New Roman" w:cs="Times New Roman"/>
                <w:noProof/>
                <w:color w:val="444444"/>
                <w:lang w:eastAsia="ru-RU"/>
              </w:rPr>
            </w:pPr>
            <w:r w:rsidRPr="009C37D0">
              <w:rPr>
                <w:rFonts w:ascii="Times New Roman" w:eastAsia="Times New Roman" w:hAnsi="Times New Roman" w:cs="Times New Roman"/>
                <w:noProof/>
                <w:color w:val="444444"/>
                <w:lang w:eastAsia="ru-RU"/>
              </w:rPr>
              <w:drawing>
                <wp:inline distT="0" distB="0" distL="0" distR="0" wp14:anchorId="2C78BCC8" wp14:editId="2EEF1B5A">
                  <wp:extent cx="1057275" cy="1104900"/>
                  <wp:effectExtent l="0" t="0" r="9525" b="0"/>
                  <wp:docPr id="16" name="Рисунок 16" descr="http://fanread.ru/img/g/?src=10352379&amp;i=18&amp;ext=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fanread.ru/img/g/?src=10352379&amp;i=18&amp;ext=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75" t="10112" r="13912" b="7865"/>
                          <a:stretch/>
                        </pic:blipFill>
                        <pic:spPr bwMode="auto">
                          <a:xfrm>
                            <a:off x="0" y="0"/>
                            <a:ext cx="10572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27D14CD" w14:textId="77777777" w:rsidR="004F69F2" w:rsidRPr="00483327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833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Ёжик, яблоко твоё?</w:t>
            </w:r>
          </w:p>
          <w:p w14:paraId="6393B591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833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34A96540" w14:textId="77777777" w:rsidR="004F69F2" w:rsidRPr="00483327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833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Ё.</w:t>
            </w:r>
          </w:p>
          <w:p w14:paraId="619E1F77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0A2A028F" w14:textId="77777777" w:rsidR="004F69F2" w:rsidRPr="00483327" w:rsidRDefault="004F69F2" w:rsidP="00017527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483327">
              <w:rPr>
                <w:rFonts w:ascii="Times New Roman" w:hAnsi="Times New Roman" w:cs="Times New Roman"/>
                <w:i/>
                <w:sz w:val="16"/>
                <w:szCs w:val="16"/>
                <w:lang w:eastAsia="ru-RU"/>
              </w:rPr>
              <w:t>Левая рука</w:t>
            </w:r>
            <w:r w:rsidRPr="00483327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Указательный, средний, безымянный пальцы разведены между собой и направлены вправо. Большой палец прижимает мизинец к ладони. </w:t>
            </w:r>
          </w:p>
          <w:p w14:paraId="08B0D1C3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483327">
              <w:rPr>
                <w:rFonts w:ascii="Times New Roman" w:hAnsi="Times New Roman" w:cs="Times New Roman"/>
                <w:i/>
                <w:sz w:val="16"/>
                <w:szCs w:val="16"/>
                <w:lang w:eastAsia="ru-RU"/>
              </w:rPr>
              <w:t>Правая рука</w:t>
            </w:r>
            <w:r w:rsidRPr="00483327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</w:t>
            </w:r>
            <w:proofErr w:type="gramStart"/>
            <w:r w:rsidRPr="00483327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Указательный</w:t>
            </w:r>
            <w:proofErr w:type="gramEnd"/>
            <w:r w:rsidRPr="00483327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и средний пальцы соединяют основание указательного, среднего и мизинца левой руки (указательный — с внутренней стороны, средний — с тыльной). Оба пальца расположены выше указательного пальца левой руки. Большой палец прижимает к ладони мизинец и безымянный</w:t>
            </w: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</w:tr>
      <w:tr w:rsidR="004F69F2" w:rsidRPr="00C32F66" w14:paraId="631010C0" w14:textId="77777777" w:rsidTr="004F69F2">
        <w:tc>
          <w:tcPr>
            <w:tcW w:w="1419" w:type="dxa"/>
          </w:tcPr>
          <w:p w14:paraId="0087F291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5F9053E" wp14:editId="5D4AE22E">
                  <wp:extent cx="828675" cy="1123950"/>
                  <wp:effectExtent l="0" t="0" r="9525" b="0"/>
                  <wp:docPr id="17" name="Рисунок 17" descr="http://2.bp.blogspot.com/-ELCDTPfClhM/T-3PlCW2sTI/AAAAAAAAOJU/VQCiNPxhEy4/s1600/%D0%A1%D0%9B%D0%9E%D0%93%D0%98-%D0%B1%D1%83%D0%BA%D0%B2%D0%B0-%D0%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2.bp.blogspot.com/-ELCDTPfClhM/T-3PlCW2sTI/AAAAAAAAOJU/VQCiNPxhEy4/s1600/%D0%A1%D0%9B%D0%9E%D0%93%D0%98-%D0%B1%D1%83%D0%BA%D0%B2%D0%B0-%D0%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23" t="37669" r="3259" b="39544"/>
                          <a:stretch/>
                        </pic:blipFill>
                        <pic:spPr bwMode="auto">
                          <a:xfrm>
                            <a:off x="0" y="0"/>
                            <a:ext cx="8286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A714292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жука она похожа,</w:t>
            </w:r>
          </w:p>
          <w:p w14:paraId="6613DE15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Жук жужжит</w:t>
            </w:r>
          </w:p>
          <w:p w14:paraId="233BACD0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буква тоже.</w:t>
            </w:r>
          </w:p>
        </w:tc>
        <w:tc>
          <w:tcPr>
            <w:tcW w:w="1843" w:type="dxa"/>
          </w:tcPr>
          <w:p w14:paraId="43617197" w14:textId="77777777" w:rsidR="004F69F2" w:rsidRPr="009C37D0" w:rsidRDefault="004F69F2" w:rsidP="00017527">
            <w:pPr>
              <w:pStyle w:val="a3"/>
              <w:jc w:val="center"/>
              <w:rPr>
                <w:rFonts w:ascii="Times New Roman" w:eastAsia="Times New Roman" w:hAnsi="Times New Roman" w:cs="Times New Roman"/>
                <w:noProof/>
                <w:color w:val="444444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1CD3E391" wp14:editId="07CDF7E3">
                  <wp:extent cx="1153384" cy="959037"/>
                  <wp:effectExtent l="1905" t="0" r="0" b="0"/>
                  <wp:docPr id="18" name="Рисунок 18" descr="http://www.studmed.ru/docs/static/b/d/6/1/e/bd61e67a9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studmed.ru/docs/static/b/d/6/1/e/bd61e67a9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6" t="8631" r="55405" b="50772"/>
                          <a:stretch/>
                        </pic:blipFill>
                        <pic:spPr bwMode="auto">
                          <a:xfrm rot="5400000">
                            <a:off x="0" y="0"/>
                            <a:ext cx="1168988" cy="97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C4F9962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833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Жук на ветку </w:t>
            </w:r>
          </w:p>
          <w:p w14:paraId="64BBEAD0" w14:textId="77777777" w:rsidR="004F69F2" w:rsidRPr="00483327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833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сел уже —</w:t>
            </w:r>
          </w:p>
          <w:p w14:paraId="182C1FD5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833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6FCDE1ED" w14:textId="77777777" w:rsidR="004F69F2" w:rsidRPr="00483327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833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Ж.</w:t>
            </w:r>
          </w:p>
          <w:p w14:paraId="4861401A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55E4FACA" w14:textId="77777777" w:rsidR="004F69F2" w:rsidRPr="00483327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483327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Левая рука</w:t>
            </w:r>
            <w:r w:rsidRPr="0048332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Указательный, средний и безымянный пальцы направлены вверх, разведены. Большой палец прижимает мизинец к ладони. </w:t>
            </w:r>
          </w:p>
          <w:p w14:paraId="4C75ECF3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483327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Правая рука</w:t>
            </w:r>
            <w:r w:rsidRPr="0048332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Указательный палец соединяет посередине разведенные пальцы левой руки. </w:t>
            </w:r>
            <w:proofErr w:type="gramStart"/>
            <w:r w:rsidRPr="0048332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Средний, безымянный и мизинец прижаты к ладони большим пальцем.</w:t>
            </w:r>
            <w:proofErr w:type="gramEnd"/>
          </w:p>
        </w:tc>
      </w:tr>
      <w:tr w:rsidR="004F69F2" w14:paraId="2B0F4E5A" w14:textId="77777777" w:rsidTr="004F69F2">
        <w:tc>
          <w:tcPr>
            <w:tcW w:w="1419" w:type="dxa"/>
          </w:tcPr>
          <w:p w14:paraId="7A5F73DB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03AB7A83" wp14:editId="6487AC29">
                  <wp:extent cx="762000" cy="1076325"/>
                  <wp:effectExtent l="0" t="0" r="0" b="9525"/>
                  <wp:docPr id="19" name="Рисунок 19" descr="http://2.bp.blogspot.com/-bFKqOoWSYkw/T14oPh9wV7I/AAAAAAAAL-U/hnsik0f7qpQ/s1600/%D0%A1%D0%9B%D0%9E%D0%93%D0%98-%D0%B1%D1%83%D0%BA%D0%B2%D0%B0-%D0%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2.bp.blogspot.com/-bFKqOoWSYkw/T14oPh9wV7I/AAAAAAAAL-U/hnsik0f7qpQ/s1600/%D0%A1%D0%9B%D0%9E%D0%93%D0%98-%D0%B1%D1%83%D0%BA%D0%B2%D0%B0-%D0%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16" t="69990" r="8418" b="6758"/>
                          <a:stretch/>
                        </pic:blipFill>
                        <pic:spPr bwMode="auto">
                          <a:xfrm>
                            <a:off x="0" y="0"/>
                            <a:ext cx="762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AEC9E28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букву «З»</w:t>
            </w:r>
          </w:p>
          <w:p w14:paraId="227C3947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Ты посмотри.</w:t>
            </w:r>
          </w:p>
          <w:p w14:paraId="12AE1CFB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Она совсем</w:t>
            </w:r>
          </w:p>
          <w:p w14:paraId="3C9A87E6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Как цифра три.</w:t>
            </w:r>
          </w:p>
        </w:tc>
        <w:tc>
          <w:tcPr>
            <w:tcW w:w="1843" w:type="dxa"/>
          </w:tcPr>
          <w:p w14:paraId="0F5C5DAC" w14:textId="77777777" w:rsidR="004F69F2" w:rsidRPr="009C37D0" w:rsidRDefault="004F69F2" w:rsidP="00017527">
            <w:pPr>
              <w:pStyle w:val="a3"/>
              <w:jc w:val="center"/>
              <w:rPr>
                <w:rFonts w:ascii="Times New Roman" w:eastAsia="Times New Roman" w:hAnsi="Times New Roman" w:cs="Times New Roman"/>
                <w:noProof/>
                <w:color w:val="444444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43E4800E" wp14:editId="301166CA">
                  <wp:extent cx="1058250" cy="978495"/>
                  <wp:effectExtent l="1905" t="0" r="0" b="0"/>
                  <wp:docPr id="20" name="Рисунок 20" descr="http://www.studmed.ru/docs/static/b/d/6/1/e/bd61e67a9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studmed.ru/docs/static/b/d/6/1/e/bd61e67a9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05" t="51963" r="7149" b="7461"/>
                          <a:stretch/>
                        </pic:blipFill>
                        <pic:spPr bwMode="auto">
                          <a:xfrm rot="5400000">
                            <a:off x="0" y="0"/>
                            <a:ext cx="1076380" cy="99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5823E2A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833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Едет заяц </w:t>
            </w:r>
          </w:p>
          <w:p w14:paraId="5097B151" w14:textId="77777777" w:rsidR="004F69F2" w:rsidRPr="00483327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833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 козе —</w:t>
            </w:r>
          </w:p>
          <w:p w14:paraId="667A4505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833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7BB6AD6D" w14:textId="77777777" w:rsidR="004F69F2" w:rsidRPr="00483327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833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3.</w:t>
            </w:r>
          </w:p>
          <w:p w14:paraId="2A281BEB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5FC3E0CF" w14:textId="77777777" w:rsidR="004F69F2" w:rsidRPr="00483327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48332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Большие пальцы обеих рук соединяются между собой боковыми краями, руки направлены влево. </w:t>
            </w:r>
          </w:p>
          <w:p w14:paraId="78944840" w14:textId="77777777" w:rsidR="004F69F2" w:rsidRPr="00483327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483327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Левая рука</w:t>
            </w:r>
            <w:r w:rsidRPr="0048332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Пальцы (кроме </w:t>
            </w:r>
            <w:proofErr w:type="gramStart"/>
            <w:r w:rsidRPr="0048332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большого</w:t>
            </w:r>
            <w:proofErr w:type="gramEnd"/>
            <w:r w:rsidRPr="0048332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и указательного) сомкнуты, полусогнуты и направлены вверх. </w:t>
            </w:r>
          </w:p>
          <w:p w14:paraId="6BA4C465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483327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Правая рука</w:t>
            </w:r>
            <w:r w:rsidRPr="0048332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Пальцы (кроме </w:t>
            </w:r>
            <w:proofErr w:type="gramStart"/>
            <w:r w:rsidRPr="0048332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большого</w:t>
            </w:r>
            <w:proofErr w:type="gramEnd"/>
            <w:r w:rsidRPr="0048332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и указательного) сомкнуты, полусогнуты и направлены вниз.</w:t>
            </w:r>
          </w:p>
        </w:tc>
      </w:tr>
      <w:tr w:rsidR="004F69F2" w14:paraId="07DFB0F0" w14:textId="77777777" w:rsidTr="004F69F2">
        <w:tc>
          <w:tcPr>
            <w:tcW w:w="1419" w:type="dxa"/>
          </w:tcPr>
          <w:p w14:paraId="053DAFAF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26A114B9" wp14:editId="0CA4BFAC">
                  <wp:extent cx="781050" cy="971550"/>
                  <wp:effectExtent l="0" t="0" r="0" b="0"/>
                  <wp:docPr id="22" name="Рисунок 22" descr="http://2.bp.blogspot.com/-UdNGFcThD60/UHQOMdEYCZI/AAAAAAAAPfE/E-1yakwSj4E/s1600/%D0%A1%D0%9B%D0%9E%D0%93%D0%98-%D0%93%D0%9B%D0%90%D0%A1%D0%9D%D0%AB%D0%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UdNGFcThD60/UHQOMdEYCZI/AAAAAAAAPfE/E-1yakwSj4E/s1600/%D0%A1%D0%9B%D0%9E%D0%93%D0%98-%D0%93%D0%9B%D0%90%D0%A1%D0%9D%D0%AB%D0%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12" t="5351" r="6834" b="71629"/>
                          <a:stretch/>
                        </pic:blipFill>
                        <pic:spPr bwMode="auto">
                          <a:xfrm>
                            <a:off x="0" y="0"/>
                            <a:ext cx="7810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A899003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«И» надела поясок,</w:t>
            </w:r>
          </w:p>
          <w:p w14:paraId="7A6688D8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Только чуть наискосок</w:t>
            </w:r>
          </w:p>
          <w:p w14:paraId="4A9CCACB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«И» - игла, изба, икра.</w:t>
            </w:r>
          </w:p>
          <w:p w14:paraId="7C1C9F31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Ива, иней и игра.</w:t>
            </w:r>
          </w:p>
        </w:tc>
        <w:tc>
          <w:tcPr>
            <w:tcW w:w="1843" w:type="dxa"/>
          </w:tcPr>
          <w:p w14:paraId="711405A5" w14:textId="77777777" w:rsidR="004F69F2" w:rsidRPr="009C37D0" w:rsidRDefault="004F69F2" w:rsidP="00017527">
            <w:pPr>
              <w:pStyle w:val="a3"/>
              <w:jc w:val="center"/>
              <w:rPr>
                <w:rFonts w:ascii="Times New Roman" w:eastAsia="Times New Roman" w:hAnsi="Times New Roman" w:cs="Times New Roman"/>
                <w:noProof/>
                <w:color w:val="444444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2759E162" wp14:editId="3E283369">
                  <wp:extent cx="1059180" cy="928977"/>
                  <wp:effectExtent l="8255" t="0" r="0" b="0"/>
                  <wp:docPr id="23" name="Рисунок 23" descr="http://www.studmed.ru/docs/static/b/d/6/1/e/bd61e67a9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studmed.ru/docs/static/b/d/6/1/e/bd61e67a9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40" t="9231" r="6595" b="51725"/>
                          <a:stretch/>
                        </pic:blipFill>
                        <pic:spPr bwMode="auto">
                          <a:xfrm rot="5400000">
                            <a:off x="0" y="0"/>
                            <a:ext cx="1077745" cy="9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8298C0B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8434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Нас, иголка, </w:t>
            </w:r>
          </w:p>
          <w:p w14:paraId="5CEE5AA3" w14:textId="77777777" w:rsidR="004F69F2" w:rsidRPr="00884348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8434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 коли —</w:t>
            </w:r>
          </w:p>
          <w:p w14:paraId="3F17F47C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8434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150B07A6" w14:textId="77777777" w:rsidR="004F69F2" w:rsidRPr="00884348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8434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И.</w:t>
            </w:r>
          </w:p>
          <w:p w14:paraId="63313389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7192EC81" w14:textId="77777777" w:rsidR="004F69F2" w:rsidRPr="00884348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84348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Левая рука.</w:t>
            </w:r>
            <w:r w:rsidRPr="0088434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Указательные пальцы обеих рук направлены прямо вверх. Средний палец левой руки и указательный палец правой соединяются подушечками.</w:t>
            </w:r>
          </w:p>
          <w:p w14:paraId="2C87F39F" w14:textId="77777777" w:rsidR="004F69F2" w:rsidRPr="00884348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84348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Правая рука.</w:t>
            </w:r>
            <w:r w:rsidRPr="0088434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8434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Средний, безымянный, мизинец прижаты к ладони.</w:t>
            </w:r>
            <w:proofErr w:type="gramEnd"/>
          </w:p>
          <w:p w14:paraId="7699DDD2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</w:tr>
      <w:tr w:rsidR="004F69F2" w14:paraId="3FE7901B" w14:textId="77777777" w:rsidTr="004F69F2">
        <w:tc>
          <w:tcPr>
            <w:tcW w:w="1419" w:type="dxa"/>
          </w:tcPr>
          <w:p w14:paraId="2B938D2D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27490F93" wp14:editId="38E7385E">
                  <wp:extent cx="828675" cy="1133475"/>
                  <wp:effectExtent l="0" t="0" r="9525" b="9525"/>
                  <wp:docPr id="24" name="Рисунок 24" descr="http://2.bp.blogspot.com/-UdNGFcThD60/UHQOMdEYCZI/AAAAAAAAPfE/E-1yakwSj4E/s1600/%D0%A1%D0%9B%D0%9E%D0%93%D0%98-%D0%93%D0%9B%D0%90%D0%A1%D0%9D%D0%AB%D0%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UdNGFcThD60/UHQOMdEYCZI/AAAAAAAAPfE/E-1yakwSj4E/s1600/%D0%A1%D0%9B%D0%9E%D0%93%D0%98-%D0%93%D0%9B%D0%90%D0%A1%D0%9D%D0%AB%D0%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1" t="35580" r="80658" b="39307"/>
                          <a:stretch/>
                        </pic:blipFill>
                        <pic:spPr bwMode="auto">
                          <a:xfrm>
                            <a:off x="0" y="0"/>
                            <a:ext cx="8286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69BD4B5" w14:textId="77777777" w:rsidR="004F69F2" w:rsidRPr="00266448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66448">
              <w:rPr>
                <w:rFonts w:ascii="Times New Roman" w:hAnsi="Times New Roman" w:cs="Times New Roman"/>
                <w:sz w:val="20"/>
                <w:szCs w:val="20"/>
              </w:rPr>
              <w:t>Вот</w:t>
            </w:r>
            <w:proofErr w:type="gramStart"/>
            <w:r w:rsidRPr="00266448"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proofErr w:type="gramEnd"/>
            <w:r w:rsidRPr="00266448">
              <w:rPr>
                <w:rFonts w:ascii="Times New Roman" w:hAnsi="Times New Roman" w:cs="Times New Roman"/>
                <w:sz w:val="20"/>
                <w:szCs w:val="20"/>
              </w:rPr>
              <w:t xml:space="preserve"> краткое, взгляни-ка. </w:t>
            </w:r>
          </w:p>
          <w:p w14:paraId="333C0A08" w14:textId="77777777" w:rsidR="004F69F2" w:rsidRPr="00266448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66448">
              <w:rPr>
                <w:rFonts w:ascii="Times New Roman" w:hAnsi="Times New Roman" w:cs="Times New Roman"/>
                <w:sz w:val="20"/>
                <w:szCs w:val="20"/>
              </w:rPr>
              <w:t xml:space="preserve">Три иголки, сверху нитка. </w:t>
            </w:r>
          </w:p>
          <w:p w14:paraId="2159AC6D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8388B12" w14:textId="77777777" w:rsidR="004F69F2" w:rsidRPr="00FB29E9" w:rsidRDefault="004F69F2" w:rsidP="00017527">
            <w:pPr>
              <w:jc w:val="center"/>
              <w:rPr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196A504F" wp14:editId="1E97983B">
                  <wp:extent cx="1118915" cy="953680"/>
                  <wp:effectExtent l="6667" t="0" r="0" b="0"/>
                  <wp:docPr id="25" name="Рисунок 25" descr="http://www.studmed.ru/docs/static/5/e/8/d/9/5e8d937a5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tudmed.ru/docs/static/5/e/8/d/9/5e8d937a5d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9" t="51861" r="58890" b="8813"/>
                          <a:stretch/>
                        </pic:blipFill>
                        <pic:spPr bwMode="auto">
                          <a:xfrm rot="5400000">
                            <a:off x="0" y="0"/>
                            <a:ext cx="1138797" cy="970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C3BF13A" w14:textId="77777777" w:rsidR="004F69F2" w:rsidRPr="00884348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8434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Встанем по порядку.</w:t>
            </w:r>
          </w:p>
          <w:p w14:paraId="22A2270C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8434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Что это? </w:t>
            </w:r>
          </w:p>
          <w:p w14:paraId="41C0BD45" w14:textId="77777777" w:rsidR="004F69F2" w:rsidRPr="00884348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8434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«И» краткое.</w:t>
            </w:r>
          </w:p>
          <w:p w14:paraId="1A29C59A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4F8E6E00" w14:textId="77777777" w:rsidR="004F69F2" w:rsidRPr="00884348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88434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Указательные пальцы обеих рук направлены прямо вверх. </w:t>
            </w:r>
          </w:p>
          <w:p w14:paraId="261ED3AA" w14:textId="77777777" w:rsidR="004F69F2" w:rsidRPr="00884348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884348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Левая рука</w:t>
            </w:r>
            <w:r w:rsidRPr="0088434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Средний палец и указательный палец </w:t>
            </w:r>
            <w:proofErr w:type="gramStart"/>
            <w:r w:rsidRPr="0088434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правой</w:t>
            </w:r>
            <w:proofErr w:type="gramEnd"/>
            <w:r w:rsidRPr="0088434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соединяются подушечками. </w:t>
            </w:r>
            <w:proofErr w:type="gramStart"/>
            <w:r w:rsidRPr="0088434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Безымянный и мизинец прижаты к ладони большим пальцем. </w:t>
            </w:r>
            <w:proofErr w:type="gramEnd"/>
          </w:p>
          <w:p w14:paraId="07AAD62F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884348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Правая рука</w:t>
            </w:r>
            <w:r w:rsidRPr="0088434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88434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Средний, безымянный, мизинец прижаты к ладони большим пальцем.</w:t>
            </w:r>
            <w:proofErr w:type="gramEnd"/>
            <w:r w:rsidRPr="0088434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Показ производится быстро.</w:t>
            </w:r>
          </w:p>
        </w:tc>
      </w:tr>
      <w:tr w:rsidR="004F69F2" w:rsidRPr="00C32F66" w14:paraId="1941BF06" w14:textId="77777777" w:rsidTr="004F69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9" w:type="dxa"/>
          </w:tcPr>
          <w:p w14:paraId="00C495C3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5C6ABE52" wp14:editId="06142FB3">
                  <wp:extent cx="847725" cy="1038225"/>
                  <wp:effectExtent l="0" t="0" r="9525" b="9525"/>
                  <wp:docPr id="464" name="Рисунок 464" descr="http://1.bp.blogspot.com/-_z1ew9T6EsE/T14oX7QI1UI/AAAAAAAAL-c/CHlwqbcJMyU/s1600/%D0%A1%D0%9B%D0%9E%D0%93%D0%98-%D0%B1%D1%83%D0%BA%D0%B2%D0%B0-%D0%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1.bp.blogspot.com/-_z1ew9T6EsE/T14oX7QI1UI/AAAAAAAAL-c/CHlwqbcJMyU/s1600/%D0%A1%D0%9B%D0%9E%D0%93%D0%98-%D0%B1%D1%83%D0%BA%D0%B2%D0%B0-%D0%9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77" t="39296" r="6267" b="38847"/>
                          <a:stretch/>
                        </pic:blipFill>
                        <pic:spPr bwMode="auto">
                          <a:xfrm>
                            <a:off x="0" y="0"/>
                            <a:ext cx="8477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0B20873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Сигнальщик держит</w:t>
            </w:r>
          </w:p>
          <w:p w14:paraId="18FAD682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Два флажка</w:t>
            </w:r>
          </w:p>
          <w:p w14:paraId="6A03F714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флажками он</w:t>
            </w:r>
          </w:p>
          <w:p w14:paraId="352AA527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Как буква «К»</w:t>
            </w:r>
          </w:p>
        </w:tc>
        <w:tc>
          <w:tcPr>
            <w:tcW w:w="1843" w:type="dxa"/>
          </w:tcPr>
          <w:p w14:paraId="400E9419" w14:textId="77777777" w:rsidR="004F69F2" w:rsidRPr="00C32F66" w:rsidRDefault="004F69F2" w:rsidP="00017527">
            <w:pPr>
              <w:pStyle w:val="a3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4F76ACAF" wp14:editId="16CB9A6E">
                  <wp:extent cx="970075" cy="1035465"/>
                  <wp:effectExtent l="5398" t="0" r="7302" b="7303"/>
                  <wp:docPr id="180" name="Рисунок 180" descr="http://www.studmed.ru/docs/static/5/e/8/d/9/5e8d937a5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tudmed.ru/docs/static/5/e/8/d/9/5e8d937a5d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4" t="7854" r="61865" b="50081"/>
                          <a:stretch/>
                        </pic:blipFill>
                        <pic:spPr bwMode="auto">
                          <a:xfrm rot="5400000">
                            <a:off x="0" y="0"/>
                            <a:ext cx="981078" cy="104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A544F23" w14:textId="77777777" w:rsidR="004F69F2" w:rsidRPr="00884348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8434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Скажем курочке: «Пока!»</w:t>
            </w:r>
          </w:p>
          <w:p w14:paraId="5F6CB333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8434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 покажем </w:t>
            </w:r>
          </w:p>
          <w:p w14:paraId="6823A249" w14:textId="77777777" w:rsidR="004F69F2" w:rsidRPr="00884348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8434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К.</w:t>
            </w:r>
          </w:p>
          <w:p w14:paraId="3A15C6E7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C32F66">
              <w:rPr>
                <w:rFonts w:ascii="Times New Roman" w:hAnsi="Times New Roman" w:cs="Times New Roman"/>
                <w:lang w:eastAsia="ru-RU"/>
              </w:rPr>
              <w:br/>
            </w:r>
          </w:p>
        </w:tc>
        <w:tc>
          <w:tcPr>
            <w:tcW w:w="4111" w:type="dxa"/>
          </w:tcPr>
          <w:p w14:paraId="707C5379" w14:textId="77777777" w:rsidR="004F69F2" w:rsidRPr="00884348" w:rsidRDefault="004F69F2" w:rsidP="00017527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884348">
              <w:rPr>
                <w:rFonts w:ascii="Times New Roman" w:hAnsi="Times New Roman" w:cs="Times New Roman"/>
                <w:i/>
                <w:sz w:val="16"/>
                <w:szCs w:val="16"/>
                <w:lang w:eastAsia="ru-RU"/>
              </w:rPr>
              <w:t>Левая рука</w:t>
            </w:r>
            <w:r w:rsidRPr="0088434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Указательный и средний пальцы разведены между собой и направлены вправо. </w:t>
            </w:r>
            <w:proofErr w:type="gramStart"/>
            <w:r w:rsidRPr="0088434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Безымянный и мизинец прижаты большим пальцем к ладони.</w:t>
            </w:r>
            <w:proofErr w:type="gramEnd"/>
          </w:p>
          <w:p w14:paraId="6C9B34B4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884348">
              <w:rPr>
                <w:rFonts w:ascii="Times New Roman" w:hAnsi="Times New Roman" w:cs="Times New Roman"/>
                <w:i/>
                <w:sz w:val="16"/>
                <w:szCs w:val="16"/>
                <w:lang w:eastAsia="ru-RU"/>
              </w:rPr>
              <w:t>Правая рука</w:t>
            </w:r>
            <w:r w:rsidRPr="0088434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Указательный палец соединяет основание разведенных пальцев левой руки. Средний, безымянный и мизинец сомкнуты, их копчики прижаты к ладони. Большой палец лежит на среднем.</w:t>
            </w:r>
          </w:p>
        </w:tc>
      </w:tr>
      <w:tr w:rsidR="004F69F2" w:rsidRPr="00C32F66" w14:paraId="3D1765A9" w14:textId="77777777" w:rsidTr="004F69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9" w:type="dxa"/>
          </w:tcPr>
          <w:p w14:paraId="0A4A16BC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1BF0342C" wp14:editId="690E3707">
                  <wp:extent cx="819150" cy="923925"/>
                  <wp:effectExtent l="0" t="0" r="0" b="9525"/>
                  <wp:docPr id="465" name="Рисунок 465" descr="http://3.bp.blogspot.com/-5Iasg-1PcqU/T14oY6ItuaI/AAAAAAAAL-k/0pt2HDtQkCI/s1600/%D0%A1%D0%9B%D0%9E%D0%93%D0%98-%D0%B1%D1%83%D0%BA%D0%B2%D0%B0-%D0%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3.bp.blogspot.com/-5Iasg-1PcqU/T14oY6ItuaI/AAAAAAAAL-k/0pt2HDtQkCI/s1600/%D0%A1%D0%9B%D0%9E%D0%93%D0%98-%D0%B1%D1%83%D0%BA%D0%B2%D0%B0-%D0%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04" t="70222" r="6697" b="7688"/>
                          <a:stretch/>
                        </pic:blipFill>
                        <pic:spPr bwMode="auto">
                          <a:xfrm>
                            <a:off x="0" y="0"/>
                            <a:ext cx="8191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756DDB2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Алфавит продолжит</w:t>
            </w:r>
          </w:p>
          <w:p w14:paraId="3A83E6BB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наш</w:t>
            </w:r>
          </w:p>
          <w:p w14:paraId="71377171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Буква «Л» - </w:t>
            </w:r>
          </w:p>
          <w:p w14:paraId="7707F043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лесной шалаш.</w:t>
            </w:r>
          </w:p>
        </w:tc>
        <w:tc>
          <w:tcPr>
            <w:tcW w:w="1843" w:type="dxa"/>
          </w:tcPr>
          <w:p w14:paraId="0699300E" w14:textId="77777777" w:rsidR="004F69F2" w:rsidRPr="009C37D0" w:rsidRDefault="004F69F2" w:rsidP="00017527">
            <w:pPr>
              <w:pStyle w:val="a3"/>
              <w:jc w:val="center"/>
              <w:rPr>
                <w:rFonts w:ascii="Times New Roman" w:eastAsia="Times New Roman" w:hAnsi="Times New Roman" w:cs="Times New Roman"/>
                <w:noProof/>
                <w:color w:val="444444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6161E67A" wp14:editId="03D3B57C">
                  <wp:extent cx="1008568" cy="1013722"/>
                  <wp:effectExtent l="0" t="2540" r="0" b="0"/>
                  <wp:docPr id="181" name="Рисунок 181" descr="http://www.studmed.ru/docs/static/5/e/8/d/9/5e8d937a5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tudmed.ru/docs/static/5/e/8/d/9/5e8d937a5d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24" t="49613" r="12953" b="8914"/>
                          <a:stretch/>
                        </pic:blipFill>
                        <pic:spPr bwMode="auto">
                          <a:xfrm rot="5400000">
                            <a:off x="0" y="0"/>
                            <a:ext cx="1015894" cy="102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DD54A59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437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Наш корабль </w:t>
            </w:r>
          </w:p>
          <w:p w14:paraId="3A921A30" w14:textId="77777777" w:rsidR="004F69F2" w:rsidRPr="00E4379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437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сел на мель —</w:t>
            </w:r>
          </w:p>
          <w:p w14:paraId="120385D2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437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2C318FB9" w14:textId="77777777" w:rsidR="004F69F2" w:rsidRPr="00E4379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437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Л.</w:t>
            </w:r>
          </w:p>
          <w:p w14:paraId="04637C29" w14:textId="77777777" w:rsidR="004F69F2" w:rsidRPr="000D04C5" w:rsidRDefault="004F69F2" w:rsidP="00017527">
            <w:pPr>
              <w:pStyle w:val="a3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4111" w:type="dxa"/>
          </w:tcPr>
          <w:p w14:paraId="779EDD19" w14:textId="77777777" w:rsidR="004F69F2" w:rsidRPr="00E4379B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E4379B">
              <w:rPr>
                <w:rFonts w:ascii="Times New Roman" w:hAnsi="Times New Roman" w:cs="Times New Roman"/>
                <w:sz w:val="18"/>
                <w:szCs w:val="18"/>
              </w:rPr>
              <w:t>Ладони обеих рук направлены вверх, одноименными пальцами (</w:t>
            </w:r>
            <w:proofErr w:type="gramStart"/>
            <w:r w:rsidRPr="00E4379B">
              <w:rPr>
                <w:rFonts w:ascii="Times New Roman" w:hAnsi="Times New Roman" w:cs="Times New Roman"/>
                <w:sz w:val="18"/>
                <w:szCs w:val="18"/>
              </w:rPr>
              <w:t>кроме</w:t>
            </w:r>
            <w:proofErr w:type="gramEnd"/>
            <w:r w:rsidRPr="00E4379B">
              <w:rPr>
                <w:rFonts w:ascii="Times New Roman" w:hAnsi="Times New Roman" w:cs="Times New Roman"/>
                <w:sz w:val="18"/>
                <w:szCs w:val="18"/>
              </w:rPr>
              <w:t xml:space="preserve"> больших) соединяются друг с другом подушечками. Большие пальцы прижаты к </w:t>
            </w:r>
            <w:proofErr w:type="gramStart"/>
            <w:r w:rsidRPr="00E4379B">
              <w:rPr>
                <w:rFonts w:ascii="Times New Roman" w:hAnsi="Times New Roman" w:cs="Times New Roman"/>
                <w:sz w:val="18"/>
                <w:szCs w:val="18"/>
              </w:rPr>
              <w:t>указательным</w:t>
            </w:r>
            <w:proofErr w:type="gramEnd"/>
            <w:r w:rsidRPr="00E4379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24950EBB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  <w:p w14:paraId="0562DF26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</w:tr>
      <w:tr w:rsidR="004F69F2" w14:paraId="15467EB6" w14:textId="77777777" w:rsidTr="004F69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9" w:type="dxa"/>
          </w:tcPr>
          <w:p w14:paraId="45A3C85B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6BE5FD62" wp14:editId="7136804D">
                  <wp:extent cx="800100" cy="1009650"/>
                  <wp:effectExtent l="0" t="0" r="0" b="0"/>
                  <wp:docPr id="466" name="Рисунок 466" descr="http://2.bp.blogspot.com/-bCQrQu3a6Lg/T14ogjchxBI/AAAAAAAAL-s/dXeJDDZzx2w/s1600/%D0%A1%D0%9B%D0%9E%D0%93%D0%98-%D0%B1%D1%83%D0%BA%D0%B2%D0%B0-%D0%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2.bp.blogspot.com/-bCQrQu3a6Lg/T14ogjchxBI/AAAAAAAAL-s/dXeJDDZzx2w/s1600/%D0%A1%D0%9B%D0%9E%D0%93%D0%98-%D0%B1%D1%83%D0%BA%D0%B2%D0%B0-%D0%9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60" t="70687" r="6124" b="7688"/>
                          <a:stretch/>
                        </pic:blipFill>
                        <pic:spPr bwMode="auto">
                          <a:xfrm>
                            <a:off x="0" y="0"/>
                            <a:ext cx="8001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74A1B3C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Взявшись за руки</w:t>
            </w:r>
          </w:p>
          <w:p w14:paraId="31038DE9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Мы встали</w:t>
            </w:r>
          </w:p>
          <w:p w14:paraId="7067F790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на «М» </w:t>
            </w:r>
          </w:p>
          <w:p w14:paraId="5F9139EF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Похожи стали.</w:t>
            </w:r>
          </w:p>
        </w:tc>
        <w:tc>
          <w:tcPr>
            <w:tcW w:w="1843" w:type="dxa"/>
          </w:tcPr>
          <w:p w14:paraId="616871F2" w14:textId="77777777" w:rsidR="004F69F2" w:rsidRPr="009C37D0" w:rsidRDefault="004F69F2" w:rsidP="00017527">
            <w:pPr>
              <w:pStyle w:val="a3"/>
              <w:jc w:val="center"/>
              <w:rPr>
                <w:rFonts w:ascii="Times New Roman" w:eastAsia="Times New Roman" w:hAnsi="Times New Roman" w:cs="Times New Roman"/>
                <w:noProof/>
                <w:color w:val="444444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52E4F2CC" wp14:editId="34435A72">
                  <wp:extent cx="992533" cy="1066748"/>
                  <wp:effectExtent l="1270" t="0" r="0" b="0"/>
                  <wp:docPr id="182" name="Рисунок 182" descr="http://www.studmed.ru/docs/static/5/e/8/d/9/5e8d937a5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tudmed.ru/docs/static/5/e/8/d/9/5e8d937a5d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25" t="8346" r="9623" b="51726"/>
                          <a:stretch/>
                        </pic:blipFill>
                        <pic:spPr bwMode="auto">
                          <a:xfrm rot="5400000">
                            <a:off x="0" y="0"/>
                            <a:ext cx="1000346" cy="107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EE82EDF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437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Я морковку </w:t>
            </w:r>
          </w:p>
          <w:p w14:paraId="2C5B18AC" w14:textId="77777777" w:rsidR="004F69F2" w:rsidRPr="00E4379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437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съел совсем.</w:t>
            </w:r>
          </w:p>
          <w:p w14:paraId="3DCE5B79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437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3097F465" w14:textId="77777777" w:rsidR="004F69F2" w:rsidRPr="00E4379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437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М.</w:t>
            </w:r>
          </w:p>
          <w:p w14:paraId="50878C73" w14:textId="77777777" w:rsidR="004F69F2" w:rsidRPr="000D04C5" w:rsidRDefault="004F69F2" w:rsidP="00017527">
            <w:pPr>
              <w:pStyle w:val="a3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4111" w:type="dxa"/>
          </w:tcPr>
          <w:p w14:paraId="7B23F5BC" w14:textId="77777777" w:rsidR="004F69F2" w:rsidRPr="00E4379B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E4379B">
              <w:rPr>
                <w:rFonts w:ascii="Times New Roman" w:hAnsi="Times New Roman" w:cs="Times New Roman"/>
                <w:sz w:val="18"/>
                <w:szCs w:val="18"/>
              </w:rPr>
              <w:t>Ладони обеих рук направлены вниз. Большие пальцы соединяются под острым углом кончиками, указательные — прямые, остальные пальцы прижаты к ладоням.</w:t>
            </w:r>
          </w:p>
          <w:p w14:paraId="2D9724F5" w14:textId="77777777" w:rsidR="004F69F2" w:rsidRPr="009F5749" w:rsidRDefault="004F69F2" w:rsidP="00017527">
            <w:pPr>
              <w:pStyle w:val="a3"/>
              <w:rPr>
                <w:rFonts w:ascii="Times New Roman" w:hAnsi="Times New Roman" w:cs="Times New Roman"/>
              </w:rPr>
            </w:pPr>
          </w:p>
          <w:p w14:paraId="1A71A7FE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</w:tr>
      <w:tr w:rsidR="004F69F2" w:rsidRPr="00371EDA" w14:paraId="543218C0" w14:textId="77777777" w:rsidTr="004F69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9" w:type="dxa"/>
          </w:tcPr>
          <w:p w14:paraId="4C77D1E0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16F19531" wp14:editId="4CF5411B">
                  <wp:extent cx="838200" cy="1076325"/>
                  <wp:effectExtent l="0" t="0" r="0" b="9525"/>
                  <wp:docPr id="471" name="Рисунок 471" descr="http://2.bp.blogspot.com/-vYDsLgxJGUI/T14oiaNVr3I/AAAAAAAAL-0/YHfNvcHmxws/s1600/%D0%A1%D0%9B%D0%9E%D0%93%D0%98-%D0%B1%D1%83%D0%BA%D0%B2%D0%B0-%D0%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2.bp.blogspot.com/-vYDsLgxJGUI/T14oiaNVr3I/AAAAAAAAL-0/YHfNvcHmxws/s1600/%D0%A1%D0%9B%D0%9E%D0%93%D0%98-%D0%B1%D1%83%D0%BA%D0%B2%D0%B0-%D0%9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63" t="70920" r="6842" b="7456"/>
                          <a:stretch/>
                        </pic:blipFill>
                        <pic:spPr bwMode="auto">
                          <a:xfrm>
                            <a:off x="0" y="0"/>
                            <a:ext cx="8382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BBB5C56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букве «Н»</w:t>
            </w:r>
          </w:p>
          <w:p w14:paraId="4DD2208A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 как на лесенке,</w:t>
            </w:r>
          </w:p>
          <w:p w14:paraId="11372B0C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Сижу и распеваю</w:t>
            </w:r>
          </w:p>
          <w:p w14:paraId="0C7B27D4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Песенки.</w:t>
            </w:r>
          </w:p>
        </w:tc>
        <w:tc>
          <w:tcPr>
            <w:tcW w:w="1843" w:type="dxa"/>
          </w:tcPr>
          <w:p w14:paraId="6BB3B9E5" w14:textId="77777777" w:rsidR="004F69F2" w:rsidRPr="009C37D0" w:rsidRDefault="004F69F2" w:rsidP="00017527">
            <w:pPr>
              <w:pStyle w:val="a3"/>
              <w:jc w:val="center"/>
              <w:rPr>
                <w:rFonts w:ascii="Times New Roman" w:eastAsia="Times New Roman" w:hAnsi="Times New Roman" w:cs="Times New Roman"/>
                <w:noProof/>
                <w:color w:val="444444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77CF8D82" wp14:editId="7074B939">
                  <wp:extent cx="1022093" cy="842138"/>
                  <wp:effectExtent l="0" t="5397" r="1587" b="1588"/>
                  <wp:docPr id="191" name="Рисунок 191" descr="http://www.studmed.ru/docs/static/5/d/4/1/1/5d4119da9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studmed.ru/docs/static/5/d/4/1/1/5d4119da9a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6" t="47961" r="59511" b="12346"/>
                          <a:stretch/>
                        </pic:blipFill>
                        <pic:spPr bwMode="auto">
                          <a:xfrm rot="5400000">
                            <a:off x="0" y="0"/>
                            <a:ext cx="1036881" cy="85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8EF63C6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437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Ждем мы </w:t>
            </w:r>
          </w:p>
          <w:p w14:paraId="42D39E30" w14:textId="77777777" w:rsidR="004F69F2" w:rsidRPr="00E4379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437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школе перемен —</w:t>
            </w:r>
          </w:p>
          <w:p w14:paraId="4B68698F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437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покажем</w:t>
            </w:r>
          </w:p>
          <w:p w14:paraId="7FA66FC8" w14:textId="77777777" w:rsidR="004F69F2" w:rsidRPr="00E4379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437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Н.</w:t>
            </w:r>
          </w:p>
          <w:p w14:paraId="2F1B4DE2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4587A540" w14:textId="77777777" w:rsidR="004F69F2" w:rsidRPr="00E4379B" w:rsidRDefault="004F69F2" w:rsidP="00017527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4379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Указательные пальцы обеих рук направлены вверх.</w:t>
            </w:r>
          </w:p>
          <w:p w14:paraId="7FDB7365" w14:textId="77777777" w:rsidR="004F69F2" w:rsidRPr="00E4379B" w:rsidRDefault="004F69F2" w:rsidP="00017527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4379B">
              <w:rPr>
                <w:rFonts w:ascii="Times New Roman" w:hAnsi="Times New Roman" w:cs="Times New Roman"/>
                <w:i/>
                <w:sz w:val="16"/>
                <w:szCs w:val="16"/>
                <w:lang w:eastAsia="ru-RU"/>
              </w:rPr>
              <w:t>Левая рука</w:t>
            </w:r>
            <w:r w:rsidRPr="00E4379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Средний палец соединяет середину </w:t>
            </w:r>
            <w:proofErr w:type="gramStart"/>
            <w:r w:rsidRPr="00E4379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указательных</w:t>
            </w:r>
            <w:proofErr w:type="gramEnd"/>
            <w:r w:rsidRPr="00E4379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</w:t>
            </w:r>
            <w:proofErr w:type="gramStart"/>
            <w:r w:rsidRPr="00E4379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Безымянный и мизинец согнуты, прижаты к ладони.</w:t>
            </w:r>
            <w:proofErr w:type="gramEnd"/>
            <w:r w:rsidRPr="00E4379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Большой палец прижат к </w:t>
            </w:r>
            <w:proofErr w:type="gramStart"/>
            <w:r w:rsidRPr="00E4379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безымянному</w:t>
            </w:r>
            <w:proofErr w:type="gramEnd"/>
            <w:r w:rsidRPr="00E4379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</w:t>
            </w:r>
          </w:p>
          <w:p w14:paraId="20E6E028" w14:textId="77777777" w:rsidR="004F69F2" w:rsidRPr="00371EDA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E4379B">
              <w:rPr>
                <w:rFonts w:ascii="Times New Roman" w:hAnsi="Times New Roman" w:cs="Times New Roman"/>
                <w:i/>
                <w:sz w:val="16"/>
                <w:szCs w:val="16"/>
                <w:lang w:eastAsia="ru-RU"/>
              </w:rPr>
              <w:t>Правая рука</w:t>
            </w:r>
            <w:r w:rsidRPr="00E4379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Средний палец располагается за средним пальцем левой руки. </w:t>
            </w:r>
            <w:proofErr w:type="gramStart"/>
            <w:r w:rsidRPr="00E4379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Безымянный и мизинец согнуты, прижаты к ладони.</w:t>
            </w:r>
            <w:proofErr w:type="gramEnd"/>
            <w:r w:rsidRPr="00E4379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Большой палец прижат к </w:t>
            </w:r>
            <w:proofErr w:type="gramStart"/>
            <w:r w:rsidRPr="00E4379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безымянному</w:t>
            </w:r>
            <w:proofErr w:type="gramEnd"/>
            <w:r w:rsidRPr="00E4379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</w:tr>
      <w:tr w:rsidR="004F69F2" w14:paraId="02D5E010" w14:textId="77777777" w:rsidTr="004F69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9" w:type="dxa"/>
          </w:tcPr>
          <w:p w14:paraId="20EC5CC3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8F2A96E" wp14:editId="205AC631">
                  <wp:extent cx="809625" cy="1123950"/>
                  <wp:effectExtent l="0" t="0" r="9525" b="0"/>
                  <wp:docPr id="185" name="Рисунок 185" descr="http://2.bp.blogspot.com/-UdNGFcThD60/UHQOMdEYCZI/AAAAAAAAPfE/E-1yakwSj4E/s1600/%D0%A1%D0%9B%D0%9E%D0%93%D0%98-%D0%93%D0%9B%D0%90%D0%A1%D0%9D%D0%AB%D0%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UdNGFcThD60/UHQOMdEYCZI/AAAAAAAAPfE/E-1yakwSj4E/s1600/%D0%A1%D0%9B%D0%9E%D0%93%D0%98-%D0%93%D0%9B%D0%90%D0%A1%D0%9D%D0%AB%D0%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64" t="37440" r="56145" b="39307"/>
                          <a:stretch/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6AF649B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далеко, а около</w:t>
            </w:r>
          </w:p>
          <w:p w14:paraId="31B357E4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Катилось «О» и </w:t>
            </w:r>
          </w:p>
          <w:p w14:paraId="483F878A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Охало</w:t>
            </w:r>
          </w:p>
          <w:p w14:paraId="483F9E70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охало, и окало,</w:t>
            </w:r>
          </w:p>
          <w:p w14:paraId="4BADF857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далеко, а около.</w:t>
            </w:r>
          </w:p>
        </w:tc>
        <w:tc>
          <w:tcPr>
            <w:tcW w:w="1843" w:type="dxa"/>
          </w:tcPr>
          <w:p w14:paraId="6C1D10A6" w14:textId="77777777" w:rsidR="004F69F2" w:rsidRDefault="004F69F2" w:rsidP="00017527">
            <w:pPr>
              <w:pStyle w:val="a3"/>
              <w:jc w:val="center"/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5572087C" wp14:editId="12BC7037">
                  <wp:extent cx="1054092" cy="983623"/>
                  <wp:effectExtent l="0" t="3175" r="0" b="0"/>
                  <wp:docPr id="448" name="Рисунок 448" descr="http://www.studmed.ru/docs/static/5/d/4/1/1/5d4119da9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studmed.ru/docs/static/5/d/4/1/1/5d4119da9a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0" t="8892" r="61434" b="58001"/>
                          <a:stretch/>
                        </pic:blipFill>
                        <pic:spPr bwMode="auto">
                          <a:xfrm rot="5400000">
                            <a:off x="0" y="0"/>
                            <a:ext cx="1065766" cy="99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214917D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C2B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Ослик смотрит</w:t>
            </w:r>
          </w:p>
          <w:p w14:paraId="5A1E3283" w14:textId="77777777" w:rsidR="004F69F2" w:rsidRPr="002C2BD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C2B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 нам в окно —</w:t>
            </w:r>
          </w:p>
          <w:p w14:paraId="5384BE14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C2B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267CF416" w14:textId="77777777" w:rsidR="004F69F2" w:rsidRPr="002C2BD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C2B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О.</w:t>
            </w:r>
          </w:p>
          <w:p w14:paraId="22ACBC45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57BF7975" w14:textId="77777777" w:rsidR="004F69F2" w:rsidRPr="002C2BD2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C2BD2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Левая рука</w:t>
            </w:r>
            <w:r w:rsidRPr="002C2B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Большой палец соединяется с </w:t>
            </w:r>
            <w:proofErr w:type="gramStart"/>
            <w:r w:rsidRPr="002C2B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указательным</w:t>
            </w:r>
            <w:proofErr w:type="gramEnd"/>
            <w:r w:rsidRPr="002C2B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, образуя кольцо. Остальные сомкнуты, полусогнуты и находятся за указательным пальцем.</w:t>
            </w:r>
          </w:p>
          <w:p w14:paraId="67A367E6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</w:tr>
      <w:tr w:rsidR="004F69F2" w:rsidRPr="002C2BD2" w14:paraId="54E0DF24" w14:textId="77777777" w:rsidTr="004F69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9" w:type="dxa"/>
          </w:tcPr>
          <w:p w14:paraId="620182CD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6229A86C" wp14:editId="732F2B25">
                  <wp:extent cx="762000" cy="1028700"/>
                  <wp:effectExtent l="0" t="0" r="0" b="0"/>
                  <wp:docPr id="473" name="Рисунок 473" descr="http://3.bp.blogspot.com/-DAoBf9TCazA/T14oqNCWyGI/AAAAAAAAL-8/Ay5JE-jz6Pw/s1600/%D0%A1%D0%9B%D0%9E%D0%93%D0%98-%D0%B1%D1%83%D0%BA%D0%B2%D0%B0-%D0%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3.bp.blogspot.com/-DAoBf9TCazA/T14oqNCWyGI/AAAAAAAAL-8/Ay5JE-jz6Pw/s1600/%D0%A1%D0%9B%D0%9E%D0%93%D0%98-%D0%B1%D1%83%D0%BA%D0%B2%D0%B0-%D0%9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49" t="70920" r="6986" b="7688"/>
                          <a:stretch/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F03ED21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Влез на букву </w:t>
            </w:r>
          </w:p>
          <w:p w14:paraId="04AD0919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Озорник,</w:t>
            </w:r>
          </w:p>
          <w:p w14:paraId="7D42AC2A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 решил,</w:t>
            </w:r>
          </w:p>
          <w:p w14:paraId="01D3CE48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Что «П» - турник.</w:t>
            </w:r>
          </w:p>
        </w:tc>
        <w:tc>
          <w:tcPr>
            <w:tcW w:w="1843" w:type="dxa"/>
          </w:tcPr>
          <w:p w14:paraId="359D5FEC" w14:textId="77777777" w:rsidR="004F69F2" w:rsidRPr="00C32F66" w:rsidRDefault="004F69F2" w:rsidP="00017527">
            <w:pPr>
              <w:pStyle w:val="a3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73972A91" wp14:editId="0948EDE5">
                  <wp:extent cx="1072691" cy="1023268"/>
                  <wp:effectExtent l="5715" t="0" r="0" b="0"/>
                  <wp:docPr id="189" name="Рисунок 189" descr="http://www.studmed.ru/docs/static/5/d/4/1/1/5d4119da9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studmed.ru/docs/static/5/d/4/1/1/5d4119da9a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99" t="49880" r="9420" b="9309"/>
                          <a:stretch/>
                        </pic:blipFill>
                        <pic:spPr bwMode="auto">
                          <a:xfrm rot="5400000">
                            <a:off x="0" y="0"/>
                            <a:ext cx="1085420" cy="103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175AA50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C2B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Едем в поезде, </w:t>
            </w:r>
          </w:p>
          <w:p w14:paraId="4A13BE24" w14:textId="77777777" w:rsidR="004F69F2" w:rsidRPr="002C2BD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C2B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купе —</w:t>
            </w:r>
          </w:p>
          <w:p w14:paraId="72724750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C2B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2526B8E8" w14:textId="77777777" w:rsidR="004F69F2" w:rsidRPr="002C2BD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C2B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П.</w:t>
            </w:r>
          </w:p>
          <w:p w14:paraId="59906509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1380F26C" w14:textId="77777777" w:rsidR="004F69F2" w:rsidRPr="002C2BD2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2C2BD2">
              <w:rPr>
                <w:rFonts w:ascii="Times New Roman" w:hAnsi="Times New Roman" w:cs="Times New Roman"/>
                <w:sz w:val="18"/>
                <w:szCs w:val="18"/>
              </w:rPr>
              <w:t xml:space="preserve">Большие пальцы обеих рук направлены друг к другу горизонтально и соединяются кончиками. Указательные пальцы направлены вниз, остальные прижаты к ладоням. </w:t>
            </w:r>
          </w:p>
        </w:tc>
      </w:tr>
      <w:tr w:rsidR="004F69F2" w:rsidRPr="00C32F66" w14:paraId="36579D68" w14:textId="77777777" w:rsidTr="004F69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9" w:type="dxa"/>
          </w:tcPr>
          <w:p w14:paraId="51DD53F9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4DDB2F5A" wp14:editId="6CB45C45">
                  <wp:extent cx="781050" cy="1123950"/>
                  <wp:effectExtent l="0" t="0" r="0" b="0"/>
                  <wp:docPr id="472" name="Рисунок 472" descr="http://1.bp.blogspot.com/-y2EisHxWlnQ/T14or0hLW4I/AAAAAAAAL_E/iIKhRZrXPh8/s1600/%D0%A1%D0%9B%D0%9E%D0%93%D0%98-%D0%B1%D1%83%D0%BA%D0%B2%D0%B0-%D0%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1.bp.blogspot.com/-y2EisHxWlnQ/T14or0hLW4I/AAAAAAAAL_E/iIKhRZrXPh8/s1600/%D0%A1%D0%9B%D0%9E%D0%93%D0%98-%D0%B1%D1%83%D0%BA%D0%B2%D0%B0-%D0%A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63" t="71152" r="7988" b="7224"/>
                          <a:stretch/>
                        </pic:blipFill>
                        <pic:spPr bwMode="auto">
                          <a:xfrm>
                            <a:off x="0" y="0"/>
                            <a:ext cx="7810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2EB66E0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Буква «Р» -</w:t>
            </w:r>
          </w:p>
          <w:p w14:paraId="0BD67D0A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мачте парус.</w:t>
            </w:r>
          </w:p>
          <w:p w14:paraId="3E879E0F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Вдаль плывет</w:t>
            </w:r>
          </w:p>
          <w:p w14:paraId="73C76C7A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Небес касаясь.</w:t>
            </w:r>
          </w:p>
        </w:tc>
        <w:tc>
          <w:tcPr>
            <w:tcW w:w="1843" w:type="dxa"/>
          </w:tcPr>
          <w:p w14:paraId="44998C04" w14:textId="77777777" w:rsidR="004F69F2" w:rsidRPr="006B3F28" w:rsidRDefault="004F69F2" w:rsidP="00017527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44B555" wp14:editId="0CED57DF">
                  <wp:extent cx="1057275" cy="1181100"/>
                  <wp:effectExtent l="0" t="0" r="9525" b="0"/>
                  <wp:docPr id="190" name="Рисунок 190" descr="http://i2.imageban.ru/out/2013/03/06/0bcf2d21d5c743fc2e29a897040944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i2.imageban.ru/out/2013/03/06/0bcf2d21d5c743fc2e29a897040944f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7" t="67146" r="51498" b="2063"/>
                          <a:stretch/>
                        </pic:blipFill>
                        <pic:spPr bwMode="auto">
                          <a:xfrm>
                            <a:off x="0" y="0"/>
                            <a:ext cx="1067701" cy="119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19D4D7E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C2B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Волк в лесу зубаст </w:t>
            </w:r>
          </w:p>
          <w:p w14:paraId="1AB2C506" w14:textId="77777777" w:rsidR="004F69F2" w:rsidRPr="002C2BD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C2B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сер —</w:t>
            </w:r>
          </w:p>
          <w:p w14:paraId="573D4062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C2B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63DBDB32" w14:textId="77777777" w:rsidR="004F69F2" w:rsidRPr="002C2BD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C2B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Р.</w:t>
            </w:r>
          </w:p>
          <w:p w14:paraId="04750714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189D2BB0" w14:textId="77777777" w:rsidR="004F69F2" w:rsidRPr="002C2BD2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C2BD2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Левая рука</w:t>
            </w:r>
            <w:r w:rsidRPr="002C2B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Большой палец соединяется с указательным, образуя «кольцо». Остальные сомкнуты, полусогнуты и находятся за указательным пальцем. </w:t>
            </w:r>
          </w:p>
          <w:p w14:paraId="60A1B2DC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2C2BD2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Правая рука</w:t>
            </w:r>
            <w:r w:rsidRPr="002C2B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Указательный палец соединяет основание указательного и большого пальцев левой руки. </w:t>
            </w:r>
            <w:proofErr w:type="gramStart"/>
            <w:r w:rsidRPr="002C2B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Средний, безымянный и мизинец сомкнуты и прижаты к ладони.</w:t>
            </w:r>
            <w:proofErr w:type="gramEnd"/>
            <w:r w:rsidRPr="002C2B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Большой палец соединен со средним.</w:t>
            </w:r>
          </w:p>
        </w:tc>
      </w:tr>
      <w:tr w:rsidR="004F69F2" w14:paraId="6755AA14" w14:textId="77777777" w:rsidTr="004F69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9" w:type="dxa"/>
          </w:tcPr>
          <w:p w14:paraId="5A3E5F71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0850BF43" wp14:editId="1CC61820">
                  <wp:extent cx="781050" cy="1076325"/>
                  <wp:effectExtent l="0" t="0" r="0" b="9525"/>
                  <wp:docPr id="474" name="Рисунок 474" descr="http://4.bp.blogspot.com/-KeTxYwSi6tw/T14o1h_nUvI/AAAAAAAAL_M/HTF57t6ljHM/s1600/%D0%A1%D0%9B%D0%9E%D0%93%D0%98-%D0%B1%D1%83%D0%BA%D0%B2%D0%B0-%D0%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4.bp.blogspot.com/-KeTxYwSi6tw/T14o1h_nUvI/AAAAAAAAL_M/HTF57t6ljHM/s1600/%D0%A1%D0%9B%D0%9E%D0%93%D0%98-%D0%B1%D1%83%D0%BA%D0%B2%D0%B0-%D0%A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76" t="70222" r="7272" b="7223"/>
                          <a:stretch/>
                        </pic:blipFill>
                        <pic:spPr bwMode="auto">
                          <a:xfrm>
                            <a:off x="0" y="0"/>
                            <a:ext cx="7810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5E068E4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Села мышка</w:t>
            </w:r>
          </w:p>
          <w:p w14:paraId="2D24A974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уголок,</w:t>
            </w:r>
          </w:p>
          <w:p w14:paraId="72858A93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Съела бублика</w:t>
            </w:r>
          </w:p>
          <w:p w14:paraId="08221587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Кусок.</w:t>
            </w:r>
          </w:p>
        </w:tc>
        <w:tc>
          <w:tcPr>
            <w:tcW w:w="1843" w:type="dxa"/>
          </w:tcPr>
          <w:p w14:paraId="1EA093B8" w14:textId="77777777" w:rsidR="004F69F2" w:rsidRDefault="004F69F2" w:rsidP="00017527">
            <w:pPr>
              <w:jc w:val="center"/>
              <w:rPr>
                <w:noProof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76985299" wp14:editId="4CA5A2A7">
                  <wp:extent cx="1132840" cy="1047628"/>
                  <wp:effectExtent l="4762" t="0" r="0" b="0"/>
                  <wp:docPr id="452" name="Рисунок 452" descr="http://www.studmed.ru/docs/static/c/6/d/b/6/c6db6e4b2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studmed.ru/docs/static/c/6/d/b/6/c6db6e4b28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5" t="53146" r="63734" b="9440"/>
                          <a:stretch/>
                        </pic:blipFill>
                        <pic:spPr bwMode="auto">
                          <a:xfrm rot="5400000">
                            <a:off x="0" y="0"/>
                            <a:ext cx="1147808" cy="106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14FABC0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66A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 сосну </w:t>
            </w:r>
          </w:p>
          <w:p w14:paraId="387C972D" w14:textId="77777777" w:rsidR="004F69F2" w:rsidRPr="00366A8E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66A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слоненок влез —</w:t>
            </w:r>
          </w:p>
          <w:p w14:paraId="1EC07C8E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66A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597719F1" w14:textId="77777777" w:rsidR="004F69F2" w:rsidRPr="00366A8E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66A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С.</w:t>
            </w:r>
          </w:p>
          <w:p w14:paraId="492B21E5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16C024E3" w14:textId="77777777" w:rsidR="004F69F2" w:rsidRPr="00366A8E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366A8E">
              <w:rPr>
                <w:rFonts w:ascii="Times New Roman" w:hAnsi="Times New Roman" w:cs="Times New Roman"/>
                <w:i/>
                <w:sz w:val="18"/>
                <w:szCs w:val="18"/>
              </w:rPr>
              <w:t>Левая рука</w:t>
            </w:r>
            <w:r w:rsidRPr="00366A8E">
              <w:rPr>
                <w:rFonts w:ascii="Times New Roman" w:hAnsi="Times New Roman" w:cs="Times New Roman"/>
                <w:sz w:val="18"/>
                <w:szCs w:val="18"/>
              </w:rPr>
              <w:t>. Большой палец полусогнут, направлен вверх. Остальные пальцы сомкнуты, полусогнуты, направлены вниз.</w:t>
            </w:r>
          </w:p>
          <w:p w14:paraId="6453D202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  <w:p w14:paraId="7EAC83BE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  <w:p w14:paraId="3B471B3E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  <w:p w14:paraId="31ECDFE2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</w:tr>
    </w:tbl>
    <w:p w14:paraId="71D366AD" w14:textId="77777777" w:rsidR="004F69F2" w:rsidRDefault="004F69F2"/>
    <w:tbl>
      <w:tblPr>
        <w:tblStyle w:val="a4"/>
        <w:tblW w:w="11341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984"/>
        <w:gridCol w:w="1843"/>
        <w:gridCol w:w="1984"/>
        <w:gridCol w:w="4111"/>
      </w:tblGrid>
      <w:tr w:rsidR="004F69F2" w14:paraId="6BC5F096" w14:textId="77777777" w:rsidTr="00017527">
        <w:tc>
          <w:tcPr>
            <w:tcW w:w="1419" w:type="dxa"/>
          </w:tcPr>
          <w:p w14:paraId="5EDD356A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2C25CCBD" wp14:editId="412C3C96">
                  <wp:extent cx="781050" cy="1133475"/>
                  <wp:effectExtent l="0" t="0" r="0" b="9525"/>
                  <wp:docPr id="478" name="Рисунок 478" descr="http://4.bp.blogspot.com/-xcXPpNm9jA0/T14o2sH5ZMI/AAAAAAAAL_U/Q_fIIgktlzc/s1600/%D0%A1%D0%9B%D0%9E%D0%93%D0%98-%D0%B1%D1%83%D0%BA%D0%B2%D0%B0-%D0%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4.bp.blogspot.com/-xcXPpNm9jA0/T14o2sH5ZMI/AAAAAAAAL_U/Q_fIIgktlzc/s1600/%D0%A1%D0%9B%D0%9E%D0%93%D0%98-%D0%B1%D1%83%D0%BA%D0%B2%D0%B0-%D0%A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47" t="70454" r="7701" b="7223"/>
                          <a:stretch/>
                        </pic:blipFill>
                        <pic:spPr bwMode="auto">
                          <a:xfrm>
                            <a:off x="0" y="0"/>
                            <a:ext cx="7810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756F9C0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Молоток стучит</w:t>
            </w:r>
          </w:p>
          <w:p w14:paraId="0EB81737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Тук-тук</w:t>
            </w:r>
          </w:p>
          <w:p w14:paraId="475F5200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Букве «Т» - </w:t>
            </w:r>
          </w:p>
          <w:p w14:paraId="2ED9AC9B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 старый друг.</w:t>
            </w:r>
          </w:p>
        </w:tc>
        <w:tc>
          <w:tcPr>
            <w:tcW w:w="1843" w:type="dxa"/>
          </w:tcPr>
          <w:p w14:paraId="6FBF91A5" w14:textId="77777777" w:rsidR="004F69F2" w:rsidRDefault="004F69F2" w:rsidP="00017527">
            <w:pPr>
              <w:jc w:val="center"/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591D1CBC" wp14:editId="4CE434C2">
                  <wp:extent cx="1160780" cy="950232"/>
                  <wp:effectExtent l="0" t="8890" r="0" b="0"/>
                  <wp:docPr id="453" name="Рисунок 453" descr="http://www.studmed.ru/docs/static/c/6/d/b/6/c6db6e4b2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studmed.ru/docs/static/c/6/d/b/6/c6db6e4b28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6" t="9181" r="55422" b="48912"/>
                          <a:stretch/>
                        </pic:blipFill>
                        <pic:spPr bwMode="auto">
                          <a:xfrm rot="5400000">
                            <a:off x="0" y="0"/>
                            <a:ext cx="1188129" cy="97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34350E4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0E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Торт у тигра </w:t>
            </w:r>
          </w:p>
          <w:p w14:paraId="68830EAC" w14:textId="77777777" w:rsidR="004F69F2" w:rsidRPr="00CD0ED1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0E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 хвосте —</w:t>
            </w:r>
          </w:p>
          <w:p w14:paraId="06D6C025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0E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7795EEE1" w14:textId="77777777" w:rsidR="004F69F2" w:rsidRPr="00CD0ED1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0E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Т.</w:t>
            </w:r>
          </w:p>
          <w:p w14:paraId="4DFA2AB8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1145ADC9" w14:textId="77777777" w:rsidR="004F69F2" w:rsidRPr="00CD0ED1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CD0ED1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Правая рука</w:t>
            </w:r>
            <w:r w:rsidRPr="00CD0ED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Все пальцы направлены вверх; сомкнуты и поставлены ребром. </w:t>
            </w:r>
          </w:p>
          <w:p w14:paraId="3928C2CC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CD0ED1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Левая рука</w:t>
            </w:r>
            <w:r w:rsidRPr="00CD0ED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 Ладонь направлена вправо, располагается горизонтально. Средний палец правой руки упирается в середину левой ладони.</w:t>
            </w:r>
            <w:r w:rsidRPr="000D04C5">
              <w:rPr>
                <w:lang w:eastAsia="ru-RU"/>
              </w:rPr>
              <w:t xml:space="preserve"> </w:t>
            </w:r>
          </w:p>
        </w:tc>
      </w:tr>
      <w:tr w:rsidR="004F69F2" w:rsidRPr="00A3473D" w14:paraId="4B2AC97D" w14:textId="77777777" w:rsidTr="00017527">
        <w:tc>
          <w:tcPr>
            <w:tcW w:w="1419" w:type="dxa"/>
          </w:tcPr>
          <w:p w14:paraId="23AB9A96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69C8D5DC" wp14:editId="58C13B87">
                  <wp:extent cx="819150" cy="1019175"/>
                  <wp:effectExtent l="0" t="0" r="0" b="9525"/>
                  <wp:docPr id="266" name="Рисунок 266" descr="http://2.bp.blogspot.com/-UdNGFcThD60/UHQOMdEYCZI/AAAAAAAAPfE/E-1yakwSj4E/s1600/%D0%A1%D0%9B%D0%9E%D0%93%D0%98-%D0%93%D0%9B%D0%90%D0%A1%D0%9D%D0%AB%D0%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UdNGFcThD60/UHQOMdEYCZI/AAAAAAAAPfE/E-1yakwSj4E/s1600/%D0%A1%D0%9B%D0%9E%D0%93%D0%98-%D0%93%D0%9B%D0%90%D0%A1%D0%9D%D0%AB%D0%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27" t="37441" r="32349" b="39074"/>
                          <a:stretch/>
                        </pic:blipFill>
                        <pic:spPr bwMode="auto">
                          <a:xfrm>
                            <a:off x="0" y="0"/>
                            <a:ext cx="8191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9563C25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Удобная буква,</w:t>
            </w:r>
          </w:p>
          <w:p w14:paraId="4C4E0E23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Удобно в ней то,</w:t>
            </w:r>
          </w:p>
          <w:p w14:paraId="6981457B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Что можно на букву</w:t>
            </w:r>
          </w:p>
          <w:p w14:paraId="1F5367B0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Повесить пальто.</w:t>
            </w:r>
          </w:p>
        </w:tc>
        <w:tc>
          <w:tcPr>
            <w:tcW w:w="1843" w:type="dxa"/>
          </w:tcPr>
          <w:p w14:paraId="5DBD82E8" w14:textId="77777777" w:rsidR="004F69F2" w:rsidRDefault="004F69F2" w:rsidP="00017527">
            <w:pPr>
              <w:jc w:val="center"/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08158562" wp14:editId="3CAAC430">
                  <wp:extent cx="1068409" cy="546565"/>
                  <wp:effectExtent l="0" t="5715" r="0" b="0"/>
                  <wp:docPr id="459" name="Рисунок 459" descr="http://www.studmed.ru/docs/static/c/6/d/b/6/c6db6e4b2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studmed.ru/docs/static/c/6/d/b/6/c6db6e4b28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85" t="66464" r="5116" b="6826"/>
                          <a:stretch/>
                        </pic:blipFill>
                        <pic:spPr bwMode="auto">
                          <a:xfrm rot="5400000">
                            <a:off x="0" y="0"/>
                            <a:ext cx="1104456" cy="56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A53F26B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347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Утка смотрит </w:t>
            </w:r>
          </w:p>
          <w:p w14:paraId="1187E18B" w14:textId="77777777" w:rsidR="004F69F2" w:rsidRPr="00A3473D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347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 луну —</w:t>
            </w:r>
          </w:p>
          <w:p w14:paraId="24E44FD7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347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65D7A360" w14:textId="77777777" w:rsidR="004F69F2" w:rsidRPr="00A3473D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347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У.</w:t>
            </w:r>
          </w:p>
          <w:p w14:paraId="1CA38387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47F989DD" w14:textId="77777777" w:rsidR="004F69F2" w:rsidRPr="00A3473D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A3473D">
              <w:rPr>
                <w:rFonts w:ascii="Times New Roman" w:hAnsi="Times New Roman" w:cs="Times New Roman"/>
                <w:i/>
                <w:sz w:val="18"/>
                <w:szCs w:val="18"/>
              </w:rPr>
              <w:t>Правая рука</w:t>
            </w:r>
            <w:r w:rsidRPr="00A3473D">
              <w:rPr>
                <w:rFonts w:ascii="Times New Roman" w:hAnsi="Times New Roman" w:cs="Times New Roman"/>
                <w:sz w:val="18"/>
                <w:szCs w:val="18"/>
              </w:rPr>
              <w:t>. Указательный палец направлен вверх, средний направлен влево под острым углом. Большой палец прижимает безымянный и мизинец к ладони.</w:t>
            </w:r>
          </w:p>
        </w:tc>
      </w:tr>
      <w:tr w:rsidR="004F69F2" w:rsidRPr="00A3473D" w14:paraId="77EE3279" w14:textId="77777777" w:rsidTr="00017527">
        <w:tc>
          <w:tcPr>
            <w:tcW w:w="1419" w:type="dxa"/>
          </w:tcPr>
          <w:p w14:paraId="438090F5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7E353921" wp14:editId="5ADDA311">
                  <wp:extent cx="809625" cy="1190625"/>
                  <wp:effectExtent l="0" t="0" r="9525" b="9525"/>
                  <wp:docPr id="479" name="Рисунок 479" descr="http://3.bp.blogspot.com/-dEpjUgWW0TU/T14pDbVATYI/AAAAAAAAL_c/UqskxQe3E_k/s1600/%D0%A1%D0%9B%D0%9E%D0%93%D0%98-%D0%B1%D1%83%D0%BA%D0%B2%D0%B0-%D0%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3.bp.blogspot.com/-dEpjUgWW0TU/T14pDbVATYI/AAAAAAAAL_c/UqskxQe3E_k/s1600/%D0%A1%D0%9B%D0%9E%D0%93%D0%98-%D0%B1%D1%83%D0%BA%D0%B2%D0%B0-%D0%A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30" t="69989" r="4835" b="7689"/>
                          <a:stretch/>
                        </pic:blipFill>
                        <pic:spPr bwMode="auto">
                          <a:xfrm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645EAF6" w14:textId="77777777" w:rsidR="004F69F2" w:rsidRPr="00266448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Флот плывёт к родной земле,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Ф</w:t>
            </w:r>
            <w:r w:rsidRPr="002664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лаг на каждом корабле.</w:t>
            </w:r>
          </w:p>
          <w:p w14:paraId="33539EAF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9FB65B5" w14:textId="77777777" w:rsidR="004F69F2" w:rsidRDefault="004F69F2" w:rsidP="00017527">
            <w:pPr>
              <w:jc w:val="center"/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03C5BB97" wp14:editId="53BA3F5C">
                  <wp:extent cx="1086227" cy="1073671"/>
                  <wp:effectExtent l="6350" t="0" r="6350" b="6350"/>
                  <wp:docPr id="454" name="Рисунок 454" descr="http://www.studmed.ru/docs/static/c/6/d/b/6/c6db6e4b2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studmed.ru/docs/static/c/6/d/b/6/c6db6e4b28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92" t="12017" r="9713" b="39995"/>
                          <a:stretch/>
                        </pic:blipFill>
                        <pic:spPr bwMode="auto">
                          <a:xfrm rot="5400000">
                            <a:off x="0" y="0"/>
                            <a:ext cx="1120805" cy="110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C79AB32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347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Это филин, </w:t>
            </w:r>
          </w:p>
          <w:p w14:paraId="52A959DB" w14:textId="77777777" w:rsidR="004F69F2" w:rsidRPr="00A3473D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347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 не лев —</w:t>
            </w:r>
          </w:p>
          <w:p w14:paraId="45E90558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347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177ED232" w14:textId="77777777" w:rsidR="004F69F2" w:rsidRPr="00A3473D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347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Ф.</w:t>
            </w:r>
          </w:p>
          <w:p w14:paraId="775277BE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31C89AFA" w14:textId="77777777" w:rsidR="004F69F2" w:rsidRPr="00A3473D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A3473D">
              <w:rPr>
                <w:rFonts w:ascii="Times New Roman" w:hAnsi="Times New Roman" w:cs="Times New Roman"/>
                <w:sz w:val="18"/>
                <w:szCs w:val="18"/>
              </w:rPr>
              <w:t xml:space="preserve">Большие пальцы прижаты друг к другу боковыми края ми и направлены вверх. Их кончики соединены с подушечками указательных пальцев, образуя «кольцо». Остальные пальцы полусогнуты, расположены за </w:t>
            </w:r>
            <w:proofErr w:type="gramStart"/>
            <w:r w:rsidRPr="00A3473D">
              <w:rPr>
                <w:rFonts w:ascii="Times New Roman" w:hAnsi="Times New Roman" w:cs="Times New Roman"/>
                <w:sz w:val="18"/>
                <w:szCs w:val="18"/>
              </w:rPr>
              <w:t>указательными</w:t>
            </w:r>
            <w:proofErr w:type="gramEnd"/>
            <w:r w:rsidRPr="00A3473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4F69F2" w:rsidRPr="00C32F66" w14:paraId="2026C95F" w14:textId="77777777" w:rsidTr="00017527">
        <w:tc>
          <w:tcPr>
            <w:tcW w:w="1419" w:type="dxa"/>
          </w:tcPr>
          <w:p w14:paraId="08133B01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B1D8C68" wp14:editId="27A03F69">
                  <wp:extent cx="819150" cy="1190625"/>
                  <wp:effectExtent l="0" t="0" r="0" b="9525"/>
                  <wp:docPr id="267" name="Рисунок 267" descr="http://3.bp.blogspot.com/-lrkF7uidW2I/T14pEtUwiCI/AAAAAAAAL_k/oRGQteZdz50/s1600/%D0%A1%D0%9B%D0%9E%D0%93%D0%98-%D0%B1%D1%83%D0%BA%D0%B2%D0%B0-%D0%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3.bp.blogspot.com/-lrkF7uidW2I/T14pEtUwiCI/AAAAAAAAL_k/oRGQteZdz50/s1600/%D0%A1%D0%9B%D0%9E%D0%93%D0%98-%D0%B1%D1%83%D0%BA%D0%B2%D0%B0-%D0%A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57" t="37669" r="5694" b="38614"/>
                          <a:stretch/>
                        </pic:blipFill>
                        <pic:spPr bwMode="auto">
                          <a:xfrm>
                            <a:off x="0" y="0"/>
                            <a:ext cx="8191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4CB5054" w14:textId="77777777" w:rsidR="004F69F2" w:rsidRPr="00266448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6644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</w:t>
            </w:r>
            <w:r w:rsidRPr="00266448">
              <w:rPr>
                <w:rFonts w:ascii="Times New Roman" w:hAnsi="Times New Roman" w:cs="Times New Roman"/>
                <w:sz w:val="20"/>
                <w:szCs w:val="20"/>
              </w:rPr>
              <w:t xml:space="preserve"> – все ходит, ходит, ходит,</w:t>
            </w:r>
          </w:p>
          <w:p w14:paraId="66D5A4D8" w14:textId="77777777" w:rsidR="004F69F2" w:rsidRPr="00266448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66448">
              <w:rPr>
                <w:rFonts w:ascii="Times New Roman" w:hAnsi="Times New Roman" w:cs="Times New Roman"/>
                <w:sz w:val="20"/>
                <w:szCs w:val="20"/>
              </w:rPr>
              <w:t>Места что ли не находит?</w:t>
            </w:r>
          </w:p>
          <w:p w14:paraId="2D21D5C0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611F414" w14:textId="77777777" w:rsidR="004F69F2" w:rsidRDefault="004F69F2" w:rsidP="00017527">
            <w:pPr>
              <w:jc w:val="center"/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49AD5983" wp14:editId="1A4FE38A">
                  <wp:extent cx="1276350" cy="1023937"/>
                  <wp:effectExtent l="0" t="6985" r="0" b="0"/>
                  <wp:docPr id="461" name="Рисунок 461" descr="http://www.studmed.ru/docs/static/7/a/3/2/9/7a3299522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studmed.ru/docs/static/7/a/3/2/9/7a32995220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1" t="51915" r="60440" b="7812"/>
                          <a:stretch/>
                        </pic:blipFill>
                        <pic:spPr bwMode="auto">
                          <a:xfrm rot="5400000">
                            <a:off x="0" y="0"/>
                            <a:ext cx="1277454" cy="10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9CD681F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347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Подрались </w:t>
            </w:r>
          </w:p>
          <w:p w14:paraId="58206AB1" w14:textId="77777777" w:rsidR="004F69F2" w:rsidRPr="00A3473D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347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два петуха —</w:t>
            </w:r>
          </w:p>
          <w:p w14:paraId="6EA9E4D6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347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06BCCC19" w14:textId="77777777" w:rsidR="004F69F2" w:rsidRPr="00A3473D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347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X.</w:t>
            </w:r>
          </w:p>
          <w:p w14:paraId="13EE935B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4297CD58" w14:textId="77777777" w:rsidR="004F69F2" w:rsidRPr="00A3473D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A347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Прямые указательные пальцы обеих рук пересекаются посередине. </w:t>
            </w:r>
            <w:proofErr w:type="gramStart"/>
            <w:r w:rsidRPr="00A347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Средний, безымянный и мизинец согнуты и прижаты к ладони большим пальцем.</w:t>
            </w:r>
            <w:proofErr w:type="gramEnd"/>
          </w:p>
          <w:p w14:paraId="54AD8727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</w:tr>
      <w:tr w:rsidR="004F69F2" w14:paraId="01813D16" w14:textId="77777777" w:rsidTr="00017527">
        <w:tc>
          <w:tcPr>
            <w:tcW w:w="1419" w:type="dxa"/>
          </w:tcPr>
          <w:p w14:paraId="0B081210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05D8DCA9" wp14:editId="6B95E35C">
                  <wp:extent cx="876300" cy="1257300"/>
                  <wp:effectExtent l="0" t="0" r="0" b="0"/>
                  <wp:docPr id="270" name="Рисунок 270" descr="http://3.bp.blogspot.com/-kmDm7oE7CYM/Ttjes-Vq1wI/AAAAAAAAKJA/00fbNRWG7WE/s1600/%25D0%25A1%25D0%259B%25D0%259E%25D0%2593%25D0%2598-%25D0%25B1%25D1%2583%25D0%25BA%25D0%25B2%25D0%25B0-%25D0%25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3.bp.blogspot.com/-kmDm7oE7CYM/Ttjes-Vq1wI/AAAAAAAAKJA/00fbNRWG7WE/s1600/%25D0%25A1%25D0%259B%25D0%259E%25D0%2593%25D0%2598-%25D0%25B1%25D1%2583%25D0%25BA%25D0%25B2%25D0%25B0-%25D0%25A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90" t="36739" r="6125" b="37684"/>
                          <a:stretch/>
                        </pic:blipFill>
                        <pic:spPr bwMode="auto">
                          <a:xfrm>
                            <a:off x="0" y="0"/>
                            <a:ext cx="876769" cy="1257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FA9AD67" w14:textId="77777777" w:rsidR="004F69F2" w:rsidRPr="00266448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66448">
              <w:rPr>
                <w:rFonts w:ascii="Times New Roman" w:hAnsi="Times New Roman" w:cs="Times New Roman"/>
                <w:sz w:val="20"/>
                <w:szCs w:val="20"/>
              </w:rPr>
              <w:t>Буква «</w:t>
            </w:r>
            <w:r w:rsidRPr="00266448"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Pr="00266448">
              <w:rPr>
                <w:rFonts w:ascii="Times New Roman" w:hAnsi="Times New Roman" w:cs="Times New Roman"/>
                <w:sz w:val="20"/>
                <w:szCs w:val="20"/>
              </w:rPr>
              <w:t>» — внизу крючок,</w:t>
            </w:r>
          </w:p>
          <w:p w14:paraId="3B6E2E19" w14:textId="77777777" w:rsidR="004F69F2" w:rsidRPr="00266448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66448">
              <w:rPr>
                <w:rFonts w:ascii="Times New Roman" w:hAnsi="Times New Roman" w:cs="Times New Roman"/>
                <w:sz w:val="20"/>
                <w:szCs w:val="20"/>
              </w:rPr>
              <w:t>Точно с краником бачок.</w:t>
            </w:r>
          </w:p>
          <w:p w14:paraId="0CEB3B38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74B876B" w14:textId="77777777" w:rsidR="004F69F2" w:rsidRDefault="004F69F2" w:rsidP="00017527">
            <w:pPr>
              <w:jc w:val="center"/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70402174" wp14:editId="675041AB">
                  <wp:extent cx="1282919" cy="1087974"/>
                  <wp:effectExtent l="2222" t="0" r="0" b="0"/>
                  <wp:docPr id="462" name="Рисунок 462" descr="http://www.studmed.ru/docs/static/7/a/3/2/9/7a3299522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studmed.ru/docs/static/7/a/3/2/9/7a32995220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5" t="10308" r="60770" b="49668"/>
                          <a:stretch/>
                        </pic:blipFill>
                        <pic:spPr bwMode="auto">
                          <a:xfrm rot="5400000">
                            <a:off x="0" y="0"/>
                            <a:ext cx="1284020" cy="108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796F6ED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Есть цыпленок </w:t>
            </w:r>
          </w:p>
          <w:p w14:paraId="258BC0E2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яйце —</w:t>
            </w:r>
          </w:p>
          <w:p w14:paraId="7D736F52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50829918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Ц.</w:t>
            </w:r>
          </w:p>
          <w:p w14:paraId="3D3814BF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2B80B3DC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332A6B">
              <w:rPr>
                <w:rFonts w:ascii="Times New Roman" w:hAnsi="Times New Roman" w:cs="Times New Roman"/>
                <w:i/>
                <w:sz w:val="16"/>
                <w:szCs w:val="16"/>
                <w:lang w:eastAsia="ru-RU"/>
              </w:rPr>
              <w:t>Левая рука</w:t>
            </w:r>
            <w:r w:rsidRPr="00332A6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Указательный палец соединяет основание указательного и среднего пальцев правой руки, выдвинут вправо, кончик пальца направлен вниз. </w:t>
            </w:r>
            <w:proofErr w:type="gramStart"/>
            <w:r w:rsidRPr="00332A6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Средний, безымянный и мизинец прижаты к ладони большим пальцем.</w:t>
            </w:r>
            <w:proofErr w:type="gramEnd"/>
          </w:p>
          <w:p w14:paraId="0380DBE9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332A6B">
              <w:rPr>
                <w:rFonts w:ascii="Times New Roman" w:hAnsi="Times New Roman" w:cs="Times New Roman"/>
                <w:i/>
                <w:sz w:val="16"/>
                <w:szCs w:val="16"/>
                <w:lang w:eastAsia="ru-RU"/>
              </w:rPr>
              <w:t>Правая рука.</w:t>
            </w:r>
            <w:r w:rsidRPr="00332A6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Указательный и средний пальцы направлены вверх. Большой палец прижимает к ладони безымянный и мизинец.</w:t>
            </w:r>
          </w:p>
        </w:tc>
      </w:tr>
      <w:tr w:rsidR="004F69F2" w14:paraId="481AF57A" w14:textId="77777777" w:rsidTr="00017527">
        <w:tc>
          <w:tcPr>
            <w:tcW w:w="1419" w:type="dxa"/>
          </w:tcPr>
          <w:p w14:paraId="56111463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0CF437EF" wp14:editId="10127424">
                  <wp:extent cx="809625" cy="1276350"/>
                  <wp:effectExtent l="0" t="0" r="9525" b="0"/>
                  <wp:docPr id="274" name="Рисунок 274" descr="http://1.bp.blogspot.com/-bpW3kBMDnZ8/Ttjeuc0xTyI/AAAAAAAAKJE/i-A_R9I6I1E/s1600/%25D0%25A1%25D0%259B%25D0%259E%25D0%2593%25D0%2598-%25D0%25B1%25D1%2583%25D0%25BA%25D0%25B2%25D0%25B0-%25D0%25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1.bp.blogspot.com/-bpW3kBMDnZ8/Ttjeuc0xTyI/AAAAAAAAKJE/i-A_R9I6I1E/s1600/%25D0%25A1%25D0%259B%25D0%259E%25D0%2593%25D0%2598-%25D0%25B1%25D1%2583%25D0%25BA%25D0%25B2%25D0%25B0-%25D0%25A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20" t="38134" r="7414" b="39311"/>
                          <a:stretch/>
                        </pic:blipFill>
                        <pic:spPr bwMode="auto">
                          <a:xfrm>
                            <a:off x="0" y="0"/>
                            <a:ext cx="809835" cy="1276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847F7ED" w14:textId="77777777" w:rsidR="004F69F2" w:rsidRPr="00266448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66448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  <w:t>Да, вы правильно решили:</w:t>
            </w:r>
            <w:r w:rsidRPr="00266448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  <w:br/>
            </w:r>
            <w:r w:rsidRPr="00266448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</w:rPr>
              <w:t>Ч</w:t>
            </w:r>
            <w:r w:rsidRPr="00266448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  <w:t xml:space="preserve"> мы пишем как четыре.</w:t>
            </w:r>
            <w:r w:rsidRPr="00266448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  <w:br/>
              <w:t>Только с цифрами, друзья,</w:t>
            </w:r>
            <w:r w:rsidRPr="00266448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  <w:br/>
              <w:t>Буквы путать нам нельзя.</w:t>
            </w:r>
            <w:r w:rsidRPr="00266448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  <w:br/>
            </w:r>
          </w:p>
        </w:tc>
        <w:tc>
          <w:tcPr>
            <w:tcW w:w="1843" w:type="dxa"/>
          </w:tcPr>
          <w:p w14:paraId="2BFF1BDC" w14:textId="77777777" w:rsidR="004F69F2" w:rsidRDefault="004F69F2" w:rsidP="00017527">
            <w:pPr>
              <w:jc w:val="center"/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2EFE31EA" wp14:editId="68CDB79F">
                  <wp:extent cx="1322671" cy="1125220"/>
                  <wp:effectExtent l="3175" t="0" r="0" b="0"/>
                  <wp:docPr id="467" name="Рисунок 467" descr="http://www.studmed.ru/docs/static/7/a/3/2/9/7a3299522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studmed.ru/docs/static/7/a/3/2/9/7a32995220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31" t="51552" r="10078" b="7006"/>
                          <a:stretch/>
                        </pic:blipFill>
                        <pic:spPr bwMode="auto">
                          <a:xfrm rot="5400000">
                            <a:off x="0" y="0"/>
                            <a:ext cx="1343127" cy="114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4DC9BD0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Сидит чайка </w:t>
            </w:r>
          </w:p>
          <w:p w14:paraId="4E52730C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 плече —</w:t>
            </w:r>
          </w:p>
          <w:p w14:paraId="4C147032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47210A07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Ч.</w:t>
            </w:r>
          </w:p>
          <w:p w14:paraId="598A7C8B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30D8BDB5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332A6B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Левая рука.</w:t>
            </w:r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Ладонь направлена влево, лежит горизонтально. Большой палец прижат к </w:t>
            </w:r>
            <w:proofErr w:type="gramStart"/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указательному</w:t>
            </w:r>
            <w:proofErr w:type="gramEnd"/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Остальные пальцы полусогнуты, подняты вверх. </w:t>
            </w:r>
          </w:p>
          <w:p w14:paraId="05F2A119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332A6B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Правая рука</w:t>
            </w:r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 Ладонь направлена вверх. Большой палец прижат к запястью левой руки.</w:t>
            </w:r>
            <w:r w:rsidRPr="000D04C5">
              <w:rPr>
                <w:lang w:eastAsia="ru-RU"/>
              </w:rPr>
              <w:t xml:space="preserve"> </w:t>
            </w:r>
          </w:p>
        </w:tc>
      </w:tr>
      <w:tr w:rsidR="004F69F2" w14:paraId="1685F572" w14:textId="77777777" w:rsidTr="00017527">
        <w:tc>
          <w:tcPr>
            <w:tcW w:w="1419" w:type="dxa"/>
          </w:tcPr>
          <w:p w14:paraId="4D482867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370A31E5" wp14:editId="1D28DD95">
                  <wp:extent cx="809625" cy="1223963"/>
                  <wp:effectExtent l="0" t="0" r="0" b="0"/>
                  <wp:docPr id="276" name="Рисунок 276" descr="http://3.bp.blogspot.com/-DzScjwIm-xU/T-3Ps5C76mI/AAAAAAAAOJc/ASbjdapLqxQ/s1600/%D0%A1%D0%9B%D0%9E%D0%93%D0%98-%D0%B1%D1%83%D0%BA%D0%B2%D0%B0-%D0%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3.bp.blogspot.com/-DzScjwIm-xU/T-3Ps5C76mI/AAAAAAAAOJc/ASbjdapLqxQ/s1600/%D0%A1%D0%9B%D0%9E%D0%93%D0%98-%D0%B1%D1%83%D0%BA%D0%B2%D0%B0-%D0%A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10" t="38830" r="4262" b="39081"/>
                          <a:stretch/>
                        </pic:blipFill>
                        <pic:spPr bwMode="auto">
                          <a:xfrm>
                            <a:off x="0" y="0"/>
                            <a:ext cx="810046" cy="122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442E483" w14:textId="77777777" w:rsidR="004F69F2" w:rsidRPr="00266448" w:rsidRDefault="004F69F2" w:rsidP="0001752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66448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proofErr w:type="gramStart"/>
            <w:r w:rsidRPr="00266448">
              <w:rPr>
                <w:rFonts w:ascii="Times New Roman" w:hAnsi="Times New Roman"/>
                <w:b/>
                <w:i/>
                <w:sz w:val="20"/>
                <w:szCs w:val="20"/>
              </w:rPr>
              <w:t>Ш</w:t>
            </w:r>
            <w:proofErr w:type="gramEnd"/>
            <w:r w:rsidRPr="00266448">
              <w:rPr>
                <w:rFonts w:ascii="Times New Roman" w:hAnsi="Times New Roman"/>
                <w:sz w:val="20"/>
                <w:szCs w:val="20"/>
              </w:rPr>
              <w:t xml:space="preserve"> с тремя шипами —</w:t>
            </w:r>
          </w:p>
          <w:p w14:paraId="75456169" w14:textId="77777777" w:rsidR="004F69F2" w:rsidRPr="00266448" w:rsidRDefault="004F69F2" w:rsidP="0001752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66448">
              <w:rPr>
                <w:rFonts w:ascii="Times New Roman" w:hAnsi="Times New Roman"/>
                <w:sz w:val="20"/>
                <w:szCs w:val="20"/>
              </w:rPr>
              <w:t>Не хватай ее руками.</w:t>
            </w:r>
          </w:p>
          <w:p w14:paraId="01B6E199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FF96626" w14:textId="77777777" w:rsidR="004F69F2" w:rsidRDefault="004F69F2" w:rsidP="00017527">
            <w:pPr>
              <w:jc w:val="center"/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43C96A3B" wp14:editId="20FD2FC1">
                  <wp:extent cx="1103386" cy="1010089"/>
                  <wp:effectExtent l="8573" t="0" r="0" b="0"/>
                  <wp:docPr id="468" name="Рисунок 468" descr="http://www.studmed.ru/docs/static/7/a/3/2/9/7a3299522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studmed.ru/docs/static/7/a/3/2/9/7a32995220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96" t="10453" r="8917" b="50215"/>
                          <a:stretch/>
                        </pic:blipFill>
                        <pic:spPr bwMode="auto">
                          <a:xfrm rot="5400000">
                            <a:off x="0" y="0"/>
                            <a:ext cx="1113695" cy="101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DD0A927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Кошка ходит </w:t>
            </w:r>
          </w:p>
          <w:p w14:paraId="48F63CD8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 спеша —</w:t>
            </w:r>
          </w:p>
          <w:p w14:paraId="29891817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0B6DFA3C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Ш.</w:t>
            </w:r>
          </w:p>
          <w:p w14:paraId="1525750A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5907BEAC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332A6B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Левая рука.</w:t>
            </w:r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Указательный, средний, безымянный пальцы направлены вверх. Большой палец прижимает мизинец к ладони. </w:t>
            </w:r>
          </w:p>
          <w:p w14:paraId="192AB59D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332A6B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Правая рука</w:t>
            </w:r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Указательный палец правой руки прилегает к основанию указательного, среднего и безымянного пальцев левой руки. </w:t>
            </w:r>
            <w:proofErr w:type="gramStart"/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Средний, безымянный и мизинец прижаты к ладони большим пальцем.</w:t>
            </w:r>
            <w:proofErr w:type="gramEnd"/>
          </w:p>
        </w:tc>
      </w:tr>
    </w:tbl>
    <w:p w14:paraId="561701A5" w14:textId="77777777" w:rsidR="004F69F2" w:rsidRDefault="004F69F2"/>
    <w:tbl>
      <w:tblPr>
        <w:tblStyle w:val="a4"/>
        <w:tblW w:w="11341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984"/>
        <w:gridCol w:w="1843"/>
        <w:gridCol w:w="1984"/>
        <w:gridCol w:w="4111"/>
      </w:tblGrid>
      <w:tr w:rsidR="004F69F2" w:rsidRPr="00C32F66" w14:paraId="0F84A785" w14:textId="77777777" w:rsidTr="00017527">
        <w:tc>
          <w:tcPr>
            <w:tcW w:w="1419" w:type="dxa"/>
          </w:tcPr>
          <w:p w14:paraId="1313D0A3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4E0D8CFB" wp14:editId="78E66274">
                  <wp:extent cx="809625" cy="1362075"/>
                  <wp:effectExtent l="0" t="0" r="9525" b="9525"/>
                  <wp:docPr id="282" name="Рисунок 282" descr="http://3.bp.blogspot.com/-i1YUZMY62xk/TtjewGz8gAI/AAAAAAAAKJU/3zHkAlNKOp4/s1600/%25D0%25A1%25D0%259B%25D0%259E%25D0%2593%25D0%2598-%25D0%25B1%25D1%2583%25D0%25BA%25D0%25B2%25D0%25B0-%25D0%25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3.bp.blogspot.com/-i1YUZMY62xk/TtjewGz8gAI/AAAAAAAAKJU/3zHkAlNKOp4/s1600/%25D0%25A1%25D0%259B%25D0%259E%25D0%2593%25D0%2598-%25D0%25B1%25D1%2583%25D0%25BA%25D0%25B2%25D0%25B0-%25D0%25A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23" t="36042" r="4118" b="36986"/>
                          <a:stretch/>
                        </pic:blipFill>
                        <pic:spPr bwMode="auto">
                          <a:xfrm>
                            <a:off x="0" y="0"/>
                            <a:ext cx="8096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A37CB83" w14:textId="77777777" w:rsidR="004F69F2" w:rsidRPr="00266448" w:rsidRDefault="004F69F2" w:rsidP="0001752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66448">
              <w:rPr>
                <w:rFonts w:ascii="Times New Roman" w:hAnsi="Times New Roman"/>
                <w:b/>
                <w:sz w:val="20"/>
                <w:szCs w:val="20"/>
              </w:rPr>
              <w:t>Щ</w:t>
            </w:r>
            <w:proofErr w:type="gramEnd"/>
            <w:r w:rsidRPr="00266448">
              <w:rPr>
                <w:rFonts w:ascii="Times New Roman" w:hAnsi="Times New Roman"/>
                <w:sz w:val="20"/>
                <w:szCs w:val="20"/>
              </w:rPr>
              <w:t xml:space="preserve"> — это щетка с загнутой ручкой. </w:t>
            </w:r>
          </w:p>
          <w:p w14:paraId="498759AC" w14:textId="77777777" w:rsidR="004F69F2" w:rsidRPr="00266448" w:rsidRDefault="004F69F2" w:rsidP="0001752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66448">
              <w:rPr>
                <w:rFonts w:ascii="Times New Roman" w:hAnsi="Times New Roman"/>
                <w:sz w:val="20"/>
                <w:szCs w:val="20"/>
              </w:rPr>
              <w:t>Все перечистим щеткой-колючкой.</w:t>
            </w:r>
          </w:p>
          <w:p w14:paraId="688809B4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5E91FA6" w14:textId="77777777" w:rsidR="004F69F2" w:rsidRDefault="004F69F2" w:rsidP="00017527">
            <w:pPr>
              <w:jc w:val="center"/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395C0436" wp14:editId="1A1A6010">
                  <wp:extent cx="1306501" cy="904087"/>
                  <wp:effectExtent l="0" t="8255" r="0" b="0"/>
                  <wp:docPr id="470" name="Рисунок 470" descr="http://www.studmed.ru/docs/static/0/0/0/6/9/00069117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studmed.ru/docs/static/0/0/0/6/9/000691176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0" t="55315" r="56999" b="7299"/>
                          <a:stretch/>
                        </pic:blipFill>
                        <pic:spPr bwMode="auto">
                          <a:xfrm rot="5400000">
                            <a:off x="0" y="0"/>
                            <a:ext cx="1337790" cy="92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B6FF44E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Спит щеночек </w:t>
            </w:r>
          </w:p>
          <w:p w14:paraId="30FC1560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 плаще —</w:t>
            </w:r>
          </w:p>
          <w:p w14:paraId="51CCD0D3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39741D66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Щ.</w:t>
            </w:r>
          </w:p>
          <w:p w14:paraId="3698975D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C32F66">
              <w:rPr>
                <w:rFonts w:ascii="Times New Roman" w:hAnsi="Times New Roman" w:cs="Times New Roman"/>
                <w:lang w:eastAsia="ru-RU"/>
              </w:rPr>
              <w:br/>
            </w:r>
          </w:p>
        </w:tc>
        <w:tc>
          <w:tcPr>
            <w:tcW w:w="4111" w:type="dxa"/>
          </w:tcPr>
          <w:p w14:paraId="16F3A54D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332A6B">
              <w:rPr>
                <w:rFonts w:ascii="Times New Roman" w:hAnsi="Times New Roman" w:cs="Times New Roman"/>
                <w:i/>
                <w:sz w:val="16"/>
                <w:szCs w:val="16"/>
                <w:lang w:eastAsia="ru-RU"/>
              </w:rPr>
              <w:t>Левая рука.</w:t>
            </w:r>
            <w:r w:rsidRPr="00332A6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Ладонь поставлена ребром горизонтально, указательный палец соединяет основания указательного, среднего, безымянного пальцев правой руки. Кончик указательного пальца выдвинут вправо от ладони и направлен вниз. Остальные пальцы прижаты к тыльной стороне ладони. </w:t>
            </w:r>
          </w:p>
          <w:p w14:paraId="1C193EA3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332A6B">
              <w:rPr>
                <w:rFonts w:ascii="Times New Roman" w:hAnsi="Times New Roman" w:cs="Times New Roman"/>
                <w:i/>
                <w:sz w:val="16"/>
                <w:szCs w:val="16"/>
                <w:lang w:eastAsia="ru-RU"/>
              </w:rPr>
              <w:t>Правая рука</w:t>
            </w:r>
            <w:r w:rsidRPr="00332A6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Указательный, средний, безымянный пальцы направлены вверх. Большой палец прижимает к ладони мизинец</w:t>
            </w:r>
          </w:p>
        </w:tc>
      </w:tr>
      <w:tr w:rsidR="004F69F2" w:rsidRPr="00C32F66" w14:paraId="3A18CCFE" w14:textId="77777777" w:rsidTr="00017527">
        <w:tc>
          <w:tcPr>
            <w:tcW w:w="1419" w:type="dxa"/>
          </w:tcPr>
          <w:p w14:paraId="6F1B448C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noProof/>
                <w:color w:val="24890D"/>
                <w:lang w:eastAsia="ru-RU"/>
              </w:rPr>
              <w:drawing>
                <wp:inline distT="0" distB="0" distL="0" distR="0" wp14:anchorId="00E4147E" wp14:editId="48F2CE9C">
                  <wp:extent cx="762000" cy="1228725"/>
                  <wp:effectExtent l="0" t="0" r="0" b="9525"/>
                  <wp:docPr id="9" name="Рисунок 9" descr="буква ъ, карточка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уква ъ, карточка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33" t="39477" r="40714" b="40456"/>
                          <a:stretch/>
                        </pic:blipFill>
                        <pic:spPr bwMode="auto">
                          <a:xfrm>
                            <a:off x="0" y="0"/>
                            <a:ext cx="7620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421A7A6" w14:textId="77777777" w:rsidR="004F69F2" w:rsidRPr="00266448" w:rsidRDefault="004F69F2" w:rsidP="00017527">
            <w:pPr>
              <w:pStyle w:val="a3"/>
              <w:rPr>
                <w:rStyle w:val="FontStyle37"/>
                <w:sz w:val="20"/>
                <w:szCs w:val="20"/>
              </w:rPr>
            </w:pPr>
            <w:r w:rsidRPr="00266448">
              <w:rPr>
                <w:rStyle w:val="FontStyle37"/>
                <w:sz w:val="20"/>
                <w:szCs w:val="20"/>
              </w:rPr>
              <w:t>Твердый знак мы пишем так:</w:t>
            </w:r>
          </w:p>
          <w:p w14:paraId="1A29374A" w14:textId="77777777" w:rsidR="004F69F2" w:rsidRPr="00266448" w:rsidRDefault="004F69F2" w:rsidP="00017527">
            <w:pPr>
              <w:pStyle w:val="a3"/>
              <w:rPr>
                <w:rStyle w:val="FontStyle37"/>
                <w:sz w:val="20"/>
                <w:szCs w:val="20"/>
              </w:rPr>
            </w:pPr>
            <w:r w:rsidRPr="00266448">
              <w:rPr>
                <w:rStyle w:val="FontStyle37"/>
                <w:sz w:val="20"/>
                <w:szCs w:val="20"/>
              </w:rPr>
              <w:t>Колесо и спичка,</w:t>
            </w:r>
          </w:p>
          <w:p w14:paraId="3A3ADD43" w14:textId="77777777" w:rsidR="004F69F2" w:rsidRPr="00266448" w:rsidRDefault="004F69F2" w:rsidP="00017527">
            <w:pPr>
              <w:pStyle w:val="a3"/>
              <w:rPr>
                <w:rStyle w:val="FontStyle37"/>
                <w:sz w:val="20"/>
                <w:szCs w:val="20"/>
              </w:rPr>
            </w:pPr>
            <w:r w:rsidRPr="00266448">
              <w:rPr>
                <w:rStyle w:val="FontStyle37"/>
                <w:sz w:val="20"/>
                <w:szCs w:val="20"/>
              </w:rPr>
              <w:t>Позади косичка</w:t>
            </w:r>
          </w:p>
          <w:p w14:paraId="7F4722D6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710613A" w14:textId="77777777" w:rsidR="004F69F2" w:rsidRDefault="004F69F2" w:rsidP="00017527">
            <w:pPr>
              <w:jc w:val="center"/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25ED104A" wp14:editId="1296AF1E">
                  <wp:extent cx="1245357" cy="1055370"/>
                  <wp:effectExtent l="0" t="317" r="0" b="0"/>
                  <wp:docPr id="475" name="Рисунок 475" descr="http://www.studmed.ru/docs/static/0/0/0/6/9/00069117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studmed.ru/docs/static/0/0/0/6/9/000691176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7" t="8481" r="61502" b="46757"/>
                          <a:stretch/>
                        </pic:blipFill>
                        <pic:spPr bwMode="auto">
                          <a:xfrm rot="5400000">
                            <a:off x="0" y="0"/>
                            <a:ext cx="1268432" cy="107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A6EE714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Без него </w:t>
            </w:r>
          </w:p>
          <w:p w14:paraId="0BA3D185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нельзя никак —</w:t>
            </w:r>
          </w:p>
          <w:p w14:paraId="26A99A7C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Мы покажем Ъ.</w:t>
            </w:r>
          </w:p>
          <w:p w14:paraId="53983F3E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12BF1035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332A6B">
              <w:rPr>
                <w:rFonts w:ascii="Times New Roman" w:hAnsi="Times New Roman" w:cs="Times New Roman"/>
                <w:i/>
                <w:sz w:val="16"/>
                <w:szCs w:val="16"/>
                <w:lang w:eastAsia="ru-RU"/>
              </w:rPr>
              <w:t>Левая рука</w:t>
            </w:r>
            <w:r w:rsidRPr="00332A6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Указательный и большой пальцы соединяются кончиками, образуя «кольцо». Остальные пальцы полусогнуты и располагаются друг за другом </w:t>
            </w:r>
            <w:proofErr w:type="gramStart"/>
            <w:r w:rsidRPr="00332A6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за</w:t>
            </w:r>
            <w:proofErr w:type="gramEnd"/>
            <w:r w:rsidRPr="00332A6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указательным. </w:t>
            </w:r>
          </w:p>
          <w:p w14:paraId="46DD7D32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332A6B">
              <w:rPr>
                <w:rFonts w:ascii="Times New Roman" w:hAnsi="Times New Roman" w:cs="Times New Roman"/>
                <w:i/>
                <w:sz w:val="16"/>
                <w:szCs w:val="16"/>
                <w:lang w:eastAsia="ru-RU"/>
              </w:rPr>
              <w:t>Правая рука</w:t>
            </w:r>
            <w:r w:rsidRPr="00332A6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Ладонь ребром направлена вверх. Все пальцы сомкнуты. Большой прижат к указательному. Остальные пальцы полусогнуты влево.</w:t>
            </w:r>
          </w:p>
        </w:tc>
      </w:tr>
      <w:tr w:rsidR="004F69F2" w14:paraId="2DD7BB47" w14:textId="77777777" w:rsidTr="00017527">
        <w:tc>
          <w:tcPr>
            <w:tcW w:w="1419" w:type="dxa"/>
          </w:tcPr>
          <w:p w14:paraId="647D0057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9C8C945" wp14:editId="66DE3ED2">
                  <wp:extent cx="800100" cy="1276350"/>
                  <wp:effectExtent l="0" t="0" r="0" b="0"/>
                  <wp:docPr id="261" name="Рисунок 261" descr="http://2.bp.blogspot.com/-UdNGFcThD60/UHQOMdEYCZI/AAAAAAAAPfE/E-1yakwSj4E/s1600/%D0%A1%D0%9B%D0%9E%D0%93%D0%98-%D0%93%D0%9B%D0%90%D0%A1%D0%9D%D0%AB%D0%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UdNGFcThD60/UHQOMdEYCZI/AAAAAAAAPfE/E-1yakwSj4E/s1600/%D0%A1%D0%9B%D0%9E%D0%93%D0%98-%D0%93%D0%9B%D0%90%D0%A1%D0%9D%D0%AB%D0%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45" t="69296" r="29198" b="5824"/>
                          <a:stretch/>
                        </pic:blipFill>
                        <pic:spPr bwMode="auto">
                          <a:xfrm>
                            <a:off x="0" y="0"/>
                            <a:ext cx="8001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A83022B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 буквы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печальный вид</w:t>
            </w:r>
          </w:p>
          <w:p w14:paraId="7EF6E90F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Первой в словах она не стоит,</w:t>
            </w:r>
          </w:p>
          <w:p w14:paraId="6157E28D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Поэтому часто ноет</w:t>
            </w:r>
          </w:p>
          <w:p w14:paraId="039B300A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даже, случается, воет</w:t>
            </w:r>
            <w:r w:rsidRPr="0026644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6644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1843" w:type="dxa"/>
          </w:tcPr>
          <w:p w14:paraId="738EA9ED" w14:textId="77777777" w:rsidR="004F69F2" w:rsidRDefault="004F69F2" w:rsidP="00017527">
            <w:pPr>
              <w:jc w:val="center"/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771CE78F" wp14:editId="2AEC6105">
                  <wp:extent cx="1321047" cy="1031240"/>
                  <wp:effectExtent l="0" t="7620" r="5080" b="5080"/>
                  <wp:docPr id="477" name="Рисунок 477" descr="http://www.studmed.ru/docs/static/0/0/0/6/9/00069117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studmed.ru/docs/static/0/0/0/6/9/000691176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12" t="48533" r="7100" b="7412"/>
                          <a:stretch/>
                        </pic:blipFill>
                        <pic:spPr bwMode="auto">
                          <a:xfrm rot="5400000">
                            <a:off x="0" y="0"/>
                            <a:ext cx="1347174" cy="10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319CF13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Очень толстые слоны —</w:t>
            </w:r>
          </w:p>
          <w:p w14:paraId="5029EDFC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Мы покажем букву Ы.</w:t>
            </w:r>
          </w:p>
          <w:p w14:paraId="739BAD77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365AB507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332A6B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Левая рука</w:t>
            </w:r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Указательный и большой пальцы соединяются кончиками, образуя «кольцо». Остальные пальцы сомкнуты и направлены вверх. </w:t>
            </w:r>
          </w:p>
          <w:p w14:paraId="50DF9EB1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332A6B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Правая рука</w:t>
            </w:r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 Пальцы сомкнуты, направлены вверх. Ладонь поставлена ребром.</w:t>
            </w:r>
          </w:p>
        </w:tc>
      </w:tr>
      <w:tr w:rsidR="004F69F2" w:rsidRPr="00332A6B" w14:paraId="7799B323" w14:textId="77777777" w:rsidTr="00017527">
        <w:tc>
          <w:tcPr>
            <w:tcW w:w="1419" w:type="dxa"/>
          </w:tcPr>
          <w:p w14:paraId="48385781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4952D143" wp14:editId="0932C605">
                  <wp:extent cx="828675" cy="1133475"/>
                  <wp:effectExtent l="0" t="0" r="9525" b="9525"/>
                  <wp:docPr id="283" name="Рисунок 283" descr="http://4.bp.blogspot.com/-xcXPpNm9jA0/T14o2sH5ZMI/AAAAAAAAL_U/Q_fIIgktlzc/s1600/%D0%A1%D0%9B%D0%9E%D0%93%D0%98-%D0%B1%D1%83%D0%BA%D0%B2%D0%B0-%D0%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4.bp.blogspot.com/-xcXPpNm9jA0/T14o2sH5ZMI/AAAAAAAAL_U/Q_fIIgktlzc/s1600/%D0%A1%D0%9B%D0%9E%D0%93%D0%98-%D0%B1%D1%83%D0%BA%D0%B2%D0%B0-%D0%A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33" t="71384" r="52991" b="8154"/>
                          <a:stretch/>
                        </pic:blipFill>
                        <pic:spPr bwMode="auto">
                          <a:xfrm>
                            <a:off x="0" y="0"/>
                            <a:ext cx="8286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481B8FF" w14:textId="77777777" w:rsidR="004F69F2" w:rsidRPr="00266448" w:rsidRDefault="004F69F2" w:rsidP="00017527">
            <w:pPr>
              <w:pStyle w:val="a3"/>
              <w:rPr>
                <w:rStyle w:val="FontStyle37"/>
                <w:sz w:val="18"/>
                <w:szCs w:val="18"/>
              </w:rPr>
            </w:pPr>
            <w:r w:rsidRPr="00266448">
              <w:rPr>
                <w:rStyle w:val="FontStyle37"/>
                <w:sz w:val="18"/>
                <w:szCs w:val="18"/>
              </w:rPr>
              <w:t xml:space="preserve">Знаменитый мягкий знак </w:t>
            </w:r>
          </w:p>
          <w:p w14:paraId="6FA2CCE6" w14:textId="77777777" w:rsidR="004F69F2" w:rsidRPr="00266448" w:rsidRDefault="004F69F2" w:rsidP="00017527">
            <w:pPr>
              <w:pStyle w:val="a3"/>
              <w:rPr>
                <w:rStyle w:val="FontStyle37"/>
                <w:sz w:val="18"/>
                <w:szCs w:val="18"/>
              </w:rPr>
            </w:pPr>
            <w:r w:rsidRPr="00266448">
              <w:rPr>
                <w:rStyle w:val="FontStyle37"/>
                <w:sz w:val="18"/>
                <w:szCs w:val="18"/>
              </w:rPr>
              <w:t>В азбуке не просто так.</w:t>
            </w:r>
          </w:p>
          <w:p w14:paraId="539B9195" w14:textId="77777777" w:rsidR="004F69F2" w:rsidRPr="00266448" w:rsidRDefault="004F69F2" w:rsidP="00017527">
            <w:pPr>
              <w:pStyle w:val="a3"/>
              <w:rPr>
                <w:rStyle w:val="FontStyle37"/>
                <w:sz w:val="18"/>
                <w:szCs w:val="18"/>
              </w:rPr>
            </w:pPr>
            <w:r w:rsidRPr="00266448">
              <w:rPr>
                <w:rStyle w:val="FontStyle37"/>
                <w:sz w:val="18"/>
                <w:szCs w:val="18"/>
              </w:rPr>
              <w:t xml:space="preserve">Буквы в слове разделяет </w:t>
            </w:r>
          </w:p>
          <w:p w14:paraId="122CEF0D" w14:textId="77777777" w:rsidR="004F69F2" w:rsidRPr="00266448" w:rsidRDefault="004F69F2" w:rsidP="00017527">
            <w:pPr>
              <w:pStyle w:val="a3"/>
              <w:rPr>
                <w:rStyle w:val="FontStyle37"/>
                <w:sz w:val="18"/>
                <w:szCs w:val="18"/>
              </w:rPr>
            </w:pPr>
            <w:r w:rsidRPr="00266448">
              <w:rPr>
                <w:rStyle w:val="FontStyle37"/>
                <w:sz w:val="18"/>
                <w:szCs w:val="18"/>
              </w:rPr>
              <w:t>И согласные смягчает.</w:t>
            </w:r>
          </w:p>
          <w:p w14:paraId="60DB8B1B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1746C4A" w14:textId="77777777" w:rsidR="004F69F2" w:rsidRDefault="004F69F2" w:rsidP="00017527">
            <w:pPr>
              <w:jc w:val="center"/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7BE356A6" wp14:editId="5B801E48">
                  <wp:extent cx="1190465" cy="960120"/>
                  <wp:effectExtent l="635" t="0" r="0" b="0"/>
                  <wp:docPr id="476" name="Рисунок 476" descr="http://www.studmed.ru/docs/static/0/0/0/6/9/00069117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studmed.ru/docs/static/0/0/0/6/9/000691176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12" t="10270" r="5137" b="58243"/>
                          <a:stretch/>
                        </pic:blipFill>
                        <pic:spPr bwMode="auto">
                          <a:xfrm rot="5400000">
                            <a:off x="0" y="0"/>
                            <a:ext cx="1220031" cy="98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A6B38C9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Без него тоже никак —</w:t>
            </w:r>
          </w:p>
          <w:p w14:paraId="0E6E5210" w14:textId="77777777" w:rsidR="004F69F2" w:rsidRPr="0085613F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Мы покажем Ь</w:t>
            </w:r>
            <w:r w:rsidRPr="0085613F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394ED786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20AF13DC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332A6B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Левая рука</w:t>
            </w:r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Указательный и большой пальцы соединяются кончиками, образуя «кольцо». Остальные пальцы сомкнуты и направлены вверх. </w:t>
            </w:r>
          </w:p>
        </w:tc>
      </w:tr>
      <w:tr w:rsidR="004F69F2" w:rsidRPr="00332A6B" w14:paraId="147E3531" w14:textId="77777777" w:rsidTr="00017527">
        <w:tc>
          <w:tcPr>
            <w:tcW w:w="1419" w:type="dxa"/>
          </w:tcPr>
          <w:p w14:paraId="5E7A4C36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5D169349" wp14:editId="461D3D46">
                  <wp:extent cx="809625" cy="1162050"/>
                  <wp:effectExtent l="0" t="0" r="9525" b="0"/>
                  <wp:docPr id="262" name="Рисунок 262" descr="http://2.bp.blogspot.com/-UdNGFcThD60/UHQOMdEYCZI/AAAAAAAAPfE/E-1yakwSj4E/s1600/%D0%A1%D0%9B%D0%9E%D0%93%D0%98-%D0%93%D0%9B%D0%90%D0%A1%D0%9D%D0%AB%D0%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UdNGFcThD60/UHQOMdEYCZI/AAAAAAAAPfE/E-1yakwSj4E/s1600/%D0%A1%D0%9B%D0%9E%D0%93%D0%98-%D0%93%D0%9B%D0%90%D0%A1%D0%9D%D0%AB%D0%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414" t="35812" r="6120" b="40471"/>
                          <a:stretch/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4CA8F42" w14:textId="77777777" w:rsidR="004F69F2" w:rsidRPr="00266448" w:rsidRDefault="004F69F2" w:rsidP="00017527">
            <w:pPr>
              <w:pStyle w:val="a3"/>
              <w:rPr>
                <w:rFonts w:ascii="Times New Roman" w:hAnsi="Times New Roman" w:cs="Times New Roman"/>
              </w:rPr>
            </w:pPr>
            <w:r w:rsidRPr="00266448">
              <w:rPr>
                <w:rFonts w:ascii="Times New Roman" w:hAnsi="Times New Roman" w:cs="Times New Roman"/>
              </w:rPr>
              <w:t xml:space="preserve">Это – </w:t>
            </w:r>
            <w:r w:rsidRPr="00266448">
              <w:rPr>
                <w:rFonts w:ascii="Times New Roman" w:hAnsi="Times New Roman" w:cs="Times New Roman"/>
                <w:b/>
                <w:i/>
              </w:rPr>
              <w:t>Э</w:t>
            </w:r>
            <w:r w:rsidRPr="00266448">
              <w:rPr>
                <w:rFonts w:ascii="Times New Roman" w:hAnsi="Times New Roman" w:cs="Times New Roman"/>
              </w:rPr>
              <w:t>, с открытым ртом</w:t>
            </w:r>
          </w:p>
          <w:p w14:paraId="39E69013" w14:textId="77777777" w:rsidR="004F69F2" w:rsidRPr="00266448" w:rsidRDefault="004F69F2" w:rsidP="00017527">
            <w:pPr>
              <w:pStyle w:val="a3"/>
              <w:rPr>
                <w:rFonts w:ascii="Times New Roman" w:hAnsi="Times New Roman" w:cs="Times New Roman"/>
              </w:rPr>
            </w:pPr>
            <w:r w:rsidRPr="00266448">
              <w:rPr>
                <w:rFonts w:ascii="Times New Roman" w:hAnsi="Times New Roman" w:cs="Times New Roman"/>
              </w:rPr>
              <w:t>И большущим языком.</w:t>
            </w:r>
          </w:p>
          <w:p w14:paraId="5D31EC1D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F3BEBC0" w14:textId="77777777" w:rsidR="004F69F2" w:rsidRDefault="004F69F2" w:rsidP="00017527">
            <w:pPr>
              <w:jc w:val="center"/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6AC47387" wp14:editId="0D90FEBA">
                  <wp:extent cx="1092883" cy="909320"/>
                  <wp:effectExtent l="0" t="3492" r="8572" b="8573"/>
                  <wp:docPr id="257" name="Рисунок 257" descr="http://www.studmed.ru/docs/static/f/7/5/a/2/f75a2c6a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studmed.ru/docs/static/f/7/5/a/2/f75a2c6a4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3" t="54918" r="58281" b="7422"/>
                          <a:stretch/>
                        </pic:blipFill>
                        <pic:spPr bwMode="auto">
                          <a:xfrm rot="5400000">
                            <a:off x="0" y="0"/>
                            <a:ext cx="1116242" cy="92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8D00F13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Слышно эхо </w:t>
            </w:r>
          </w:p>
          <w:p w14:paraId="00DF1C14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 реке —</w:t>
            </w:r>
          </w:p>
          <w:p w14:paraId="0A44EC62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112D192A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Э.</w:t>
            </w:r>
          </w:p>
          <w:p w14:paraId="0A2B09A9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301E465D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332A6B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Правая рука.</w:t>
            </w:r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Все пальцы (кроме </w:t>
            </w:r>
            <w:proofErr w:type="gramStart"/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указательного</w:t>
            </w:r>
            <w:proofErr w:type="gramEnd"/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) направлены влево и образуют полукруг. Указательный палец расположен в середине полукруга.</w:t>
            </w:r>
          </w:p>
        </w:tc>
      </w:tr>
      <w:tr w:rsidR="004F69F2" w:rsidRPr="00C32F66" w14:paraId="64BDD9F4" w14:textId="77777777" w:rsidTr="00017527">
        <w:tc>
          <w:tcPr>
            <w:tcW w:w="1419" w:type="dxa"/>
          </w:tcPr>
          <w:p w14:paraId="48CB5B00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0E88E2A4" wp14:editId="346B627B">
                  <wp:extent cx="809625" cy="1219200"/>
                  <wp:effectExtent l="0" t="0" r="9525" b="0"/>
                  <wp:docPr id="263" name="Рисунок 263" descr="http://2.bp.blogspot.com/-UdNGFcThD60/UHQOMdEYCZI/AAAAAAAAPfE/E-1yakwSj4E/s1600/%D0%A1%D0%9B%D0%9E%D0%93%D0%98-%D0%93%D0%9B%D0%90%D0%A1%D0%9D%D0%AB%D0%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UdNGFcThD60/UHQOMdEYCZI/AAAAAAAAPfE/E-1yakwSj4E/s1600/%D0%A1%D0%9B%D0%9E%D0%93%D0%98-%D0%93%D0%9B%D0%90%D0%A1%D0%9D%D0%AB%D0%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4" t="69526" r="78784" b="5594"/>
                          <a:stretch/>
                        </pic:blipFill>
                        <pic:spPr bwMode="auto">
                          <a:xfrm>
                            <a:off x="0" y="0"/>
                            <a:ext cx="809844" cy="12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C6EE80E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6644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Вся согнулась </w:t>
            </w:r>
          </w:p>
          <w:p w14:paraId="05C9232D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6644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буква </w:t>
            </w:r>
            <w:proofErr w:type="gramStart"/>
            <w:r w:rsidRPr="0026644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Ю</w:t>
            </w:r>
            <w:proofErr w:type="gramEnd"/>
            <w:r w:rsidRPr="0026644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26644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>Держит пало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чку свою.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 xml:space="preserve">Вот и выглядит такою </w:t>
            </w:r>
            <w:r w:rsidRPr="0026644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 xml:space="preserve">Старой </w:t>
            </w:r>
            <w:proofErr w:type="spellStart"/>
            <w:r w:rsidRPr="0026644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бабкою</w:t>
            </w:r>
            <w:proofErr w:type="spellEnd"/>
            <w:r w:rsidRPr="0026644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14:paraId="105730C5" w14:textId="77777777" w:rsidR="004F69F2" w:rsidRPr="00266448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6644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 клюкою.</w:t>
            </w:r>
          </w:p>
          <w:p w14:paraId="7BF6AA9D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0FC39F4" w14:textId="77777777" w:rsidR="004F69F2" w:rsidRDefault="004F69F2" w:rsidP="00017527">
            <w:pPr>
              <w:jc w:val="center"/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16ADC54E" wp14:editId="2376F2CA">
                  <wp:extent cx="1197268" cy="1068705"/>
                  <wp:effectExtent l="6985" t="0" r="0" b="0"/>
                  <wp:docPr id="259" name="Рисунок 259" descr="http://www.studmed.ru/docs/static/f/7/5/a/2/f75a2c6a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studmed.ru/docs/static/f/7/5/a/2/f75a2c6a4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9" t="9711" r="59465" b="46860"/>
                          <a:stretch/>
                        </pic:blipFill>
                        <pic:spPr bwMode="auto">
                          <a:xfrm rot="5400000">
                            <a:off x="0" y="0"/>
                            <a:ext cx="1229972" cy="1097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748154B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Юбку я тебе </w:t>
            </w:r>
          </w:p>
          <w:p w14:paraId="136594F2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сошью —</w:t>
            </w:r>
          </w:p>
          <w:p w14:paraId="3B0FD252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6904556D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Ю.</w:t>
            </w:r>
          </w:p>
          <w:p w14:paraId="664E14EE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C32F66">
              <w:rPr>
                <w:rFonts w:ascii="Times New Roman" w:hAnsi="Times New Roman" w:cs="Times New Roman"/>
                <w:lang w:eastAsia="ru-RU"/>
              </w:rPr>
              <w:br/>
            </w:r>
          </w:p>
        </w:tc>
        <w:tc>
          <w:tcPr>
            <w:tcW w:w="4111" w:type="dxa"/>
          </w:tcPr>
          <w:p w14:paraId="5C85E299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332A6B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Левая рука</w:t>
            </w:r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Указательный палец направлен вверх, большой прижат к </w:t>
            </w:r>
            <w:proofErr w:type="gramStart"/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указательному</w:t>
            </w:r>
            <w:proofErr w:type="gramEnd"/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Безымянный и мизинец согнуты, прижаты к ладони.</w:t>
            </w:r>
            <w:proofErr w:type="gramEnd"/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Средний палец соединяется с «кольцом» правой руки. </w:t>
            </w:r>
          </w:p>
          <w:p w14:paraId="1752F641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332A6B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Правая рука</w:t>
            </w:r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Большой и указательный пальцы образуют «кольцо». Остальные пальцы сомкнуты, полусогнуты и находятся за </w:t>
            </w:r>
            <w:proofErr w:type="gramStart"/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указательным</w:t>
            </w:r>
            <w:proofErr w:type="gramEnd"/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</w:tr>
      <w:tr w:rsidR="004F69F2" w:rsidRPr="00C32F66" w14:paraId="4D90FB82" w14:textId="77777777" w:rsidTr="00017527">
        <w:tc>
          <w:tcPr>
            <w:tcW w:w="1419" w:type="dxa"/>
          </w:tcPr>
          <w:p w14:paraId="625F4446" w14:textId="77777777" w:rsidR="004F69F2" w:rsidRDefault="004F69F2" w:rsidP="00017527">
            <w:pPr>
              <w:pStyle w:val="a3"/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254D04BA" wp14:editId="16BB2924">
                  <wp:extent cx="809625" cy="1162050"/>
                  <wp:effectExtent l="0" t="0" r="9525" b="0"/>
                  <wp:docPr id="260" name="Рисунок 260" descr="http://2.bp.blogspot.com/-UdNGFcThD60/UHQOMdEYCZI/AAAAAAAAPfE/E-1yakwSj4E/s1600/%D0%A1%D0%9B%D0%9E%D0%93%D0%98-%D0%93%D0%9B%D0%90%D0%A1%D0%9D%D0%AB%D0%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UdNGFcThD60/UHQOMdEYCZI/AAAAAAAAPfE/E-1yakwSj4E/s1600/%D0%A1%D0%9B%D0%9E%D0%93%D0%98-%D0%93%D0%9B%D0%90%D0%A1%D0%9D%D0%AB%D0%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28" t="69296" r="57722" b="6754"/>
                          <a:stretch/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BCB1B13" w14:textId="77777777" w:rsidR="004F69F2" w:rsidRPr="00266448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66448">
              <w:rPr>
                <w:rFonts w:ascii="Times New Roman" w:hAnsi="Times New Roman" w:cs="Times New Roman"/>
                <w:sz w:val="20"/>
                <w:szCs w:val="20"/>
              </w:rPr>
              <w:t xml:space="preserve">От яхты якорь — буква Я. </w:t>
            </w:r>
          </w:p>
          <w:p w14:paraId="39DAAC74" w14:textId="77777777" w:rsidR="004F69F2" w:rsidRPr="00266448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66448">
              <w:rPr>
                <w:rFonts w:ascii="Times New Roman" w:hAnsi="Times New Roman" w:cs="Times New Roman"/>
                <w:sz w:val="20"/>
                <w:szCs w:val="20"/>
              </w:rPr>
              <w:t xml:space="preserve">Поднимем якорь — и в моря. </w:t>
            </w:r>
          </w:p>
          <w:p w14:paraId="15169E0F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FBA569B" w14:textId="77777777" w:rsidR="004F69F2" w:rsidRDefault="004F69F2" w:rsidP="00017527">
            <w:pPr>
              <w:jc w:val="center"/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25260E31" wp14:editId="3FFB258C">
                  <wp:extent cx="1146536" cy="1029883"/>
                  <wp:effectExtent l="1270" t="0" r="0" b="0"/>
                  <wp:docPr id="265" name="Рисунок 265" descr="http://www.studmed.ru/docs/static/f/7/5/a/2/f75a2c6a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studmed.ru/docs/static/f/7/5/a/2/f75a2c6a4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20" t="11116" r="5233" b="46390"/>
                          <a:stretch/>
                        </pic:blipFill>
                        <pic:spPr bwMode="auto">
                          <a:xfrm rot="5400000">
                            <a:off x="0" y="0"/>
                            <a:ext cx="1179250" cy="105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A9931C7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Эта ягодка – моя —</w:t>
            </w:r>
          </w:p>
          <w:p w14:paraId="72178558" w14:textId="77777777" w:rsidR="004F69F2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покажем </w:t>
            </w:r>
          </w:p>
          <w:p w14:paraId="0B6369F2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2A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букву Я.</w:t>
            </w:r>
          </w:p>
          <w:p w14:paraId="7FE42ED2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14:paraId="6FE51A2F" w14:textId="77777777" w:rsidR="004F69F2" w:rsidRPr="00332A6B" w:rsidRDefault="004F69F2" w:rsidP="00017527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332A6B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Левая рука</w:t>
            </w:r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Ладонь поставлена ребром, направлена к правой руке под углом. Указательный палец касается основания большого пальца правой руки. </w:t>
            </w:r>
          </w:p>
          <w:p w14:paraId="432A6C7E" w14:textId="77777777" w:rsidR="004F69F2" w:rsidRPr="00C32F66" w:rsidRDefault="004F69F2" w:rsidP="00017527">
            <w:pPr>
              <w:pStyle w:val="a3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332A6B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Правая рука</w:t>
            </w:r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Большой палец образует «кольцо» </w:t>
            </w:r>
            <w:proofErr w:type="gramStart"/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</w:t>
            </w:r>
            <w:proofErr w:type="gramEnd"/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указательным. Остальные пальцы сомкнуты и располагаются за </w:t>
            </w:r>
            <w:proofErr w:type="gramStart"/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указательным</w:t>
            </w:r>
            <w:proofErr w:type="gramEnd"/>
            <w:r w:rsidRPr="00332A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</w:tr>
    </w:tbl>
    <w:p w14:paraId="4BA6F3A1" w14:textId="77777777" w:rsidR="004F69F2" w:rsidRDefault="004F69F2"/>
    <w:sectPr w:rsidR="004F69F2" w:rsidSect="00D356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EA1"/>
    <w:rsid w:val="004F69F2"/>
    <w:rsid w:val="00CA0DBF"/>
    <w:rsid w:val="00CD3EA1"/>
    <w:rsid w:val="00D3562B"/>
    <w:rsid w:val="00DF44C4"/>
    <w:rsid w:val="00EF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9F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562B"/>
    <w:pPr>
      <w:spacing w:after="0" w:line="240" w:lineRule="auto"/>
    </w:pPr>
  </w:style>
  <w:style w:type="table" w:styleId="a4">
    <w:name w:val="Table Grid"/>
    <w:basedOn w:val="a1"/>
    <w:uiPriority w:val="59"/>
    <w:rsid w:val="00D356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F1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1B30"/>
    <w:rPr>
      <w:rFonts w:ascii="Tahoma" w:hAnsi="Tahoma" w:cs="Tahoma"/>
      <w:sz w:val="16"/>
      <w:szCs w:val="16"/>
    </w:rPr>
  </w:style>
  <w:style w:type="character" w:customStyle="1" w:styleId="FontStyle37">
    <w:name w:val="Font Style37"/>
    <w:uiPriority w:val="99"/>
    <w:rsid w:val="004F69F2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9F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562B"/>
    <w:pPr>
      <w:spacing w:after="0" w:line="240" w:lineRule="auto"/>
    </w:pPr>
  </w:style>
  <w:style w:type="table" w:styleId="a4">
    <w:name w:val="Table Grid"/>
    <w:basedOn w:val="a1"/>
    <w:uiPriority w:val="59"/>
    <w:rsid w:val="00D356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F1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1B30"/>
    <w:rPr>
      <w:rFonts w:ascii="Tahoma" w:hAnsi="Tahoma" w:cs="Tahoma"/>
      <w:sz w:val="16"/>
      <w:szCs w:val="16"/>
    </w:rPr>
  </w:style>
  <w:style w:type="character" w:customStyle="1" w:styleId="FontStyle37">
    <w:name w:val="Font Style37"/>
    <w:uiPriority w:val="99"/>
    <w:rsid w:val="004F69F2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1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6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9" Type="http://schemas.openxmlformats.org/officeDocument/2006/relationships/image" Target="media/image23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4.png"/><Relationship Id="rId19" Type="http://schemas.openxmlformats.org/officeDocument/2006/relationships/image" Target="media/image13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yperlink" Target="http://www.zaiushka.ru/%d0%b1%d1%83%d0%ba%d0%b2%d1%8b-%d1%81-%d0%ba%d0%b0%d1%80%d1%82%d0%b8%d0%bd%d0%ba%d0%b0%d0%bc%d0%b8/%d0%bc%d1%8f%d0%b3%d0%ba%d0%b8%d0%b9-%d0%b7%d0%bd%d0%b0%d0%ba-%d0%ba%d0%b0%d1%80%d1%82%d0%be%d1%87%d0%ba%d0%b0/" TargetMode="External"/><Relationship Id="rId64" Type="http://schemas.microsoft.com/office/2007/relationships/hdphoto" Target="media/hdphoto3.wdp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0.jpe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microsoft.com/office/2007/relationships/hdphoto" Target="media/hdphoto2.wdp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2101</Words>
  <Characters>11981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sviderskaya.alla@bk.ru</dc:creator>
  <cp:keywords/>
  <dc:description/>
  <cp:lastModifiedBy>Пользователь</cp:lastModifiedBy>
  <cp:revision>5</cp:revision>
  <dcterms:created xsi:type="dcterms:W3CDTF">2018-12-12T14:54:00Z</dcterms:created>
  <dcterms:modified xsi:type="dcterms:W3CDTF">2025-04-01T09:48:00Z</dcterms:modified>
</cp:coreProperties>
</file>