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96" w:rsidRPr="004D3C47" w:rsidRDefault="006E4BAD" w:rsidP="006E4BAD">
      <w:pPr>
        <w:rPr>
          <w:b/>
          <w:sz w:val="56"/>
          <w:szCs w:val="56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8743950" cy="6233540"/>
            <wp:effectExtent l="19050" t="0" r="0" b="0"/>
            <wp:docPr id="1" name="Рисунок 1" descr="D:\сайт 2020\Документы 2020-2021\раздел ОРГАНИЗАЦИЯ ПИТАНИЯ, МЕНЮ\титул 2-3 зима-вес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2020\Документы 2020-2021\раздел ОРГАНИЗАЦИЯ ПИТАНИЯ, МЕНЮ\титул 2-3 зима-весн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623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683D">
        <w:rPr>
          <w:b/>
          <w:sz w:val="52"/>
          <w:szCs w:val="52"/>
        </w:rPr>
        <w:t xml:space="preserve">       </w:t>
      </w:r>
    </w:p>
    <w:p w:rsidR="007364F4" w:rsidRDefault="007364F4" w:rsidP="007364F4">
      <w:pPr>
        <w:rPr>
          <w:sz w:val="22"/>
          <w:szCs w:val="22"/>
        </w:rPr>
        <w:sectPr w:rsidR="007364F4" w:rsidSect="007364F4">
          <w:type w:val="continuous"/>
          <w:pgSz w:w="16837" w:h="11905" w:orient="landscape"/>
          <w:pgMar w:top="1134" w:right="1134" w:bottom="1134" w:left="1701" w:header="720" w:footer="720" w:gutter="0"/>
          <w:cols w:space="720"/>
        </w:sectPr>
      </w:pPr>
    </w:p>
    <w:p w:rsidR="00C03B4A" w:rsidRDefault="00C03B4A" w:rsidP="009B267F">
      <w:pPr>
        <w:jc w:val="center"/>
        <w:rPr>
          <w:b/>
          <w:bCs/>
          <w:sz w:val="22"/>
          <w:szCs w:val="22"/>
        </w:rPr>
      </w:pPr>
    </w:p>
    <w:p w:rsidR="009B267F" w:rsidRDefault="009B267F" w:rsidP="009B267F">
      <w:pPr>
        <w:jc w:val="center"/>
        <w:rPr>
          <w:b/>
          <w:bCs/>
          <w:sz w:val="22"/>
          <w:szCs w:val="22"/>
        </w:rPr>
      </w:pPr>
    </w:p>
    <w:p w:rsidR="009B267F" w:rsidRDefault="009B267F" w:rsidP="009B2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автономное дошкольное образовательное учреждение</w:t>
      </w:r>
    </w:p>
    <w:p w:rsidR="009B267F" w:rsidRDefault="009B267F" w:rsidP="009B2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центр развития ребенка – детский сад №14</w:t>
      </w:r>
    </w:p>
    <w:p w:rsidR="009B267F" w:rsidRDefault="009B267F" w:rsidP="009B26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 Кропоткин муниципального образования Кавказский район</w:t>
      </w:r>
    </w:p>
    <w:p w:rsidR="009B267F" w:rsidRDefault="009B267F" w:rsidP="009B267F">
      <w:pPr>
        <w:ind w:left="8789"/>
        <w:jc w:val="center"/>
        <w:rPr>
          <w:b/>
          <w:bCs/>
          <w:sz w:val="28"/>
          <w:szCs w:val="28"/>
        </w:rPr>
      </w:pPr>
    </w:p>
    <w:p w:rsidR="009B267F" w:rsidRDefault="009B267F" w:rsidP="009B267F">
      <w:pPr>
        <w:ind w:left="8789"/>
        <w:jc w:val="center"/>
        <w:rPr>
          <w:b/>
          <w:bCs/>
          <w:sz w:val="28"/>
          <w:szCs w:val="28"/>
        </w:rPr>
      </w:pPr>
    </w:p>
    <w:p w:rsidR="009B267F" w:rsidRPr="009B267F" w:rsidRDefault="009B267F" w:rsidP="009B267F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Утверждаю</w:t>
      </w:r>
    </w:p>
    <w:p w:rsidR="009B267F" w:rsidRPr="009B267F" w:rsidRDefault="009B267F" w:rsidP="009B267F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Заведующий МАДОУ ЦРР-д/с №14</w:t>
      </w:r>
    </w:p>
    <w:p w:rsidR="009B267F" w:rsidRPr="009B267F" w:rsidRDefault="009B267F" w:rsidP="009B267F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__________________Л.Д. Ландарь</w:t>
      </w:r>
    </w:p>
    <w:p w:rsidR="009B267F" w:rsidRPr="009B267F" w:rsidRDefault="009B267F" w:rsidP="009B267F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 xml:space="preserve">07.04.2017 </w:t>
      </w:r>
    </w:p>
    <w:p w:rsidR="009B267F" w:rsidRDefault="009B267F" w:rsidP="009B267F">
      <w:pPr>
        <w:ind w:left="8789"/>
        <w:rPr>
          <w:bCs/>
          <w:sz w:val="28"/>
          <w:szCs w:val="28"/>
        </w:rPr>
      </w:pPr>
      <w:r w:rsidRPr="009B267F">
        <w:rPr>
          <w:bCs/>
          <w:sz w:val="28"/>
          <w:szCs w:val="28"/>
        </w:rPr>
        <w:t>приказ №115 от 06.04.2017 г.</w:t>
      </w:r>
    </w:p>
    <w:p w:rsidR="009B267F" w:rsidRDefault="009B267F" w:rsidP="009B267F">
      <w:pPr>
        <w:jc w:val="center"/>
        <w:rPr>
          <w:bCs/>
          <w:sz w:val="40"/>
          <w:szCs w:val="40"/>
        </w:rPr>
      </w:pPr>
    </w:p>
    <w:p w:rsidR="009B267F" w:rsidRDefault="009B267F" w:rsidP="009B267F">
      <w:pPr>
        <w:jc w:val="center"/>
        <w:rPr>
          <w:bCs/>
          <w:sz w:val="40"/>
          <w:szCs w:val="40"/>
        </w:rPr>
      </w:pPr>
    </w:p>
    <w:p w:rsidR="009B267F" w:rsidRDefault="009B267F" w:rsidP="009B267F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ПРИМЕРНОЕ ПЕРСПЕКТИВНОЕ</w:t>
      </w:r>
    </w:p>
    <w:p w:rsidR="009B267F" w:rsidRDefault="009B267F" w:rsidP="009B267F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ДЕСЯТИДНЕВНОЕ МЕНЮ</w:t>
      </w:r>
    </w:p>
    <w:p w:rsidR="009B267F" w:rsidRDefault="009B267F" w:rsidP="009B267F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ДЛЯ ДЕТЕЙ  ОТ 2 ДО 3-Х ЛЕТ</w:t>
      </w:r>
    </w:p>
    <w:p w:rsidR="009B267F" w:rsidRDefault="009B267F" w:rsidP="009B267F">
      <w:pPr>
        <w:jc w:val="center"/>
        <w:rPr>
          <w:bCs/>
          <w:sz w:val="40"/>
          <w:szCs w:val="40"/>
        </w:rPr>
      </w:pPr>
    </w:p>
    <w:p w:rsidR="009B267F" w:rsidRDefault="009B267F" w:rsidP="009B267F">
      <w:pPr>
        <w:ind w:left="7371"/>
        <w:rPr>
          <w:bCs/>
          <w:sz w:val="40"/>
          <w:szCs w:val="40"/>
        </w:rPr>
      </w:pPr>
    </w:p>
    <w:p w:rsidR="009B267F" w:rsidRDefault="009B267F" w:rsidP="009B267F">
      <w:pPr>
        <w:ind w:left="7371"/>
        <w:rPr>
          <w:bCs/>
          <w:sz w:val="40"/>
          <w:szCs w:val="40"/>
        </w:rPr>
      </w:pPr>
      <w:r>
        <w:rPr>
          <w:bCs/>
          <w:sz w:val="40"/>
          <w:szCs w:val="40"/>
        </w:rPr>
        <w:t>Сезон зима – весна</w:t>
      </w:r>
    </w:p>
    <w:p w:rsidR="009B267F" w:rsidRDefault="009B267F" w:rsidP="009B267F">
      <w:pPr>
        <w:ind w:left="7371"/>
        <w:rPr>
          <w:bCs/>
        </w:rPr>
      </w:pPr>
      <w:proofErr w:type="gramStart"/>
      <w:r w:rsidRPr="009B267F">
        <w:rPr>
          <w:bCs/>
        </w:rPr>
        <w:t>(Экспертное заключение</w:t>
      </w:r>
      <w:r>
        <w:rPr>
          <w:bCs/>
        </w:rPr>
        <w:t xml:space="preserve"> №061242 от 30.11.2016 ФБУЗ</w:t>
      </w:r>
      <w:proofErr w:type="gramEnd"/>
    </w:p>
    <w:p w:rsidR="009B267F" w:rsidRPr="009B267F" w:rsidRDefault="009B267F" w:rsidP="009B267F">
      <w:pPr>
        <w:ind w:left="7371"/>
        <w:rPr>
          <w:bCs/>
        </w:rPr>
      </w:pPr>
      <w:proofErr w:type="gramStart"/>
      <w:r>
        <w:rPr>
          <w:bCs/>
        </w:rPr>
        <w:t>«Центр гигиены и эпидемиологии в Краснодарском крае»</w:t>
      </w:r>
      <w:r w:rsidR="0050257F">
        <w:rPr>
          <w:bCs/>
        </w:rPr>
        <w:t>)</w:t>
      </w:r>
      <w:proofErr w:type="gramEnd"/>
    </w:p>
    <w:p w:rsidR="009B267F" w:rsidRPr="009B267F" w:rsidRDefault="009B267F">
      <w:pPr>
        <w:spacing w:after="200" w:line="276" w:lineRule="auto"/>
        <w:rPr>
          <w:b/>
          <w:bCs/>
          <w:sz w:val="22"/>
          <w:szCs w:val="22"/>
        </w:rPr>
      </w:pPr>
      <w:r w:rsidRPr="009B267F">
        <w:rPr>
          <w:b/>
          <w:bCs/>
          <w:sz w:val="22"/>
          <w:szCs w:val="22"/>
        </w:rPr>
        <w:br w:type="page"/>
      </w: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4E23BF">
        <w:rPr>
          <w:b/>
          <w:sz w:val="22"/>
          <w:szCs w:val="22"/>
        </w:rPr>
        <w:t xml:space="preserve">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7F6D12">
        <w:rPr>
          <w:sz w:val="22"/>
          <w:szCs w:val="22"/>
        </w:rPr>
        <w:t xml:space="preserve"> </w:t>
      </w:r>
      <w:r w:rsidR="00BC4A3D">
        <w:rPr>
          <w:sz w:val="22"/>
          <w:szCs w:val="22"/>
        </w:rPr>
        <w:t>зима-весна</w:t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4C683D">
        <w:rPr>
          <w:bCs/>
          <w:sz w:val="22"/>
          <w:szCs w:val="22"/>
        </w:rPr>
        <w:tab/>
      </w:r>
      <w:r w:rsidR="00EE1B27">
        <w:rPr>
          <w:bCs/>
          <w:sz w:val="22"/>
          <w:szCs w:val="22"/>
        </w:rPr>
        <w:t>Возрастная категория:  2</w:t>
      </w:r>
      <w:r w:rsidR="001674AA">
        <w:rPr>
          <w:bCs/>
          <w:sz w:val="22"/>
          <w:szCs w:val="22"/>
        </w:rPr>
        <w:t xml:space="preserve"> - 3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3425"/>
        <w:gridCol w:w="992"/>
        <w:gridCol w:w="992"/>
        <w:gridCol w:w="993"/>
        <w:gridCol w:w="1136"/>
        <w:gridCol w:w="1842"/>
        <w:gridCol w:w="851"/>
        <w:gridCol w:w="992"/>
        <w:gridCol w:w="992"/>
        <w:gridCol w:w="1276"/>
        <w:gridCol w:w="1136"/>
      </w:tblGrid>
      <w:tr w:rsidR="007364F4" w:rsidTr="00AE65C9">
        <w:trPr>
          <w:trHeight w:val="854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AD35E3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E421C1" w:rsidP="00E421C1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 w:rsidR="003C4F89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3C4F89">
              <w:rPr>
                <w:b/>
                <w:sz w:val="22"/>
                <w:szCs w:val="22"/>
              </w:rPr>
              <w:t>и</w:t>
            </w:r>
            <w:proofErr w:type="gramEnd"/>
            <w:r w:rsidR="003C4F89"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 w:rsidP="00BC4A3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3C4F89" w:rsidRDefault="003C4F89" w:rsidP="003916DB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3C4F89" w:rsidRDefault="003C4F89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000C3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3C4F89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BC4A3D" w:rsidRDefault="003C4F8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3C4F89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 w:rsidP="00F06F3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Pr="003A7047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4F89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Pr="00BC4A3D" w:rsidRDefault="003C4F89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F89" w:rsidRDefault="003C4F8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89" w:rsidRDefault="003C4F8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7C664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7C664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3F018A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3F018A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Обед 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5D1DE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Борщ с капустой и картофелем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F708D2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24,84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0,86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Картофель-19 (20,21,23)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1F05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3916DB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Мясо отварное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135,84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EE1B2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Мясо говядина-82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F0683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21,0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Картофель-90 (97,103,109)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526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0,79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6D6390" w:rsidRDefault="003F018A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Сахар-10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BC4A3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BC4A3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0B5ED1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3F018A" w:rsidTr="00AE65C9">
        <w:trPr>
          <w:trHeight w:val="285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6EE2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Икра свекольная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26,4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1,05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796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Лук репчатый-13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13,25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161,49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80,75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1,523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3916D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4C12E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F018A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Default="003F018A" w:rsidP="00BC4A3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 w:rsidP="00BC4A3D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 w:rsidP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3F018A" w:rsidRPr="00BC4A3D" w:rsidTr="00AE65C9">
        <w:trPr>
          <w:trHeight w:val="2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8A" w:rsidRPr="00BC4A3D" w:rsidRDefault="003F018A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Итого за </w:t>
            </w:r>
            <w:r w:rsidRPr="00BC4A3D">
              <w:rPr>
                <w:b/>
                <w:sz w:val="22"/>
                <w:szCs w:val="22"/>
                <w:lang w:val="en-US"/>
              </w:rPr>
              <w:t xml:space="preserve">I </w:t>
            </w:r>
            <w:r w:rsidRPr="00BC4A3D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40,49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41,674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129,402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1031,8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0,445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26,4928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462,19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8A" w:rsidRPr="00BC4A3D" w:rsidRDefault="003F018A">
            <w:pPr>
              <w:pStyle w:val="ConsNonforma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i/>
                <w:sz w:val="22"/>
                <w:szCs w:val="22"/>
              </w:rPr>
              <w:t>11,281</w:t>
            </w:r>
          </w:p>
        </w:tc>
      </w:tr>
    </w:tbl>
    <w:p w:rsidR="007364F4" w:rsidRPr="00BC4A3D" w:rsidRDefault="007364F4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29261B" w:rsidRDefault="0029261B" w:rsidP="007364F4">
      <w:pPr>
        <w:rPr>
          <w:b/>
          <w:bCs/>
          <w:sz w:val="22"/>
          <w:szCs w:val="22"/>
        </w:rPr>
      </w:pPr>
    </w:p>
    <w:p w:rsidR="0029261B" w:rsidRDefault="0029261B" w:rsidP="007364F4">
      <w:pPr>
        <w:rPr>
          <w:b/>
          <w:bCs/>
          <w:sz w:val="22"/>
          <w:szCs w:val="22"/>
        </w:rPr>
      </w:pPr>
    </w:p>
    <w:p w:rsidR="00EF28CE" w:rsidRDefault="00EF28CE" w:rsidP="007364F4">
      <w:pPr>
        <w:rPr>
          <w:b/>
          <w:bCs/>
          <w:sz w:val="22"/>
          <w:szCs w:val="22"/>
        </w:rPr>
      </w:pPr>
    </w:p>
    <w:p w:rsidR="004E66EF" w:rsidRDefault="004E66EF" w:rsidP="007364F4">
      <w:pPr>
        <w:rPr>
          <w:b/>
          <w:bCs/>
          <w:sz w:val="22"/>
          <w:szCs w:val="22"/>
        </w:rPr>
      </w:pPr>
    </w:p>
    <w:p w:rsidR="00A33F0B" w:rsidRDefault="00A33F0B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BC4A3D" w:rsidRDefault="00BC4A3D" w:rsidP="007364F4">
      <w:pPr>
        <w:rPr>
          <w:b/>
          <w:bCs/>
          <w:sz w:val="22"/>
          <w:szCs w:val="22"/>
        </w:rPr>
      </w:pPr>
    </w:p>
    <w:p w:rsidR="001674AA" w:rsidRDefault="007364F4" w:rsidP="007364F4">
      <w:pPr>
        <w:rPr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lastRenderedPageBreak/>
        <w:t>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4E23BF">
        <w:rPr>
          <w:b/>
          <w:sz w:val="22"/>
          <w:szCs w:val="22"/>
        </w:rPr>
        <w:t xml:space="preserve">    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BC4A3D">
        <w:rPr>
          <w:sz w:val="22"/>
          <w:szCs w:val="22"/>
        </w:rPr>
        <w:t>зима-весна</w:t>
      </w:r>
      <w:r w:rsidR="00EE1B27">
        <w:rPr>
          <w:bCs/>
          <w:sz w:val="22"/>
          <w:szCs w:val="22"/>
        </w:rPr>
        <w:tab/>
        <w:t xml:space="preserve"> </w:t>
      </w:r>
      <w:r w:rsidR="00EE1B27">
        <w:rPr>
          <w:bCs/>
          <w:sz w:val="22"/>
          <w:szCs w:val="22"/>
        </w:rPr>
        <w:tab/>
      </w:r>
      <w:r w:rsidR="00EE1B27">
        <w:rPr>
          <w:bCs/>
          <w:sz w:val="22"/>
          <w:szCs w:val="22"/>
        </w:rPr>
        <w:tab/>
      </w:r>
      <w:r w:rsidR="00EE1B27">
        <w:rPr>
          <w:bCs/>
          <w:sz w:val="22"/>
          <w:szCs w:val="22"/>
        </w:rPr>
        <w:tab/>
        <w:t>Возрастная категория:  2</w:t>
      </w:r>
      <w:r w:rsidR="005D7798">
        <w:rPr>
          <w:bCs/>
          <w:sz w:val="22"/>
          <w:szCs w:val="22"/>
        </w:rPr>
        <w:t xml:space="preserve"> </w:t>
      </w:r>
      <w:r w:rsidR="001674AA">
        <w:rPr>
          <w:bCs/>
          <w:sz w:val="22"/>
          <w:szCs w:val="22"/>
        </w:rPr>
        <w:t>-3</w:t>
      </w:r>
      <w:r>
        <w:rPr>
          <w:bCs/>
          <w:sz w:val="22"/>
          <w:szCs w:val="22"/>
        </w:rPr>
        <w:t xml:space="preserve"> лет</w:t>
      </w:r>
    </w:p>
    <w:p w:rsidR="00C03B4A" w:rsidRDefault="00C03B4A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 w:rsidP="00BB379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0,25</w:t>
            </w: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 w:rsidP="001F05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BC4A3D" w:rsidP="00F06F3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64F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Pr="00BC4A3D" w:rsidRDefault="00BC4A3D" w:rsidP="00796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C4A3D">
              <w:rPr>
                <w:rFonts w:ascii="Times New Roman" w:hAnsi="Times New Roman"/>
                <w:sz w:val="22"/>
                <w:szCs w:val="22"/>
              </w:rPr>
              <w:t>Хлеб пшеничный-14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33E9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C4A3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D" w:rsidRPr="00B85319" w:rsidRDefault="00BC4A3D" w:rsidP="003916D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Суп молочный с крупой гре</w:t>
            </w:r>
            <w:r w:rsidR="00B85319" w:rsidRPr="00B85319">
              <w:rPr>
                <w:rFonts w:ascii="Times New Roman" w:hAnsi="Times New Roman"/>
                <w:b/>
                <w:sz w:val="22"/>
                <w:szCs w:val="22"/>
              </w:rPr>
              <w:t xml:space="preserve">чневой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33E9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Pr="004960F1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B33E9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D" w:rsidRPr="00B85319" w:rsidRDefault="00B85319" w:rsidP="003916D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9D" w:rsidRDefault="00B33E9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8787C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B85319" w:rsidP="00477C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гречневая-14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Pr="00000C3E" w:rsidRDefault="0088787C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8787C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B8531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7C" w:rsidRDefault="0088787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6E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B85319" w:rsidP="00477C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26E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B8531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Какао с молоком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57498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6026ED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Pr="00B85319" w:rsidRDefault="00B8531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Какао порошок-2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026ED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6ED" w:rsidRPr="00B85319" w:rsidRDefault="00B8531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Молоко-75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Default="006026E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ED" w:rsidRPr="00BF5C8F" w:rsidRDefault="006026ED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85319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Pr="00B85319" w:rsidRDefault="00B8531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Сахар-12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F5C8F" w:rsidRDefault="00B85319" w:rsidP="00C168D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85319" w:rsidTr="00AE65C9">
        <w:trPr>
          <w:trHeight w:val="1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C4A3D" w:rsidRDefault="00B85319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B85319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1F05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172,80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Ряженка-154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1F05CE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DF3C1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F61AB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</w:tr>
      <w:tr w:rsidR="00F61AB4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Рассольник Ленинградский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5,52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11,52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0,66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D7037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Картофель-72(77,83,90)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пшеничная-3,6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Биточки рыбные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477C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Треска филе-</w:t>
            </w:r>
            <w:r w:rsidR="00E75FF5">
              <w:rPr>
                <w:rFonts w:ascii="Times New Roman" w:hAnsi="Times New Roman"/>
                <w:sz w:val="22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Pr="00E75FF5" w:rsidRDefault="00E75FF5" w:rsidP="00796E7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Хлеб пшеничный-13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29261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Pr="00BB7040" w:rsidRDefault="00E75FF5" w:rsidP="00477CE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Капуста тушеная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3,66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3,86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62,37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16,83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60,39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0,99</w:t>
            </w: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E75FF5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белокачанная-130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206D8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206D8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5319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Pr="00072F5E" w:rsidRDefault="00E75FF5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19" w:rsidRDefault="00B85319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57498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1F05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Сок пл</w:t>
            </w:r>
            <w:proofErr w:type="gramStart"/>
            <w:r w:rsidRPr="00E75FF5">
              <w:rPr>
                <w:sz w:val="22"/>
                <w:szCs w:val="22"/>
              </w:rPr>
              <w:t>.я</w:t>
            </w:r>
            <w:proofErr w:type="gramEnd"/>
            <w:r w:rsidRPr="00E75FF5">
              <w:rPr>
                <w:sz w:val="22"/>
                <w:szCs w:val="22"/>
              </w:rPr>
              <w:t>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Крахмал картофельный-7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Сахар-18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C4A3D" w:rsidRDefault="00E75FF5" w:rsidP="00AD35E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E75FF5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5E581C" w:rsidRDefault="00E75FF5" w:rsidP="00477C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138,35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477C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 w:colFirst="3" w:colLast="6"/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477CE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94743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bookmarkEnd w:id="0"/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796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BB7040" w:rsidRDefault="00E75FF5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Чай с сахаром 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BB7040" w:rsidRDefault="00E75FF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Чай заварка-0,36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75FF5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Default="00E75FF5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Default="00E75FF5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75FF5" w:rsidRPr="004960F1" w:rsidTr="00AE65C9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E75FF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F5" w:rsidRPr="004960F1" w:rsidRDefault="00E75FF5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4960F1">
              <w:rPr>
                <w:b/>
                <w:sz w:val="22"/>
                <w:szCs w:val="22"/>
              </w:rPr>
              <w:t>Итого за</w:t>
            </w:r>
            <w:r w:rsidRPr="004960F1">
              <w:rPr>
                <w:b/>
                <w:sz w:val="22"/>
                <w:szCs w:val="22"/>
                <w:lang w:val="en-US"/>
              </w:rPr>
              <w:t xml:space="preserve"> II</w:t>
            </w:r>
            <w:r w:rsidRPr="004960F1">
              <w:rPr>
                <w:b/>
                <w:sz w:val="22"/>
                <w:szCs w:val="22"/>
              </w:rPr>
              <w:t xml:space="preserve">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E75FF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47,273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40,263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149,63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1153,10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0,7025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E75FF5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37,817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 w:rsidP="00BB7040">
            <w:pPr>
              <w:pStyle w:val="ConsNonforma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816,20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F5" w:rsidRPr="004960F1" w:rsidRDefault="00BB704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i/>
                <w:sz w:val="22"/>
                <w:szCs w:val="22"/>
              </w:rPr>
              <w:t>6,433</w:t>
            </w:r>
          </w:p>
        </w:tc>
      </w:tr>
    </w:tbl>
    <w:p w:rsidR="007364F4" w:rsidRPr="004960F1" w:rsidRDefault="007364F4" w:rsidP="007364F4">
      <w:pPr>
        <w:rPr>
          <w:b/>
          <w:bCs/>
          <w:sz w:val="22"/>
          <w:szCs w:val="22"/>
        </w:rPr>
      </w:pPr>
    </w:p>
    <w:p w:rsidR="001674AA" w:rsidRDefault="001674AA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5D7798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BB7040">
        <w:rPr>
          <w:sz w:val="22"/>
          <w:szCs w:val="22"/>
        </w:rPr>
        <w:t xml:space="preserve"> зима-весна</w:t>
      </w:r>
      <w:r w:rsidR="00580DB0">
        <w:rPr>
          <w:bCs/>
          <w:sz w:val="22"/>
          <w:szCs w:val="22"/>
        </w:rPr>
        <w:t xml:space="preserve"> </w:t>
      </w:r>
      <w:r w:rsidR="00580DB0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  <w:t xml:space="preserve">  </w:t>
      </w:r>
      <w:r>
        <w:rPr>
          <w:bCs/>
          <w:sz w:val="22"/>
          <w:szCs w:val="22"/>
        </w:rPr>
        <w:t>Возрастная</w:t>
      </w:r>
      <w:r w:rsidR="00EE1B27">
        <w:rPr>
          <w:bCs/>
          <w:sz w:val="22"/>
          <w:szCs w:val="22"/>
        </w:rPr>
        <w:t xml:space="preserve"> категория:  2</w:t>
      </w:r>
      <w:r w:rsidR="001674AA">
        <w:rPr>
          <w:bCs/>
          <w:sz w:val="22"/>
          <w:szCs w:val="22"/>
        </w:rPr>
        <w:t xml:space="preserve"> -3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25"/>
        <w:gridCol w:w="340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3C4F89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3C4F89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BC4A3D" w:rsidRDefault="00AD35E3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11,87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60,51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94,86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BC4A3D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3A7047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BC4A3D" w:rsidRDefault="00AD35E3" w:rsidP="00AD35E3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RPr="00BC4A3D" w:rsidTr="00AD35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BC4A3D" w:rsidRDefault="00AD35E3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92E98" w:rsidRPr="00BC4A3D" w:rsidTr="00AD35E3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AD35E3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Кондитерское изделие (пряник)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</w:tr>
      <w:tr w:rsidR="00AD35E3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Сок 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AD35E3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EE67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BD775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Капуста квашеная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5E581C" w:rsidRDefault="0024733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AD35E3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9261B" w:rsidRDefault="00EE6731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0,252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206D88" w:rsidRDefault="00EE6731" w:rsidP="0024733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Капуста квашеная-</w:t>
            </w:r>
            <w:r w:rsidR="0024733B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206D88" w:rsidRDefault="00AD35E3" w:rsidP="0029261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5434CC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434CC">
              <w:rPr>
                <w:rFonts w:ascii="Times New Roman" w:hAnsi="Times New Roman"/>
                <w:sz w:val="22"/>
                <w:szCs w:val="22"/>
              </w:rPr>
              <w:t>Масло растительное-2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EE67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413DA7" w:rsidRDefault="00EE6731" w:rsidP="00206D8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Суп из овощей с фасолью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56,3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11,3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35,8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96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1F05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Фасоль-7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EE67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5434CC" w:rsidRDefault="00EE6731" w:rsidP="005B39A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Плов из отварной птицы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24733B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9,05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21,43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203,05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18,66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EE6731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0,73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4733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Грудка куриная-</w:t>
            </w:r>
            <w:r w:rsidR="0024733B"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F60F92" w:rsidRDefault="00AD35E3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206D88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EE6731" w:rsidP="007072B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Pr="005434CC" w:rsidRDefault="00F61AB4" w:rsidP="00206D8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F61AB4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Pr="005434CC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D35E3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E3" w:rsidRDefault="00F61AB4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5E3" w:rsidRDefault="00AD35E3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F61AB4" w:rsidTr="00564E7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BC4A3D" w:rsidRDefault="00F61AB4" w:rsidP="00564E7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F61AB4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Полдник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F90C0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F60F92" w:rsidRDefault="00C803B4" w:rsidP="00C03B4A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C803B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C803B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Помидор соленый-73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5434CC" w:rsidRDefault="00C803B4" w:rsidP="00206D8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Рыба отварная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55,00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C803B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16,00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F3B85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C803B4">
              <w:rPr>
                <w:sz w:val="22"/>
                <w:szCs w:val="22"/>
              </w:rPr>
              <w:t>-117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206D8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206D8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5434CC" w:rsidRDefault="00C803B4" w:rsidP="00206D88">
            <w:pPr>
              <w:pStyle w:val="a3"/>
              <w:spacing w:after="0"/>
              <w:rPr>
                <w:sz w:val="22"/>
                <w:szCs w:val="22"/>
              </w:rPr>
            </w:pPr>
            <w:r w:rsidRPr="005434CC">
              <w:rPr>
                <w:sz w:val="22"/>
                <w:szCs w:val="22"/>
              </w:rPr>
              <w:t>Морковь-3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5434CC" w:rsidRDefault="00C803B4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74,00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2,72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Pr="005434CC" w:rsidRDefault="00C803B4" w:rsidP="007072BE">
            <w:pPr>
              <w:pStyle w:val="a3"/>
              <w:spacing w:after="0"/>
              <w:rPr>
                <w:sz w:val="22"/>
                <w:szCs w:val="22"/>
              </w:rPr>
            </w:pPr>
            <w:r w:rsidRPr="005434CC">
              <w:rPr>
                <w:sz w:val="22"/>
                <w:szCs w:val="22"/>
              </w:rPr>
              <w:t>Картофель-90</w:t>
            </w:r>
            <w:r w:rsidR="006128AF">
              <w:rPr>
                <w:sz w:val="22"/>
                <w:szCs w:val="22"/>
              </w:rPr>
              <w:t>(96,103,112</w:t>
            </w:r>
            <w:r w:rsidR="006F6124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206D8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434CC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796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6436A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4D6DB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4D6DB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4D6DBD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A75577" w:rsidRDefault="00C803B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AB4" w:rsidRDefault="00C803B4" w:rsidP="007072B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4D6DB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1AB4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C803B4" w:rsidP="007072B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947435" w:rsidRDefault="00F61AB4" w:rsidP="007072BE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Default="00F61AB4" w:rsidP="007072B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03B4" w:rsidTr="00564E7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3B4" w:rsidRDefault="00C803B4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B4" w:rsidRPr="00BC4A3D" w:rsidRDefault="00C803B4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F61AB4" w:rsidRPr="00564E75" w:rsidTr="00AE65C9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F61AB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F61AB4" w:rsidP="00EF28CE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564E75">
              <w:rPr>
                <w:b/>
                <w:sz w:val="22"/>
                <w:szCs w:val="22"/>
              </w:rPr>
              <w:t>Итого за</w:t>
            </w:r>
            <w:r w:rsidRPr="00564E75">
              <w:rPr>
                <w:b/>
                <w:sz w:val="22"/>
                <w:szCs w:val="22"/>
                <w:lang w:val="en-US"/>
              </w:rPr>
              <w:t xml:space="preserve"> III</w:t>
            </w:r>
            <w:r w:rsidRPr="00564E75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F61AB4" w:rsidP="00EF28C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43,689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27,994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171,330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1076,51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0,4914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F61AB4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43,69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505,15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B4" w:rsidRPr="00564E75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i/>
                <w:sz w:val="22"/>
                <w:szCs w:val="22"/>
              </w:rPr>
              <w:t>9,325</w:t>
            </w:r>
          </w:p>
        </w:tc>
      </w:tr>
    </w:tbl>
    <w:p w:rsidR="007364F4" w:rsidRPr="00564E75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31384" w:rsidRDefault="00831384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5434CC" w:rsidRDefault="005434CC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 xml:space="preserve"> четверг</w:t>
      </w:r>
      <w:r w:rsidR="00705187">
        <w:rPr>
          <w:b/>
          <w:sz w:val="22"/>
          <w:szCs w:val="22"/>
        </w:rPr>
        <w:t xml:space="preserve">: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9E6780">
        <w:rPr>
          <w:sz w:val="22"/>
          <w:szCs w:val="22"/>
        </w:rPr>
        <w:t xml:space="preserve"> зима-весна</w:t>
      </w:r>
      <w:r w:rsidR="00580DB0">
        <w:rPr>
          <w:bCs/>
          <w:sz w:val="22"/>
          <w:szCs w:val="22"/>
        </w:rPr>
        <w:tab/>
      </w:r>
      <w:r w:rsidR="00580DB0">
        <w:rPr>
          <w:sz w:val="22"/>
          <w:szCs w:val="22"/>
        </w:rPr>
        <w:tab/>
        <w:t xml:space="preserve">   </w:t>
      </w:r>
      <w:r w:rsidR="007162CC">
        <w:rPr>
          <w:sz w:val="22"/>
          <w:szCs w:val="22"/>
        </w:rPr>
        <w:tab/>
      </w:r>
      <w:r w:rsidR="00580DB0">
        <w:rPr>
          <w:sz w:val="22"/>
          <w:szCs w:val="22"/>
        </w:rPr>
        <w:t xml:space="preserve">          </w:t>
      </w:r>
      <w:r>
        <w:rPr>
          <w:bCs/>
          <w:sz w:val="22"/>
          <w:szCs w:val="22"/>
        </w:rPr>
        <w:t xml:space="preserve">Возрастная </w:t>
      </w:r>
      <w:r w:rsidR="00EE1B27">
        <w:rPr>
          <w:bCs/>
          <w:sz w:val="22"/>
          <w:szCs w:val="22"/>
        </w:rPr>
        <w:t>категория:  2</w:t>
      </w:r>
      <w:r w:rsidR="007162CC">
        <w:rPr>
          <w:bCs/>
          <w:sz w:val="22"/>
          <w:szCs w:val="22"/>
        </w:rPr>
        <w:t xml:space="preserve"> </w:t>
      </w:r>
      <w:r w:rsidR="001674AA">
        <w:rPr>
          <w:bCs/>
          <w:sz w:val="22"/>
          <w:szCs w:val="22"/>
        </w:rPr>
        <w:t>-3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4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564E75">
        <w:trPr>
          <w:trHeight w:val="85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молочный из хлопьев овсяных «Геркулес»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Крупа « Геркулес»-11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E6780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Pr="00564E75" w:rsidRDefault="009E6780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80" w:rsidRDefault="009E6780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C4A3D" w:rsidRDefault="00564E75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</w:tr>
      <w:tr w:rsidR="00564E75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C4A3D" w:rsidRDefault="00564E75" w:rsidP="00564E75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3A7047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C4A3D" w:rsidRDefault="00564E75" w:rsidP="00564E75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RPr="00BC4A3D" w:rsidTr="00564E75">
        <w:trPr>
          <w:trHeight w:val="1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64E75" w:rsidTr="00564E75">
        <w:trPr>
          <w:trHeight w:val="285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C4A3D" w:rsidRDefault="00564E75" w:rsidP="00564E75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Tr="00AE65C9">
        <w:trPr>
          <w:trHeight w:val="285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B39A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B39A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4E75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BC4A3D" w:rsidRDefault="00564E75" w:rsidP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Суп картофельный с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макар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0,68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4D6DB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Картофель-72(77,83,90)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5B39A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макар</w:t>
            </w:r>
            <w:proofErr w:type="gramStart"/>
            <w:r w:rsidRPr="00564E75">
              <w:rPr>
                <w:rFonts w:ascii="Times New Roman" w:hAnsi="Times New Roman"/>
                <w:sz w:val="22"/>
                <w:szCs w:val="22"/>
              </w:rPr>
              <w:t>.и</w:t>
            </w:r>
            <w:proofErr w:type="gramEnd"/>
            <w:r w:rsidRPr="00564E75">
              <w:rPr>
                <w:rFonts w:ascii="Times New Roman" w:hAnsi="Times New Roman"/>
                <w:sz w:val="22"/>
                <w:szCs w:val="22"/>
              </w:rPr>
              <w:t>зд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.-7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4D6DB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564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5B39A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 xml:space="preserve">Бифштекс рубленный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11,58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7,21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115,87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5,11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29261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</w:t>
            </w:r>
            <w:r w:rsidR="00EE1B27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BD775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сметанный натуральный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4D6DB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0,036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2A4D0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3596A" w:rsidRDefault="00564E75" w:rsidP="004D6DB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B3596A" w:rsidRDefault="00564E75" w:rsidP="005B39A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Pr="00564E75" w:rsidRDefault="00564E75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564E75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 w:rsidP="009572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8,8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P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 w:rsidP="004D6DBD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Картофель-106(114,121</w:t>
            </w:r>
            <w:r w:rsidR="00567FBC">
              <w:rPr>
                <w:sz w:val="22"/>
                <w:szCs w:val="22"/>
              </w:rPr>
              <w:t>,132)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4E75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7FB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75" w:rsidRDefault="00564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75" w:rsidRDefault="00564E75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Кисель из сока плодово-ягодного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29,1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0,0059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16,4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5FF5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Сок пл</w:t>
            </w:r>
            <w:proofErr w:type="gramStart"/>
            <w:r w:rsidRPr="00E75FF5">
              <w:rPr>
                <w:sz w:val="22"/>
                <w:szCs w:val="22"/>
              </w:rPr>
              <w:t>.я</w:t>
            </w:r>
            <w:proofErr w:type="gramEnd"/>
            <w:r w:rsidRPr="00E75FF5">
              <w:rPr>
                <w:sz w:val="22"/>
                <w:szCs w:val="22"/>
              </w:rPr>
              <w:t>г-45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Крахмал картофельный-7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Сахар-18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E75FF5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C4A3D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C4A3D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C4A3D" w:rsidRDefault="00567FBC" w:rsidP="00413DA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567FBC" w:rsidTr="00AE65C9">
        <w:trPr>
          <w:trHeight w:val="133"/>
        </w:trPr>
        <w:tc>
          <w:tcPr>
            <w:tcW w:w="153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Пудинг из творога с рисом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E581C" w:rsidRDefault="00567FBC" w:rsidP="0029261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101,5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567FB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рисовая-13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C597D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BB7040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Default="00567FBC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13DA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BB7040" w:rsidRDefault="00567FBC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0C31" w:rsidRDefault="00567FBC" w:rsidP="00EF28C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4D6DB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177,8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Default="00567FBC" w:rsidP="00560C31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567FBC" w:rsidRP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>
            <w:pPr>
              <w:pStyle w:val="a3"/>
              <w:spacing w:after="0"/>
              <w:rPr>
                <w:sz w:val="22"/>
                <w:szCs w:val="22"/>
              </w:rPr>
            </w:pPr>
            <w:r w:rsidRPr="00567FBC">
              <w:rPr>
                <w:sz w:val="22"/>
                <w:szCs w:val="22"/>
              </w:rPr>
              <w:t>Йогурт-154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7FBC" w:rsidRPr="00567FBC" w:rsidTr="00564E75">
        <w:trPr>
          <w:trHeight w:val="133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FBC" w:rsidRPr="00567FBC" w:rsidRDefault="00567FBC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567FBC">
              <w:rPr>
                <w:b/>
                <w:sz w:val="22"/>
                <w:szCs w:val="22"/>
              </w:rPr>
              <w:t>Итого за</w:t>
            </w:r>
            <w:r w:rsidRPr="00567FBC">
              <w:rPr>
                <w:b/>
                <w:sz w:val="22"/>
                <w:szCs w:val="22"/>
                <w:lang w:val="en-US"/>
              </w:rPr>
              <w:t xml:space="preserve"> IV</w:t>
            </w:r>
            <w:r w:rsidRPr="00567FBC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46,69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43,66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160,572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1236,51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37,991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553,93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BC" w:rsidRPr="00567FBC" w:rsidRDefault="00567FBC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67FBC">
              <w:rPr>
                <w:rFonts w:ascii="Times New Roman" w:hAnsi="Times New Roman"/>
                <w:b/>
                <w:i/>
                <w:sz w:val="22"/>
                <w:szCs w:val="22"/>
              </w:rPr>
              <w:t>8,894</w:t>
            </w:r>
          </w:p>
        </w:tc>
      </w:tr>
    </w:tbl>
    <w:p w:rsidR="007364F4" w:rsidRPr="00567FBC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29261B" w:rsidRDefault="0029261B" w:rsidP="007364F4">
      <w:pPr>
        <w:rPr>
          <w:b/>
          <w:bCs/>
          <w:sz w:val="22"/>
          <w:szCs w:val="22"/>
        </w:rPr>
      </w:pPr>
    </w:p>
    <w:p w:rsidR="0029261B" w:rsidRDefault="0029261B" w:rsidP="007364F4">
      <w:pPr>
        <w:rPr>
          <w:b/>
          <w:bCs/>
          <w:sz w:val="22"/>
          <w:szCs w:val="22"/>
        </w:rPr>
      </w:pPr>
    </w:p>
    <w:p w:rsidR="004D6DBD" w:rsidRDefault="004D6DBD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191EFB">
        <w:rPr>
          <w:b/>
          <w:sz w:val="22"/>
          <w:szCs w:val="22"/>
        </w:rPr>
        <w:t xml:space="preserve">  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первая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413DA7">
        <w:rPr>
          <w:sz w:val="22"/>
          <w:szCs w:val="22"/>
        </w:rPr>
        <w:t xml:space="preserve"> зима-весна</w:t>
      </w:r>
      <w:r w:rsidR="00580DB0">
        <w:rPr>
          <w:bCs/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EE1B27">
        <w:rPr>
          <w:bCs/>
          <w:sz w:val="22"/>
          <w:szCs w:val="22"/>
        </w:rPr>
        <w:t>Возрастная категория: 2</w:t>
      </w:r>
      <w:r w:rsidR="001674AA">
        <w:rPr>
          <w:bCs/>
          <w:sz w:val="22"/>
          <w:szCs w:val="22"/>
        </w:rPr>
        <w:t>- 3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4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4D6DBD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Каша «Дружба»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4D6DB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F06F3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пшенная-10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EF009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4D6DB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Сахар-4,5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F28C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28CE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413DA7" w:rsidP="004D6DBD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8CE" w:rsidRDefault="00EF28CE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CE" w:rsidRDefault="00EF28CE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C4A3D" w:rsidRDefault="00413DA7" w:rsidP="00413DA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BC4A3D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413DA7" w:rsidTr="00AE65C9">
        <w:trPr>
          <w:trHeight w:val="285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5,80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172,80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B85319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413DA7" w:rsidRDefault="00413DA7" w:rsidP="00413DA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13DA7">
              <w:rPr>
                <w:rFonts w:ascii="Times New Roman" w:hAnsi="Times New Roman"/>
                <w:sz w:val="22"/>
                <w:szCs w:val="22"/>
              </w:rPr>
              <w:t>Ряженка-154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Икра морковная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3F659D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C07E94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413DA7" w:rsidRDefault="00413DA7" w:rsidP="00EF28C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413DA7">
              <w:rPr>
                <w:rFonts w:ascii="Times New Roman" w:hAnsi="Times New Roman"/>
                <w:sz w:val="22"/>
                <w:szCs w:val="22"/>
              </w:rPr>
              <w:t>Томат паста-22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EF28C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413DA7" w:rsidRDefault="00413DA7">
            <w:pPr>
              <w:pStyle w:val="ConsNonformat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 xml:space="preserve">Суп картофельный с </w:t>
            </w:r>
            <w:proofErr w:type="gramStart"/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бобовыми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413DA7">
              <w:rPr>
                <w:rFonts w:asciiTheme="minorHAnsi" w:eastAsiaTheme="minorEastAsia" w:hAnsiTheme="minorHAnsi"/>
                <w:b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1,66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3,06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10,80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77,70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0,140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6,24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13,70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13DA7">
              <w:rPr>
                <w:rFonts w:ascii="Times New Roman" w:hAnsi="Times New Roman"/>
                <w:b/>
                <w:sz w:val="22"/>
                <w:szCs w:val="22"/>
              </w:rPr>
              <w:t>0,66</w:t>
            </w: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Картофель-60(64,69,75)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гороховая-14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413DA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6074F" w:rsidRDefault="00413DA7" w:rsidP="009D0D8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13DA7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Default="00413DA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DA7" w:rsidRPr="002A4FAB" w:rsidRDefault="00413DA7" w:rsidP="009D499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A4FAB">
              <w:rPr>
                <w:b/>
                <w:sz w:val="22"/>
                <w:szCs w:val="22"/>
              </w:rPr>
              <w:t>Картофельная запеканка с мясом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0,141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413DA7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16,78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A7" w:rsidRP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A4FAB">
              <w:rPr>
                <w:rFonts w:ascii="Times New Roman" w:hAnsi="Times New Roman"/>
                <w:b/>
                <w:sz w:val="22"/>
                <w:szCs w:val="22"/>
              </w:rPr>
              <w:t>2,35</w:t>
            </w: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мясо-7</w:t>
            </w:r>
            <w:r w:rsidR="00EE1B2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Pr="002A4FAB" w:rsidRDefault="002A4FAB" w:rsidP="00EF009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A4FAB">
              <w:rPr>
                <w:rFonts w:ascii="Times New Roman" w:hAnsi="Times New Roman"/>
                <w:sz w:val="22"/>
                <w:szCs w:val="22"/>
              </w:rPr>
              <w:t>Картофель-</w:t>
            </w:r>
            <w:r>
              <w:rPr>
                <w:rFonts w:ascii="Times New Roman" w:hAnsi="Times New Roman"/>
                <w:sz w:val="22"/>
                <w:szCs w:val="22"/>
              </w:rPr>
              <w:t>148(1</w:t>
            </w:r>
            <w:r w:rsidR="00B606BB">
              <w:rPr>
                <w:rFonts w:ascii="Times New Roman" w:hAnsi="Times New Roman"/>
                <w:sz w:val="22"/>
                <w:szCs w:val="22"/>
              </w:rPr>
              <w:t>59,171,185)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EF009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A4F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FAB" w:rsidRDefault="00B606BB" w:rsidP="009D499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AB" w:rsidRDefault="002A4FA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434CC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BC4A3D" w:rsidRDefault="00B606BB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C4A3D" w:rsidRDefault="00B606BB" w:rsidP="00EB1CD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B606BB" w:rsidTr="00AE65C9">
        <w:trPr>
          <w:trHeight w:val="133"/>
        </w:trPr>
        <w:tc>
          <w:tcPr>
            <w:tcW w:w="153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6F5FF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179,00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6F5FF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6F5FF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26074F" w:rsidRDefault="00B606BB" w:rsidP="008D505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22,55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B606B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2B19D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9D499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947435" w:rsidRDefault="00B606BB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947435" w:rsidRDefault="00B606BB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947435" w:rsidRDefault="00B606BB" w:rsidP="002B19D4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947435" w:rsidRDefault="00B606BB" w:rsidP="002B19D4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Default="00B606BB" w:rsidP="00EB1CD6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77,40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108,00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61,20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0,54</w:t>
            </w: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Апельсин-195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564E75" w:rsidRDefault="00B606BB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606B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Default="00B606B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6BB" w:rsidRPr="00B606BB" w:rsidRDefault="00B606BB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B606BB">
              <w:rPr>
                <w:b/>
                <w:sz w:val="22"/>
                <w:szCs w:val="22"/>
              </w:rPr>
              <w:t>Итого за</w:t>
            </w:r>
            <w:r w:rsidRPr="00B606BB">
              <w:rPr>
                <w:b/>
                <w:sz w:val="22"/>
                <w:szCs w:val="22"/>
                <w:lang w:val="en-US"/>
              </w:rPr>
              <w:t xml:space="preserve"> V</w:t>
            </w:r>
            <w:r w:rsidRPr="00B606BB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47,14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55,77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160,78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1321,50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0,759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130,07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834,41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BB" w:rsidRPr="00B606BB" w:rsidRDefault="00B606BB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B606BB">
              <w:rPr>
                <w:rFonts w:ascii="Times New Roman" w:hAnsi="Times New Roman"/>
                <w:b/>
                <w:i/>
                <w:sz w:val="22"/>
                <w:szCs w:val="22"/>
              </w:rPr>
              <w:t>8,930</w:t>
            </w:r>
          </w:p>
        </w:tc>
      </w:tr>
    </w:tbl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AD423E" w:rsidRDefault="00AD423E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6876B2" w:rsidRDefault="006876B2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6C6964" w:rsidRDefault="006C6964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9D4992" w:rsidRDefault="009D4992" w:rsidP="007364F4">
      <w:pPr>
        <w:rPr>
          <w:b/>
          <w:bCs/>
          <w:sz w:val="22"/>
          <w:szCs w:val="22"/>
        </w:rPr>
      </w:pPr>
    </w:p>
    <w:p w:rsidR="009D4992" w:rsidRDefault="009D4992" w:rsidP="007364F4">
      <w:pPr>
        <w:rPr>
          <w:b/>
          <w:bCs/>
          <w:sz w:val="22"/>
          <w:szCs w:val="22"/>
        </w:rPr>
      </w:pPr>
    </w:p>
    <w:p w:rsidR="009D4992" w:rsidRDefault="009D4992" w:rsidP="007364F4">
      <w:pPr>
        <w:rPr>
          <w:b/>
          <w:bCs/>
          <w:sz w:val="22"/>
          <w:szCs w:val="22"/>
        </w:rPr>
      </w:pPr>
    </w:p>
    <w:p w:rsidR="009D4992" w:rsidRDefault="009D4992" w:rsidP="007364F4">
      <w:pPr>
        <w:rPr>
          <w:b/>
          <w:bCs/>
          <w:sz w:val="22"/>
          <w:szCs w:val="22"/>
        </w:rPr>
      </w:pPr>
    </w:p>
    <w:p w:rsidR="00EE1B27" w:rsidRDefault="00EE1B27" w:rsidP="007364F4">
      <w:pPr>
        <w:rPr>
          <w:b/>
          <w:bCs/>
          <w:sz w:val="22"/>
          <w:szCs w:val="22"/>
        </w:rPr>
      </w:pPr>
    </w:p>
    <w:p w:rsidR="00831384" w:rsidRDefault="00831384" w:rsidP="007364F4">
      <w:pPr>
        <w:rPr>
          <w:b/>
          <w:bCs/>
          <w:sz w:val="22"/>
          <w:szCs w:val="22"/>
        </w:rPr>
      </w:pPr>
    </w:p>
    <w:p w:rsidR="00EB1CD6" w:rsidRDefault="00EB1CD6" w:rsidP="007364F4">
      <w:pPr>
        <w:rPr>
          <w:b/>
          <w:bCs/>
          <w:sz w:val="22"/>
          <w:szCs w:val="22"/>
        </w:rPr>
      </w:pPr>
    </w:p>
    <w:p w:rsidR="00EB1CD6" w:rsidRDefault="00EB1CD6" w:rsidP="007364F4">
      <w:pPr>
        <w:rPr>
          <w:b/>
          <w:bCs/>
          <w:sz w:val="22"/>
          <w:szCs w:val="22"/>
        </w:rPr>
      </w:pPr>
    </w:p>
    <w:p w:rsidR="00EB1CD6" w:rsidRDefault="00EB1CD6" w:rsidP="007364F4">
      <w:pPr>
        <w:rPr>
          <w:b/>
          <w:bCs/>
          <w:sz w:val="22"/>
          <w:szCs w:val="22"/>
        </w:rPr>
      </w:pPr>
    </w:p>
    <w:p w:rsidR="00EB1CD6" w:rsidRDefault="00EB1CD6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понедельник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зима-весна</w:t>
      </w:r>
      <w:r w:rsidR="00592E98">
        <w:rPr>
          <w:bCs/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Возрастная категория: </w:t>
      </w:r>
      <w:r w:rsidR="00EE1B27">
        <w:rPr>
          <w:bCs/>
          <w:sz w:val="22"/>
          <w:szCs w:val="22"/>
        </w:rPr>
        <w:t>2</w:t>
      </w:r>
      <w:r w:rsidR="00914C2B">
        <w:rPr>
          <w:bCs/>
          <w:sz w:val="22"/>
          <w:szCs w:val="22"/>
        </w:rPr>
        <w:t xml:space="preserve">- </w:t>
      </w:r>
      <w:proofErr w:type="gramStart"/>
      <w:r w:rsidR="00914C2B">
        <w:rPr>
          <w:bCs/>
          <w:sz w:val="22"/>
          <w:szCs w:val="22"/>
        </w:rPr>
        <w:t xml:space="preserve">3 </w:t>
      </w:r>
      <w:r>
        <w:rPr>
          <w:bCs/>
          <w:sz w:val="22"/>
          <w:szCs w:val="22"/>
        </w:rPr>
        <w:t xml:space="preserve"> лет</w:t>
      </w:r>
      <w:proofErr w:type="gramEnd"/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592001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1" w:rsidRDefault="00EB1CD6" w:rsidP="002B19D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Икра кабачковая (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пром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роиз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001" w:rsidRDefault="00EB1CD6" w:rsidP="009D499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592001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01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0,28</w:t>
            </w: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Омлет натуральный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8,53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13,25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2,2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161,4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80,7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1,52</w:t>
            </w: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12,99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64,90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0,336</w:t>
            </w: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3A7047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EB1CD6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EB1CD6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0,388</w:t>
            </w: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BC4A3D" w:rsidRDefault="00EB1CD6" w:rsidP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Огурец соленый-71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C07E94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Свекольник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8,66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6,60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27,10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 w:rsidP="001111A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1,10</w:t>
            </w: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Картофель-38(40,43,47)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213FB2" w:rsidRDefault="00EB1CD6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1CD6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BC4A3D" w:rsidRDefault="00EB1CD6" w:rsidP="00EB1CD6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Сметана-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B1CD6" w:rsidRP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2842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CD6" w:rsidRPr="00EB1CD6" w:rsidRDefault="00EB1CD6" w:rsidP="00C07E94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B1CD6">
              <w:rPr>
                <w:b/>
                <w:sz w:val="22"/>
                <w:szCs w:val="22"/>
              </w:rPr>
              <w:t>Тефтели из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7,58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5,19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121,91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EB1CD6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1,49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11,35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D6" w:rsidRP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sz w:val="22"/>
                <w:szCs w:val="22"/>
              </w:rPr>
              <w:t>1,314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Говядина </w:t>
            </w:r>
            <w:proofErr w:type="gramStart"/>
            <w:r>
              <w:rPr>
                <w:sz w:val="22"/>
                <w:szCs w:val="22"/>
              </w:rPr>
              <w:t>котлетное</w:t>
            </w:r>
            <w:proofErr w:type="gramEnd"/>
            <w:r>
              <w:rPr>
                <w:sz w:val="22"/>
                <w:szCs w:val="22"/>
              </w:rPr>
              <w:t xml:space="preserve"> мясо-4</w:t>
            </w:r>
            <w:r w:rsidR="00EE1B2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C07E9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D6390" w:rsidRDefault="006D6390" w:rsidP="002B19D4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Хлеб пшеничный</w:t>
            </w:r>
            <w:r>
              <w:rPr>
                <w:sz w:val="22"/>
                <w:szCs w:val="22"/>
              </w:rPr>
              <w:t>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Сложный гарни</w:t>
            </w:r>
            <w:proofErr w:type="gramStart"/>
            <w:r>
              <w:rPr>
                <w:b/>
                <w:sz w:val="22"/>
                <w:szCs w:val="22"/>
              </w:rPr>
              <w:t>р(</w:t>
            </w:r>
            <w:proofErr w:type="gramEnd"/>
            <w:r>
              <w:rPr>
                <w:b/>
                <w:sz w:val="22"/>
                <w:szCs w:val="22"/>
              </w:rPr>
              <w:t>картофель отварной с капустой тушеной)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6074F" w:rsidRDefault="006D6390" w:rsidP="00AF1DA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98,34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18,08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39,65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1,66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свежая-67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D63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Картофель-78(84,91,98)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C07E9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Томатная паста-5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9D0D8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16,63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0,79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Сахар-10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C4A3D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6D6390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6D6390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Запеканка из творога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5E581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197,98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138,35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BB704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560C31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177,8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567FBC" w:rsidRDefault="006D6390" w:rsidP="006128AF">
            <w:pPr>
              <w:pStyle w:val="a3"/>
              <w:spacing w:after="0"/>
              <w:rPr>
                <w:sz w:val="22"/>
                <w:szCs w:val="22"/>
              </w:rPr>
            </w:pPr>
            <w:r w:rsidRPr="00567FBC">
              <w:rPr>
                <w:sz w:val="22"/>
                <w:szCs w:val="22"/>
              </w:rPr>
              <w:t>Йогурт-154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567FBC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D6390" w:rsidRDefault="006D6390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6D6390">
              <w:rPr>
                <w:b/>
                <w:sz w:val="22"/>
                <w:szCs w:val="22"/>
              </w:rPr>
              <w:t>Итого за</w:t>
            </w:r>
            <w:r w:rsidRPr="006D6390">
              <w:rPr>
                <w:b/>
                <w:sz w:val="22"/>
                <w:szCs w:val="22"/>
                <w:lang w:val="en-US"/>
              </w:rPr>
              <w:t xml:space="preserve"> VI</w:t>
            </w:r>
            <w:r w:rsidRPr="006D6390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47,628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52,204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142,922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1186,76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0,460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40,933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615,49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D6390">
              <w:rPr>
                <w:rFonts w:ascii="Times New Roman" w:hAnsi="Times New Roman"/>
                <w:b/>
                <w:i/>
                <w:sz w:val="22"/>
                <w:szCs w:val="22"/>
              </w:rPr>
              <w:t>11,638</w:t>
            </w:r>
          </w:p>
        </w:tc>
      </w:tr>
    </w:tbl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213FB2" w:rsidRDefault="00213FB2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6D6390" w:rsidRDefault="006D6390" w:rsidP="007364F4">
      <w:pPr>
        <w:rPr>
          <w:b/>
          <w:bCs/>
          <w:sz w:val="22"/>
          <w:szCs w:val="22"/>
        </w:rPr>
      </w:pPr>
    </w:p>
    <w:p w:rsidR="006D6390" w:rsidRDefault="006D6390" w:rsidP="007364F4">
      <w:pPr>
        <w:rPr>
          <w:b/>
          <w:bCs/>
          <w:sz w:val="22"/>
          <w:szCs w:val="22"/>
        </w:rPr>
      </w:pPr>
    </w:p>
    <w:p w:rsidR="00C71FBA" w:rsidRDefault="00C71FBA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вторник</w:t>
      </w:r>
      <w:r w:rsidR="00C57D3B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зима-весна</w:t>
      </w:r>
      <w:r w:rsidR="00592E98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</w:r>
      <w:r w:rsidR="00716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</w:t>
      </w:r>
      <w:r>
        <w:rPr>
          <w:bCs/>
          <w:sz w:val="22"/>
          <w:szCs w:val="22"/>
        </w:rPr>
        <w:t xml:space="preserve">Возрастная категория:  </w:t>
      </w:r>
      <w:r w:rsidR="00EE1B27">
        <w:rPr>
          <w:bCs/>
          <w:sz w:val="22"/>
          <w:szCs w:val="22"/>
        </w:rPr>
        <w:t>2</w:t>
      </w:r>
      <w:r w:rsidR="00914C2B">
        <w:rPr>
          <w:bCs/>
          <w:sz w:val="22"/>
          <w:szCs w:val="22"/>
        </w:rPr>
        <w:t xml:space="preserve">- 3 </w:t>
      </w:r>
      <w:r>
        <w:rPr>
          <w:bCs/>
          <w:sz w:val="22"/>
          <w:szCs w:val="22"/>
        </w:rPr>
        <w:t>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1134"/>
        <w:gridCol w:w="1122"/>
        <w:gridCol w:w="12"/>
        <w:gridCol w:w="992"/>
      </w:tblGrid>
      <w:tr w:rsidR="007364F4" w:rsidTr="004F315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4F3155">
        <w:trPr>
          <w:trHeight w:val="28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0,25</w:t>
            </w: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102696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2279F9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</w:t>
            </w:r>
            <w:r w:rsidR="006D6390">
              <w:rPr>
                <w:rFonts w:ascii="Times New Roman" w:hAnsi="Times New Roman"/>
                <w:sz w:val="22"/>
                <w:szCs w:val="22"/>
              </w:rPr>
              <w:t>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BC4A3D" w:rsidRDefault="00102696" w:rsidP="006128AF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1553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Суп молочный манный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14,86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1,15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15532E">
            <w:pPr>
              <w:pStyle w:val="a3"/>
              <w:spacing w:after="0"/>
              <w:rPr>
                <w:sz w:val="22"/>
                <w:szCs w:val="22"/>
              </w:rPr>
            </w:pPr>
            <w:r w:rsidRPr="002279F9">
              <w:rPr>
                <w:sz w:val="22"/>
                <w:szCs w:val="22"/>
              </w:rPr>
              <w:t>Крупа манная-11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2279F9" w:rsidP="0024733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</w:t>
            </w:r>
            <w:r w:rsidR="0024733B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000C3E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2279F9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RPr="002279F9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504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15532E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2279F9">
              <w:rPr>
                <w:b/>
                <w:sz w:val="22"/>
                <w:szCs w:val="22"/>
              </w:rPr>
              <w:t>Чай с лимоном(1-й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2279F9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11,35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6D6390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3,70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7879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Чай-заварка-0,36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15532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CF03AC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 w:rsidP="00AF1DA3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2279F9">
              <w:rPr>
                <w:rFonts w:ascii="Times New Roman" w:hAnsi="Times New Roman"/>
                <w:sz w:val="22"/>
                <w:szCs w:val="22"/>
              </w:rPr>
              <w:t>Лимон-6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EF75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2279F9" w:rsidRDefault="002279F9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Хлеб пшеничный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6D6390" w:rsidTr="004F3155">
        <w:trPr>
          <w:trHeight w:val="285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4F315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4E66EF" w:rsidRDefault="002279F9" w:rsidP="00AF1DA3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Фрукты свежие</w:t>
            </w:r>
            <w:r w:rsidR="006128AF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(банан-156)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2279F9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25,2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6D6390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2279F9" w:rsidRDefault="002279F9" w:rsidP="00DF3C1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279F9">
              <w:rPr>
                <w:rFonts w:ascii="Times New Roman" w:hAnsi="Times New Roman"/>
                <w:b/>
                <w:sz w:val="22"/>
                <w:szCs w:val="22"/>
              </w:rPr>
              <w:t>0,72</w:t>
            </w:r>
          </w:p>
        </w:tc>
      </w:tr>
      <w:tr w:rsidR="006D6390" w:rsidTr="004F3155">
        <w:trPr>
          <w:trHeight w:val="13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1553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6D6390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DA6C54" w:rsidRDefault="004F3155" w:rsidP="003916D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F06F3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15532E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Суп картофельный с клецками и мясом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180/18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0,43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4D6916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Грудка куриная-</w:t>
            </w:r>
            <w:r w:rsidR="004D6916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796E7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Картофель-48(51,55,60)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1553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1111A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213FB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6608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Клецки мучные №178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1,04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4,309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30,38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0,056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12,38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4F3155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</w:tr>
      <w:tr w:rsidR="006D6390" w:rsidTr="004F3155">
        <w:trPr>
          <w:trHeight w:val="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796E7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796E7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4F315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4F3155" w:rsidP="002B19D4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Рыба, </w:t>
            </w:r>
            <w:proofErr w:type="gramStart"/>
            <w:r>
              <w:rPr>
                <w:b/>
                <w:sz w:val="22"/>
                <w:szCs w:val="22"/>
              </w:rPr>
              <w:t>тушеная</w:t>
            </w:r>
            <w:proofErr w:type="gramEnd"/>
            <w:r>
              <w:rPr>
                <w:b/>
                <w:sz w:val="22"/>
                <w:szCs w:val="22"/>
              </w:rPr>
              <w:t xml:space="preserve"> в  сметанном соусе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0D3D4D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25,20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0,40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FF3B85" w:rsidP="001553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Минтай</w:t>
            </w:r>
            <w:r w:rsidR="006F6124">
              <w:rPr>
                <w:sz w:val="22"/>
                <w:szCs w:val="22"/>
              </w:rPr>
              <w:t>-66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9D0D8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0D3D4D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2B19D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 w:rsidP="002B19D4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F612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6F6124" w:rsidP="00305737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6F6124">
              <w:rPr>
                <w:b/>
                <w:sz w:val="22"/>
                <w:szCs w:val="22"/>
              </w:rPr>
              <w:t>Соус сметанный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6F6124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0,946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32,28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D6390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3,39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Pr="006F6124" w:rsidRDefault="006F6124" w:rsidP="0030573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6124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Pr="006F6124" w:rsidRDefault="006F6124">
            <w:pPr>
              <w:pStyle w:val="a3"/>
              <w:spacing w:after="0"/>
              <w:rPr>
                <w:sz w:val="22"/>
                <w:szCs w:val="22"/>
              </w:rPr>
            </w:pPr>
            <w:r w:rsidRPr="006F6124">
              <w:rPr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E735A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D6390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F6124" w:rsidP="0015532E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90" w:rsidRDefault="006D63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390" w:rsidRDefault="006D6390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124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434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Картофельное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8,72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2,72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21,0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0,56</w:t>
            </w:r>
          </w:p>
        </w:tc>
      </w:tr>
      <w:tr w:rsidR="006F6124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Default="006F6124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</w:t>
            </w:r>
            <w:r w:rsidR="006128AF">
              <w:rPr>
                <w:sz w:val="22"/>
                <w:szCs w:val="22"/>
              </w:rPr>
              <w:t>90(96,103,112)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F6124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Default="006F6124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F6124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24" w:rsidRDefault="006F6124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24" w:rsidRPr="00BC4A3D" w:rsidRDefault="006F6124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Pr="005434CC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5434CC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BC4A3D" w:rsidRDefault="006128AF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6128AF" w:rsidTr="004F3155">
        <w:trPr>
          <w:trHeight w:val="133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F5FF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Овощи в молочном соусе(1-й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Pr="0026074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12,90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62,00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0,81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Картофель-30(31,34,37)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Горошек зеленый (</w:t>
            </w: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.)-24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F5FF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F5FF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F5FF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молочный к блюдам (1-й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61,98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0,361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66,73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D699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0,09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24733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</w:t>
            </w:r>
            <w:r w:rsidR="0024733B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4C12E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24733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</w:t>
            </w:r>
            <w:r w:rsidR="002473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DF3C17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DF3C17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24733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Мука пшеничная-</w:t>
            </w:r>
            <w:r w:rsidR="0024733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EF75E5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EF75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Булочка домашняя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Pr="0026074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270,21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10,44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0,58</w:t>
            </w: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6128AF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</w:t>
            </w:r>
            <w:r w:rsidR="00592E98">
              <w:rPr>
                <w:sz w:val="22"/>
                <w:szCs w:val="22"/>
              </w:rPr>
              <w:t>е-10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592E98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592E98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128AF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AF" w:rsidRDefault="00592E98" w:rsidP="006128AF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6128AF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Pr="00947435" w:rsidRDefault="006128AF" w:rsidP="006128AF">
            <w:pPr>
              <w:pStyle w:val="ConsNonformat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8AF" w:rsidRDefault="006128AF" w:rsidP="006128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92E98" w:rsidTr="004F315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592E98" w:rsidRDefault="00592E98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592E98">
              <w:rPr>
                <w:b/>
                <w:sz w:val="22"/>
                <w:szCs w:val="22"/>
              </w:rPr>
              <w:t>Итого за</w:t>
            </w:r>
            <w:r w:rsidRPr="00592E98">
              <w:rPr>
                <w:b/>
                <w:sz w:val="22"/>
                <w:szCs w:val="22"/>
                <w:lang w:val="en-US"/>
              </w:rPr>
              <w:t xml:space="preserve"> VII </w:t>
            </w:r>
            <w:r w:rsidRPr="00592E98">
              <w:rPr>
                <w:b/>
                <w:sz w:val="22"/>
                <w:szCs w:val="22"/>
              </w:rPr>
              <w:t>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41,113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205,132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1436,05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0,609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46,829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615,970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92E98">
              <w:rPr>
                <w:rFonts w:ascii="Times New Roman" w:hAnsi="Times New Roman"/>
                <w:b/>
                <w:i/>
                <w:sz w:val="22"/>
                <w:szCs w:val="22"/>
              </w:rPr>
              <w:t>8,08</w:t>
            </w:r>
          </w:p>
        </w:tc>
      </w:tr>
    </w:tbl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VIII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среда</w:t>
      </w:r>
      <w:r w:rsidR="00A671B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</w:t>
      </w:r>
      <w:r w:rsidR="007162CC">
        <w:rPr>
          <w:sz w:val="22"/>
          <w:szCs w:val="22"/>
        </w:rPr>
        <w:tab/>
      </w:r>
      <w:r w:rsidR="00592E98">
        <w:rPr>
          <w:sz w:val="22"/>
          <w:szCs w:val="22"/>
        </w:rPr>
        <w:t>зима-весна</w:t>
      </w:r>
      <w:r w:rsidR="00592E98">
        <w:rPr>
          <w:bCs/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7162CC">
        <w:rPr>
          <w:sz w:val="22"/>
          <w:szCs w:val="22"/>
        </w:rPr>
        <w:tab/>
      </w:r>
      <w:r w:rsidR="00EE1B27">
        <w:rPr>
          <w:bCs/>
          <w:sz w:val="22"/>
          <w:szCs w:val="22"/>
        </w:rPr>
        <w:t>Возрастная категория:  2</w:t>
      </w:r>
      <w:r w:rsidR="00914C2B">
        <w:rPr>
          <w:bCs/>
          <w:sz w:val="22"/>
          <w:szCs w:val="22"/>
        </w:rPr>
        <w:t>-3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C4F89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Молоко-126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C4F89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 xml:space="preserve">Чай с </w:t>
            </w:r>
            <w:r>
              <w:rPr>
                <w:b/>
                <w:sz w:val="22"/>
                <w:szCs w:val="22"/>
              </w:rPr>
              <w:t>молоком (2-й вариант)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12,99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64,90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48,50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0,336</w:t>
            </w: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3A7047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92E98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Кондитерское изделие (пряник)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Pr="00BC4A3D" w:rsidRDefault="00592E98" w:rsidP="00592E98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Pr="00BC4A3D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0,19</w:t>
            </w:r>
          </w:p>
        </w:tc>
      </w:tr>
      <w:tr w:rsidR="00592E98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592E98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Молоко кипяченое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592E98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592E98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2E98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592E98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98" w:rsidRDefault="00592E98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90B5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Икра свекольная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98" w:rsidRDefault="00592E98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1,02</w:t>
            </w:r>
          </w:p>
        </w:tc>
      </w:tr>
      <w:tr w:rsidR="00175832" w:rsidTr="00AB2190">
        <w:trPr>
          <w:trHeight w:val="5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Свекла-58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растительное-5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EF715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413DA7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Томат паста-17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175832" w:rsidRDefault="00175832" w:rsidP="00EF7152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75832">
              <w:rPr>
                <w:b/>
                <w:sz w:val="22"/>
                <w:szCs w:val="22"/>
              </w:rPr>
              <w:t xml:space="preserve">Суп крестьянский с крупой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10,47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81,00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0,039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7,13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18,90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0,52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175832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Картофель-24(26,28,30)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перловая-7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26074F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175832" w:rsidRDefault="00175832" w:rsidP="00803A4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75832">
              <w:rPr>
                <w:rFonts w:ascii="Times New Roman" w:hAnsi="Times New Roman"/>
                <w:b/>
                <w:sz w:val="22"/>
                <w:szCs w:val="22"/>
              </w:rPr>
              <w:t>Плов из отварной говядины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13,74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1,67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Говядина (бескостное мясо)-</w:t>
            </w:r>
            <w:r w:rsidR="00EE1B27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175832">
              <w:rPr>
                <w:rFonts w:ascii="Times New Roman" w:hAnsi="Times New Roman"/>
                <w:sz w:val="22"/>
                <w:szCs w:val="22"/>
              </w:rPr>
              <w:t>Масло сливочное-6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Лук репчатый-7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Морковь-18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BC4A3D" w:rsidRDefault="00175832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Сок фруктово-ягодный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Pr="00BC4A3D" w:rsidRDefault="00175832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14671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 яблочный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634D0C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Pr="00BC4A3D" w:rsidRDefault="00175832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175832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175832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175832" w:rsidP="00EF7152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Сырники из творога запеченные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832" w:rsidRDefault="00E041D3" w:rsidP="009D0D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175832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82,03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832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0,40</w:t>
            </w: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манная-4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947435" w:rsidRDefault="00E041D3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947435" w:rsidRDefault="00E041D3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947435" w:rsidRDefault="00E041D3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947435" w:rsidRDefault="00E041D3" w:rsidP="001F750B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449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BB7040" w:rsidRDefault="00E041D3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B7040">
              <w:rPr>
                <w:b/>
                <w:sz w:val="22"/>
                <w:szCs w:val="22"/>
              </w:rPr>
              <w:t>Соус молочный сладкий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3,14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B7040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0,146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18,02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7040">
              <w:rPr>
                <w:rFonts w:ascii="Times New Roman" w:hAnsi="Times New Roman"/>
                <w:b/>
                <w:sz w:val="22"/>
                <w:szCs w:val="22"/>
              </w:rPr>
              <w:t>0,03</w:t>
            </w: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B7040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4,35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5,80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72,00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172,80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B85319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</w:tr>
      <w:tr w:rsidR="00E041D3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E041D3">
              <w:rPr>
                <w:rFonts w:ascii="Times New Roman" w:hAnsi="Times New Roman"/>
                <w:sz w:val="22"/>
                <w:szCs w:val="22"/>
              </w:rPr>
              <w:t>Ряженка-154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E041D3" w:rsidRPr="006A46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6A46AB" w:rsidRDefault="00E041D3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6A46AB">
              <w:rPr>
                <w:b/>
                <w:sz w:val="22"/>
                <w:szCs w:val="22"/>
              </w:rPr>
              <w:t>Итого за</w:t>
            </w:r>
            <w:r w:rsidRPr="006A46AB">
              <w:rPr>
                <w:b/>
                <w:sz w:val="22"/>
                <w:szCs w:val="22"/>
                <w:lang w:val="en-US"/>
              </w:rPr>
              <w:t xml:space="preserve"> VIII</w:t>
            </w:r>
            <w:r w:rsidRPr="006A46AB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45,48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160,47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1205,57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0,470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20,048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727,38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6A46AB" w:rsidRDefault="00E041D3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i/>
                <w:sz w:val="22"/>
                <w:szCs w:val="22"/>
              </w:rPr>
              <w:t>8,37</w:t>
            </w:r>
          </w:p>
        </w:tc>
      </w:tr>
    </w:tbl>
    <w:p w:rsidR="007364F4" w:rsidRPr="006A46AB" w:rsidRDefault="007364F4" w:rsidP="007364F4">
      <w:pPr>
        <w:rPr>
          <w:b/>
          <w:sz w:val="22"/>
          <w:szCs w:val="22"/>
        </w:rPr>
      </w:pPr>
    </w:p>
    <w:p w:rsidR="007364F4" w:rsidRPr="006A46AB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31384" w:rsidRDefault="00831384" w:rsidP="007364F4">
      <w:pPr>
        <w:rPr>
          <w:b/>
          <w:bCs/>
          <w:sz w:val="22"/>
          <w:szCs w:val="22"/>
        </w:rPr>
      </w:pPr>
    </w:p>
    <w:p w:rsidR="00831384" w:rsidRDefault="00831384" w:rsidP="007364F4">
      <w:pPr>
        <w:rPr>
          <w:b/>
          <w:bCs/>
          <w:sz w:val="22"/>
          <w:szCs w:val="22"/>
        </w:rPr>
      </w:pPr>
    </w:p>
    <w:p w:rsidR="00D93339" w:rsidRDefault="00D93339" w:rsidP="007364F4">
      <w:pPr>
        <w:rPr>
          <w:b/>
          <w:bCs/>
          <w:sz w:val="22"/>
          <w:szCs w:val="22"/>
        </w:rPr>
      </w:pPr>
    </w:p>
    <w:p w:rsidR="00D93339" w:rsidRDefault="00D93339" w:rsidP="007364F4">
      <w:pPr>
        <w:rPr>
          <w:b/>
          <w:bCs/>
          <w:sz w:val="22"/>
          <w:szCs w:val="22"/>
        </w:rPr>
      </w:pPr>
    </w:p>
    <w:p w:rsidR="009B0D84" w:rsidRDefault="009B0D84" w:rsidP="007364F4">
      <w:pPr>
        <w:rPr>
          <w:b/>
          <w:bCs/>
          <w:sz w:val="22"/>
          <w:szCs w:val="22"/>
        </w:rPr>
      </w:pPr>
    </w:p>
    <w:p w:rsidR="009B0D84" w:rsidRDefault="009B0D84" w:rsidP="007364F4">
      <w:pPr>
        <w:rPr>
          <w:b/>
          <w:bCs/>
          <w:sz w:val="22"/>
          <w:szCs w:val="22"/>
        </w:rPr>
      </w:pPr>
    </w:p>
    <w:p w:rsidR="000D3D4D" w:rsidRDefault="000D3D4D" w:rsidP="007364F4">
      <w:pPr>
        <w:rPr>
          <w:b/>
          <w:bCs/>
          <w:sz w:val="22"/>
          <w:szCs w:val="22"/>
        </w:rPr>
      </w:pPr>
    </w:p>
    <w:p w:rsidR="00E041D3" w:rsidRDefault="00E041D3" w:rsidP="007364F4">
      <w:pPr>
        <w:rPr>
          <w:b/>
          <w:bCs/>
          <w:sz w:val="22"/>
          <w:szCs w:val="22"/>
        </w:rPr>
      </w:pPr>
    </w:p>
    <w:p w:rsidR="00E041D3" w:rsidRDefault="00E041D3" w:rsidP="007364F4">
      <w:pPr>
        <w:rPr>
          <w:b/>
          <w:bCs/>
          <w:sz w:val="22"/>
          <w:szCs w:val="22"/>
        </w:rPr>
      </w:pPr>
    </w:p>
    <w:p w:rsidR="00EC3145" w:rsidRDefault="00EC3145" w:rsidP="007364F4">
      <w:pPr>
        <w:rPr>
          <w:b/>
          <w:bCs/>
          <w:sz w:val="22"/>
          <w:szCs w:val="22"/>
        </w:rPr>
      </w:pPr>
    </w:p>
    <w:p w:rsidR="00E041D3" w:rsidRDefault="00E041D3" w:rsidP="007364F4">
      <w:pPr>
        <w:rPr>
          <w:b/>
          <w:bCs/>
          <w:sz w:val="22"/>
          <w:szCs w:val="22"/>
        </w:rPr>
      </w:pPr>
    </w:p>
    <w:p w:rsidR="006C6964" w:rsidRDefault="006C6964" w:rsidP="007364F4">
      <w:pPr>
        <w:rPr>
          <w:b/>
          <w:bCs/>
          <w:sz w:val="22"/>
          <w:szCs w:val="22"/>
        </w:rPr>
      </w:pPr>
    </w:p>
    <w:p w:rsidR="00EC3145" w:rsidRDefault="00EC3145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четверг</w:t>
      </w:r>
      <w:r w:rsidR="00174098">
        <w:rPr>
          <w:b/>
          <w:sz w:val="22"/>
          <w:szCs w:val="22"/>
        </w:rPr>
        <w:t xml:space="preserve">  </w:t>
      </w:r>
      <w:r w:rsidR="0026074F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зима-весна</w:t>
      </w:r>
      <w:r w:rsidR="00592E98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sz w:val="22"/>
          <w:szCs w:val="22"/>
        </w:rPr>
        <w:tab/>
      </w:r>
      <w:r w:rsidR="00580DB0">
        <w:rPr>
          <w:bCs/>
          <w:sz w:val="22"/>
          <w:szCs w:val="22"/>
        </w:rPr>
        <w:t>Возрастная категор</w:t>
      </w:r>
      <w:r w:rsidR="00EC3145">
        <w:rPr>
          <w:bCs/>
          <w:sz w:val="22"/>
          <w:szCs w:val="22"/>
        </w:rPr>
        <w:t>ия:  2</w:t>
      </w:r>
      <w:r w:rsidR="00914C2B">
        <w:rPr>
          <w:bCs/>
          <w:sz w:val="22"/>
          <w:szCs w:val="22"/>
        </w:rPr>
        <w:t>-3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3261"/>
        <w:gridCol w:w="1134"/>
        <w:gridCol w:w="992"/>
        <w:gridCol w:w="993"/>
        <w:gridCol w:w="1134"/>
        <w:gridCol w:w="1701"/>
        <w:gridCol w:w="851"/>
        <w:gridCol w:w="992"/>
        <w:gridCol w:w="992"/>
        <w:gridCol w:w="1264"/>
        <w:gridCol w:w="12"/>
        <w:gridCol w:w="1136"/>
      </w:tblGrid>
      <w:tr w:rsidR="007364F4" w:rsidTr="00A75577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мг</w:t>
            </w:r>
          </w:p>
        </w:tc>
      </w:tr>
      <w:tr w:rsidR="007364F4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75577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0,18</w:t>
            </w: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564E75" w:rsidRDefault="00E041D3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564E75" w:rsidRDefault="00E041D3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Хлеб пшеничный-15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Яйца вареные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2,55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P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041D3">
              <w:rPr>
                <w:rFonts w:ascii="Times New Roman" w:hAnsi="Times New Roman"/>
                <w:b/>
                <w:sz w:val="22"/>
                <w:szCs w:val="22"/>
              </w:rPr>
              <w:t>0,5</w:t>
            </w:r>
          </w:p>
        </w:tc>
      </w:tr>
      <w:tr w:rsidR="00E041D3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D93339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Яйцо-23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D3" w:rsidRDefault="00E041D3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RPr="004960F1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85319" w:rsidRDefault="00A75577" w:rsidP="00A7557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b/>
                <w:sz w:val="22"/>
                <w:szCs w:val="22"/>
              </w:rPr>
              <w:t xml:space="preserve">Суп молочный с крупой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рисовой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4,33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14,86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140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4960F1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960F1">
              <w:rPr>
                <w:rFonts w:ascii="Times New Roman" w:hAnsi="Times New Roman"/>
                <w:b/>
                <w:sz w:val="22"/>
                <w:szCs w:val="22"/>
              </w:rPr>
              <w:t>0,23</w:t>
            </w: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85319" w:rsidRDefault="00A75577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Молоко-126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5577" w:rsidRPr="00000C3E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75577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Крупа рисовая-11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000C3E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514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Кофейный напиток с молоком(2-й вариант)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90,72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0,07</w:t>
            </w: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Кофейный напиток-1,5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Молоко-72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947435" w:rsidRDefault="00A75577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2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BC4A3D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A75577" w:rsidTr="00A75577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64E75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F561E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Икра кабачковая (</w:t>
            </w:r>
            <w:proofErr w:type="spellStart"/>
            <w:r>
              <w:rPr>
                <w:b/>
                <w:sz w:val="22"/>
                <w:szCs w:val="22"/>
              </w:rPr>
              <w:t>пром</w:t>
            </w:r>
            <w:proofErr w:type="gramStart"/>
            <w:r>
              <w:rPr>
                <w:b/>
                <w:sz w:val="22"/>
                <w:szCs w:val="22"/>
              </w:rPr>
              <w:t>.п</w:t>
            </w:r>
            <w:proofErr w:type="gramEnd"/>
            <w:r>
              <w:rPr>
                <w:b/>
                <w:sz w:val="22"/>
                <w:szCs w:val="22"/>
              </w:rPr>
              <w:t>ромз</w:t>
            </w:r>
            <w:proofErr w:type="spellEnd"/>
            <w:r>
              <w:rPr>
                <w:b/>
                <w:sz w:val="22"/>
                <w:szCs w:val="22"/>
              </w:rPr>
              <w:t>.)-60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F561E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71,40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0,42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7557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Рассольник со сметаной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F561E5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10,15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78,80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7,27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14,60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Pr="00A75577" w:rsidRDefault="00A75577" w:rsidP="00F561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5577">
              <w:rPr>
                <w:rFonts w:ascii="Times New Roman" w:hAnsi="Times New Roman"/>
                <w:b/>
                <w:sz w:val="22"/>
                <w:szCs w:val="22"/>
              </w:rPr>
              <w:t>0,685</w:t>
            </w: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Картофель-72(77,83,90)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Огурцы соленые-12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557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0D3D4D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01887">
              <w:rPr>
                <w:b/>
                <w:sz w:val="22"/>
                <w:szCs w:val="22"/>
              </w:rPr>
              <w:t>Фрикадельки рыбные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A7557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57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0,55</w:t>
            </w: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Треска филе-74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E75FF5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Хлеб пшеничный-1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D21D01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Молоко-</w:t>
            </w:r>
            <w:r w:rsidR="00501887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501887" w:rsidRDefault="00501887" w:rsidP="0014671C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Картофель отварной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11,1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8,8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01887"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50188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Картофель-106(113,122,132)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Default="00501887" w:rsidP="001F750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Компот из свежих плодов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16,63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15,8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0,79</w:t>
            </w: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Яблоки свежие-33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6D6390" w:rsidRDefault="00501887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6D6390">
              <w:rPr>
                <w:sz w:val="22"/>
                <w:szCs w:val="22"/>
              </w:rPr>
              <w:t>Сахар-10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501887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87" w:rsidRPr="00BC4A3D" w:rsidRDefault="00501887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501887" w:rsidTr="00A75577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87" w:rsidRDefault="005018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Рагу из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586C97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34,00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</w:t>
            </w: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Картофель-43(46,49,53)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E58A3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733B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B" w:rsidRDefault="0024733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Зеленый горошек-24</w:t>
            </w:r>
            <w:r w:rsidR="00E85400">
              <w:rPr>
                <w:sz w:val="22"/>
                <w:szCs w:val="22"/>
              </w:rPr>
              <w:t>/27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B" w:rsidRDefault="0024733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D93339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Соус томатный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C07313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2,08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19,68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0,0036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0,47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1,35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3C1FCA" w:rsidRDefault="003C1FCA" w:rsidP="00C07313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C1FCA">
              <w:rPr>
                <w:rFonts w:ascii="Times New Roman" w:hAnsi="Times New Roman"/>
                <w:b/>
                <w:sz w:val="22"/>
                <w:szCs w:val="22"/>
              </w:rPr>
              <w:t>0,011</w:t>
            </w: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Томатное пюре-5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DF3C1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305737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C1FCA" w:rsidTr="00A75577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BC4A3D" w:rsidRDefault="003C1FCA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</w:pPr>
            <w:r w:rsidRPr="00BC4A3D">
              <w:rPr>
                <w:rStyle w:val="a6"/>
                <w:rFonts w:ascii="Times New Roman" w:hAnsi="Times New Roman"/>
                <w:b/>
                <w:i w:val="0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3,73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</w:t>
            </w: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BC4A3D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Чай-заварка-0,36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3A7047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BC4A3D" w:rsidRDefault="003C1FCA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BC4A3D"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C1FCA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Default="003C1FCA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BC4A3D" w:rsidRDefault="003C1FCA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3C1FCA" w:rsidRPr="00102696" w:rsidTr="00A75577">
        <w:trPr>
          <w:trHeight w:val="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3C1FCA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FCA" w:rsidRPr="00102696" w:rsidRDefault="003C1FCA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102696">
              <w:rPr>
                <w:b/>
                <w:sz w:val="22"/>
                <w:szCs w:val="22"/>
              </w:rPr>
              <w:t xml:space="preserve">Итого </w:t>
            </w:r>
            <w:r w:rsidRPr="00102696">
              <w:rPr>
                <w:b/>
                <w:sz w:val="22"/>
                <w:szCs w:val="22"/>
                <w:lang w:val="en-US"/>
              </w:rPr>
              <w:t xml:space="preserve">IX  </w:t>
            </w:r>
            <w:r w:rsidRPr="00102696">
              <w:rPr>
                <w:b/>
                <w:sz w:val="22"/>
                <w:szCs w:val="22"/>
              </w:rPr>
              <w:t>за 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3C1FCA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39,54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38,232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148,7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1084,64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0,558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3C1FCA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50,838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433,5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CA" w:rsidRPr="00102696" w:rsidRDefault="00102696">
            <w:pPr>
              <w:pStyle w:val="ConsNonformat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102696">
              <w:rPr>
                <w:rFonts w:ascii="Times New Roman" w:hAnsi="Times New Roman"/>
                <w:b/>
                <w:i/>
                <w:sz w:val="22"/>
                <w:szCs w:val="22"/>
              </w:rPr>
              <w:t>10,2</w:t>
            </w:r>
          </w:p>
        </w:tc>
      </w:tr>
    </w:tbl>
    <w:p w:rsidR="007364F4" w:rsidRPr="00102696" w:rsidRDefault="007364F4" w:rsidP="007364F4">
      <w:pPr>
        <w:rPr>
          <w:b/>
          <w:sz w:val="22"/>
          <w:szCs w:val="22"/>
        </w:rPr>
      </w:pPr>
    </w:p>
    <w:p w:rsidR="003771A6" w:rsidRPr="003771A6" w:rsidRDefault="003771A6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3C1FCA" w:rsidRPr="003C1FCA" w:rsidRDefault="003C1FCA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  <w:sz w:val="22"/>
          <w:szCs w:val="22"/>
          <w:lang w:val="en-US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8E3EB4" w:rsidRDefault="008E3EB4" w:rsidP="007364F4">
      <w:pPr>
        <w:rPr>
          <w:b/>
          <w:bCs/>
          <w:sz w:val="22"/>
          <w:szCs w:val="22"/>
        </w:rPr>
      </w:pPr>
    </w:p>
    <w:p w:rsidR="008E3EB4" w:rsidRDefault="008E3EB4" w:rsidP="007364F4">
      <w:pPr>
        <w:rPr>
          <w:b/>
          <w:bCs/>
          <w:sz w:val="22"/>
          <w:szCs w:val="22"/>
        </w:rPr>
      </w:pPr>
    </w:p>
    <w:p w:rsidR="008E3EB4" w:rsidRDefault="008E3EB4" w:rsidP="007364F4">
      <w:pPr>
        <w:rPr>
          <w:b/>
          <w:bCs/>
          <w:sz w:val="22"/>
          <w:szCs w:val="22"/>
        </w:rPr>
      </w:pPr>
    </w:p>
    <w:p w:rsidR="00357234" w:rsidRDefault="0035723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3C1FCA" w:rsidRDefault="003C1FCA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3C1FCA" w:rsidRDefault="003C1FCA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b/>
          <w:bCs/>
          <w:sz w:val="22"/>
          <w:szCs w:val="22"/>
        </w:rPr>
      </w:pPr>
    </w:p>
    <w:p w:rsidR="007364F4" w:rsidRDefault="007364F4" w:rsidP="007364F4">
      <w:pPr>
        <w:rPr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X</w:t>
      </w:r>
      <w:r>
        <w:rPr>
          <w:b/>
          <w:bCs/>
          <w:sz w:val="22"/>
          <w:szCs w:val="22"/>
        </w:rPr>
        <w:t xml:space="preserve"> день</w:t>
      </w:r>
      <w:r>
        <w:rPr>
          <w:b/>
          <w:sz w:val="22"/>
          <w:szCs w:val="22"/>
        </w:rPr>
        <w:t>: пятница</w:t>
      </w:r>
      <w:r w:rsidR="003771A6"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Неделя:</w:t>
      </w:r>
      <w:r>
        <w:rPr>
          <w:sz w:val="22"/>
          <w:szCs w:val="22"/>
        </w:rPr>
        <w:t xml:space="preserve"> вторая                    </w:t>
      </w:r>
      <w:r w:rsidR="004C683D">
        <w:rPr>
          <w:bCs/>
          <w:sz w:val="22"/>
          <w:szCs w:val="22"/>
        </w:rPr>
        <w:t>Сезон:</w:t>
      </w:r>
      <w:r w:rsidR="004C683D">
        <w:rPr>
          <w:sz w:val="22"/>
          <w:szCs w:val="22"/>
        </w:rPr>
        <w:t xml:space="preserve"> </w:t>
      </w:r>
      <w:r w:rsidR="00592E98">
        <w:rPr>
          <w:sz w:val="22"/>
          <w:szCs w:val="22"/>
        </w:rPr>
        <w:t xml:space="preserve"> зима-весна</w:t>
      </w:r>
      <w:r w:rsidR="00592E98">
        <w:rPr>
          <w:bCs/>
          <w:sz w:val="22"/>
          <w:szCs w:val="22"/>
        </w:rPr>
        <w:tab/>
      </w:r>
      <w:r w:rsidR="00580DB0">
        <w:rPr>
          <w:bCs/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</w:t>
      </w:r>
      <w:r w:rsidR="00580DB0">
        <w:rPr>
          <w:bCs/>
          <w:sz w:val="22"/>
          <w:szCs w:val="22"/>
        </w:rPr>
        <w:t>Возрастная категория:  1</w:t>
      </w:r>
      <w:r w:rsidR="003771A6">
        <w:rPr>
          <w:bCs/>
          <w:sz w:val="22"/>
          <w:szCs w:val="22"/>
        </w:rPr>
        <w:t xml:space="preserve"> </w:t>
      </w:r>
      <w:r w:rsidR="00B33E9D">
        <w:rPr>
          <w:bCs/>
          <w:sz w:val="22"/>
          <w:szCs w:val="22"/>
        </w:rPr>
        <w:t>-</w:t>
      </w:r>
      <w:r w:rsidR="003771A6">
        <w:rPr>
          <w:bCs/>
          <w:sz w:val="22"/>
          <w:szCs w:val="22"/>
        </w:rPr>
        <w:t xml:space="preserve"> </w:t>
      </w:r>
      <w:r w:rsidR="00B33E9D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лет</w:t>
      </w:r>
    </w:p>
    <w:p w:rsidR="007364F4" w:rsidRDefault="007364F4" w:rsidP="007364F4">
      <w:pPr>
        <w:rPr>
          <w:sz w:val="22"/>
          <w:szCs w:val="22"/>
        </w:rPr>
      </w:pPr>
    </w:p>
    <w:tbl>
      <w:tblPr>
        <w:tblW w:w="153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1134"/>
        <w:gridCol w:w="992"/>
        <w:gridCol w:w="993"/>
        <w:gridCol w:w="1134"/>
        <w:gridCol w:w="1700"/>
        <w:gridCol w:w="851"/>
        <w:gridCol w:w="992"/>
        <w:gridCol w:w="992"/>
        <w:gridCol w:w="1264"/>
        <w:gridCol w:w="12"/>
        <w:gridCol w:w="1136"/>
      </w:tblGrid>
      <w:tr w:rsidR="007364F4" w:rsidTr="00AE65C9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рец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Прием пищи,</w:t>
            </w:r>
          </w:p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Масса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Пищевые вещества (г)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ккал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Витамины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A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Минеральные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в-ва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</w:p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мг</w:t>
            </w:r>
          </w:p>
        </w:tc>
      </w:tr>
      <w:tr w:rsidR="007364F4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Fe</w:t>
            </w:r>
          </w:p>
        </w:tc>
      </w:tr>
      <w:tr w:rsidR="007364F4" w:rsidTr="00AE65C9">
        <w:trPr>
          <w:trHeight w:val="40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4F4" w:rsidRDefault="007364F4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Завтрак</w:t>
            </w: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Бутерброд с сыром и с маслом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0,25</w:t>
            </w: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Сыр российский-12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масло сливочное-5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C4A3D">
              <w:rPr>
                <w:rFonts w:ascii="Times New Roman" w:hAnsi="Times New Roman"/>
                <w:sz w:val="22"/>
                <w:szCs w:val="22"/>
              </w:rPr>
              <w:t>Хлеб пшеничный-14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 молочный с мак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и</w:t>
            </w:r>
            <w:proofErr w:type="gramEnd"/>
            <w:r>
              <w:rPr>
                <w:b/>
                <w:sz w:val="22"/>
                <w:szCs w:val="22"/>
              </w:rPr>
              <w:t>зд.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147,9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0,32</w:t>
            </w: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C4F89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Молоко-126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C4F89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3C4F89">
              <w:rPr>
                <w:sz w:val="22"/>
                <w:szCs w:val="22"/>
              </w:rPr>
              <w:t>Масло сливочное-1,8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Вермешель-14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Style w:val="a6"/>
                <w:i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Какао с молоком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18,67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0,97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92,6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57498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</w:t>
            </w: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85319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Какао порошок-2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85319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Молоко-75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85319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B85319">
              <w:rPr>
                <w:rFonts w:ascii="Times New Roman" w:hAnsi="Times New Roman"/>
                <w:sz w:val="22"/>
                <w:szCs w:val="22"/>
              </w:rPr>
              <w:t>Сахар-12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F5C8F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</w:tr>
      <w:tr w:rsidR="0018187B" w:rsidTr="00AE65C9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BC4A3D" w:rsidRDefault="0018187B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C4A3D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18187B" w:rsidTr="00AE65C9">
        <w:trPr>
          <w:trHeight w:val="285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завтрак</w:t>
            </w:r>
          </w:p>
        </w:tc>
      </w:tr>
      <w:tr w:rsidR="0018187B" w:rsidRPr="00BF5C8F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Сок яблочный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15,15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10,5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5434CC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2,1</w:t>
            </w:r>
          </w:p>
        </w:tc>
      </w:tr>
      <w:tr w:rsidR="0018187B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Обед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Овощи натуральные соленые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9,59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6,4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DA6C54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0,703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Помидор соленый-73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Щи из свежей капусты с картофелем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5,59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24,50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0,57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18187B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Картофель-32(34,37,40)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Капуста белокочанная-50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Томат паста-2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растительное-4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18187B" w:rsidRDefault="0018187B" w:rsidP="000D3D4D">
            <w:pPr>
              <w:pStyle w:val="a3"/>
              <w:spacing w:after="0" w:line="276" w:lineRule="auto"/>
              <w:rPr>
                <w:b/>
                <w:sz w:val="22"/>
                <w:szCs w:val="22"/>
              </w:rPr>
            </w:pPr>
            <w:r w:rsidRPr="0018187B">
              <w:rPr>
                <w:b/>
                <w:sz w:val="22"/>
                <w:szCs w:val="22"/>
              </w:rPr>
              <w:t>Бефстроганов из отварной говядины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163,00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0,533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32,00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18187B" w:rsidRDefault="0018187B" w:rsidP="004C73E5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187B">
              <w:rPr>
                <w:rFonts w:ascii="Times New Roman" w:hAnsi="Times New Roman"/>
                <w:b/>
                <w:sz w:val="22"/>
                <w:szCs w:val="22"/>
              </w:rPr>
              <w:t>1,759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18187B" w:rsidRDefault="0018187B">
            <w:pPr>
              <w:pStyle w:val="a3"/>
              <w:spacing w:after="0"/>
              <w:rPr>
                <w:sz w:val="22"/>
                <w:szCs w:val="22"/>
              </w:rPr>
            </w:pPr>
            <w:r w:rsidRPr="0018187B">
              <w:rPr>
                <w:sz w:val="22"/>
                <w:szCs w:val="22"/>
              </w:rPr>
              <w:t>Говядина-6</w:t>
            </w:r>
            <w:r w:rsidR="00EC3145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305737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803A4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Морковь-7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6608E5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 репчатый-2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947435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E0400E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Соус сметанный </w:t>
            </w:r>
            <w:r w:rsidR="00E040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18187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0,616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1,352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0,028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16,96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0,44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Сметана-20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3596A" w:rsidRDefault="0018187B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Мука пшеничная-1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B3596A" w:rsidRDefault="0018187B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 w:rsidP="00AB2190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 w:rsidP="00305737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Каша гречневая рассыпчатая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19,77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7,60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2,42</w:t>
            </w: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30573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Крупа гречневая-37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Pr="00305737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87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E0400E" w:rsidP="00305737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7B" w:rsidRDefault="0018187B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5434CC">
              <w:rPr>
                <w:b/>
                <w:sz w:val="22"/>
                <w:szCs w:val="22"/>
              </w:rPr>
              <w:t>Компот из смеси сухофруктов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20,2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0,37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434CC">
              <w:rPr>
                <w:rFonts w:ascii="Times New Roman" w:hAnsi="Times New Roman"/>
                <w:b/>
                <w:sz w:val="22"/>
                <w:szCs w:val="22"/>
              </w:rPr>
              <w:t>1,12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Смесь сухофруктов-18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434C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Хлеб пшеничный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BC4A3D" w:rsidRDefault="00E0400E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35,25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0,17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Хлеб ржаной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BC4A3D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9,93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0,0278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10,41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BC4A3D" w:rsidRDefault="00E0400E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 w:rsidRPr="00BC4A3D">
              <w:rPr>
                <w:rFonts w:ascii="Times New Roman" w:hAnsi="Times New Roman"/>
                <w:b/>
                <w:sz w:val="22"/>
                <w:szCs w:val="22"/>
              </w:rPr>
              <w:t>1,160</w:t>
            </w:r>
          </w:p>
        </w:tc>
      </w:tr>
      <w:tr w:rsidR="00E0400E" w:rsidTr="00AE65C9">
        <w:trPr>
          <w:trHeight w:val="133"/>
        </w:trPr>
        <w:tc>
          <w:tcPr>
            <w:tcW w:w="153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Полдник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6608E5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Сдоба обыкновенная (плюшка)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9D0D87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46,95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248,71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11,97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0,789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 w:rsidRPr="00E75FF5">
              <w:rPr>
                <w:sz w:val="22"/>
                <w:szCs w:val="22"/>
              </w:rPr>
              <w:t>Мука пшеничная-</w:t>
            </w:r>
            <w:r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D1149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Масло сливочное-4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Сахар-6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Яйцо-1,3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Дрожжи прессованные -0,9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7879AF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0C31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Кисломолочный напиток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0,89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177,8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0,15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a3"/>
              <w:spacing w:after="0"/>
              <w:rPr>
                <w:sz w:val="22"/>
                <w:szCs w:val="22"/>
              </w:rPr>
            </w:pPr>
            <w:r w:rsidRPr="00567FBC">
              <w:rPr>
                <w:sz w:val="22"/>
                <w:szCs w:val="22"/>
              </w:rPr>
              <w:t>Йогурт-154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7FBC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Default="00E0400E" w:rsidP="00AB2190">
            <w:pPr>
              <w:pStyle w:val="ConsNonforma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Фрукты свежие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62,51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21,28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64E75">
              <w:rPr>
                <w:rFonts w:ascii="Times New Roman" w:hAnsi="Times New Roman"/>
                <w:b/>
                <w:sz w:val="22"/>
                <w:szCs w:val="22"/>
              </w:rPr>
              <w:t>2,93</w:t>
            </w:r>
          </w:p>
        </w:tc>
      </w:tr>
      <w:tr w:rsidR="00E0400E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rPr>
                <w:rFonts w:ascii="Times New Roman" w:hAnsi="Times New Roman"/>
                <w:sz w:val="22"/>
                <w:szCs w:val="22"/>
              </w:rPr>
            </w:pPr>
            <w:r w:rsidRPr="00564E75">
              <w:rPr>
                <w:rFonts w:ascii="Times New Roman" w:hAnsi="Times New Roman"/>
                <w:sz w:val="22"/>
                <w:szCs w:val="22"/>
              </w:rPr>
              <w:t>Яблоко-149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564E75" w:rsidRDefault="00E0400E" w:rsidP="00AB2190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400E" w:rsidRPr="006A46AB" w:rsidTr="00AE65C9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0E" w:rsidRPr="006A46AB" w:rsidRDefault="00E0400E">
            <w:pPr>
              <w:pStyle w:val="a3"/>
              <w:spacing w:after="0"/>
              <w:rPr>
                <w:b/>
                <w:sz w:val="22"/>
                <w:szCs w:val="22"/>
                <w:lang w:val="en-US"/>
              </w:rPr>
            </w:pPr>
            <w:r w:rsidRPr="006A46AB">
              <w:rPr>
                <w:b/>
                <w:sz w:val="22"/>
                <w:szCs w:val="22"/>
              </w:rPr>
              <w:t>Итого за</w:t>
            </w:r>
            <w:r w:rsidRPr="006A46AB">
              <w:rPr>
                <w:b/>
                <w:bCs/>
                <w:sz w:val="22"/>
                <w:szCs w:val="22"/>
                <w:lang w:val="en-US"/>
              </w:rPr>
              <w:t xml:space="preserve"> X</w:t>
            </w:r>
            <w:r w:rsidRPr="006A46AB">
              <w:rPr>
                <w:b/>
                <w:sz w:val="22"/>
                <w:szCs w:val="22"/>
              </w:rPr>
              <w:t xml:space="preserve"> день: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a3"/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55,701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45,558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205,362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1471,89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0,849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42,923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703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0E" w:rsidRPr="006A46AB" w:rsidRDefault="00E0400E">
            <w:pPr>
              <w:pStyle w:val="ConsNonforma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46AB">
              <w:rPr>
                <w:rFonts w:ascii="Times New Roman" w:hAnsi="Times New Roman"/>
                <w:b/>
                <w:sz w:val="22"/>
                <w:szCs w:val="22"/>
              </w:rPr>
              <w:t>15,255</w:t>
            </w:r>
          </w:p>
        </w:tc>
      </w:tr>
    </w:tbl>
    <w:p w:rsidR="007364F4" w:rsidRPr="006A46AB" w:rsidRDefault="007364F4" w:rsidP="007364F4">
      <w:pPr>
        <w:rPr>
          <w:b/>
          <w:sz w:val="22"/>
          <w:szCs w:val="22"/>
        </w:rPr>
      </w:pPr>
    </w:p>
    <w:p w:rsidR="007364F4" w:rsidRDefault="007364F4" w:rsidP="007364F4">
      <w:pPr>
        <w:rPr>
          <w:b/>
        </w:rPr>
      </w:pPr>
    </w:p>
    <w:p w:rsidR="007364F4" w:rsidRDefault="007364F4" w:rsidP="007364F4">
      <w:pPr>
        <w:rPr>
          <w:b/>
        </w:rPr>
      </w:pPr>
    </w:p>
    <w:p w:rsidR="007364F4" w:rsidRDefault="007364F4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6A46AB" w:rsidP="006A46AB">
      <w:pPr>
        <w:tabs>
          <w:tab w:val="left" w:pos="63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743" w:tblpY="-73"/>
        <w:tblW w:w="15276" w:type="dxa"/>
        <w:tblLook w:val="04A0"/>
      </w:tblPr>
      <w:tblGrid>
        <w:gridCol w:w="3115"/>
        <w:gridCol w:w="741"/>
        <w:gridCol w:w="817"/>
        <w:gridCol w:w="711"/>
        <w:gridCol w:w="850"/>
        <w:gridCol w:w="711"/>
        <w:gridCol w:w="711"/>
        <w:gridCol w:w="742"/>
        <w:gridCol w:w="836"/>
        <w:gridCol w:w="723"/>
        <w:gridCol w:w="711"/>
        <w:gridCol w:w="850"/>
        <w:gridCol w:w="1809"/>
        <w:gridCol w:w="992"/>
        <w:gridCol w:w="957"/>
      </w:tblGrid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ind w:left="175" w:firstLine="284"/>
              <w:jc w:val="center"/>
              <w:rPr>
                <w:color w:val="002060"/>
              </w:rPr>
            </w:pPr>
            <w:r>
              <w:rPr>
                <w:color w:val="002060"/>
              </w:rPr>
              <w:lastRenderedPageBreak/>
              <w:t>Продукты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всего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Факт  на  1реб.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  <w:lang w:val="en-US"/>
              </w:rPr>
              <w:t>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%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Молоко, </w:t>
            </w:r>
            <w:proofErr w:type="spellStart"/>
            <w:r>
              <w:rPr>
                <w:color w:val="002060"/>
              </w:rPr>
              <w:t>кисломолочн</w:t>
            </w:r>
            <w:proofErr w:type="spellEnd"/>
            <w:r>
              <w:rPr>
                <w:color w:val="002060"/>
              </w:rPr>
              <w:t>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4671C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7</w:t>
            </w:r>
            <w:r>
              <w:rPr>
                <w:color w:val="002060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420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14671C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14671C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761451">
            <w:pPr>
              <w:rPr>
                <w:color w:val="002060"/>
              </w:rPr>
            </w:pPr>
            <w:r>
              <w:rPr>
                <w:color w:val="002060"/>
              </w:rPr>
              <w:t>3240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324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Творог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9810C6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9810C6">
              <w:rPr>
                <w:color w:val="00206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Сметана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9810C6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C07313"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9810C6"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Сыр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5" w:rsidRDefault="00803A45" w:rsidP="00803A45">
            <w:pPr>
              <w:rPr>
                <w:color w:val="002060"/>
              </w:rPr>
            </w:pPr>
            <w:r>
              <w:rPr>
                <w:color w:val="002060"/>
              </w:rPr>
              <w:t>Мясо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5" w:rsidRDefault="00803A45" w:rsidP="00803A45">
            <w:pPr>
              <w:rPr>
                <w:color w:val="002060"/>
              </w:rPr>
            </w:pPr>
            <w:r>
              <w:rPr>
                <w:color w:val="002060"/>
              </w:rPr>
              <w:t>Птица (куры)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45" w:rsidRDefault="009810C6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3A45" w:rsidRDefault="00803A45" w:rsidP="00803A4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Рыба (филе)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810C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  <w:r w:rsidR="00761451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C0731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9810C6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9810C6">
              <w:rPr>
                <w:color w:val="002060"/>
              </w:rPr>
              <w:t>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  <w:r w:rsidR="00761451">
              <w:rPr>
                <w:color w:val="002060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  <w:r w:rsidR="00761451">
              <w:rPr>
                <w:color w:val="002060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28</w:t>
            </w:r>
            <w:r w:rsidR="00761451">
              <w:rPr>
                <w:color w:val="002060"/>
              </w:rPr>
              <w:t>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Яйцо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5C0FD2">
              <w:rPr>
                <w:color w:val="00206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</w:t>
            </w:r>
            <w:r w:rsidR="00C07313">
              <w:rPr>
                <w:color w:val="00206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</w:t>
            </w:r>
            <w:r w:rsidR="00C07313">
              <w:rPr>
                <w:color w:val="002060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Картофель: с 01.09 по 31.10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8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34C14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59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8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1328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C07313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32,8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31.10 по 31.12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428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42,8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31.12 по 28.02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  <w:r w:rsidR="00A82322">
              <w:rPr>
                <w:color w:val="00206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195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D34C14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</w:t>
            </w:r>
            <w:r w:rsidR="00D34C14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D34C14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14671C">
              <w:rPr>
                <w:color w:val="002060"/>
              </w:rPr>
              <w:t>80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D34C14">
              <w:rPr>
                <w:color w:val="002060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34C14">
              <w:rPr>
                <w:color w:val="002060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536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53,6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 29.02 по 01.09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  <w:r w:rsidR="00A82322">
              <w:rPr>
                <w:color w:val="00206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761451">
              <w:rPr>
                <w:color w:val="002060"/>
              </w:rPr>
              <w:t>2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761451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rPr>
                <w:color w:val="002060"/>
              </w:rPr>
            </w:pPr>
            <w:r>
              <w:rPr>
                <w:color w:val="002060"/>
              </w:rPr>
              <w:t>210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34C14">
              <w:rPr>
                <w:color w:val="002060"/>
              </w:rPr>
              <w:t>1</w:t>
            </w:r>
            <w:r>
              <w:rPr>
                <w:color w:val="002060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34C14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34C14">
              <w:rPr>
                <w:color w:val="00206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34C14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761451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1660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761451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761451">
              <w:rPr>
                <w:color w:val="002060"/>
              </w:rPr>
              <w:t>66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C" w:rsidRDefault="00562AEC" w:rsidP="00562AEC">
            <w:pPr>
              <w:rPr>
                <w:color w:val="002060"/>
              </w:rPr>
            </w:pPr>
            <w:r>
              <w:rPr>
                <w:color w:val="002060"/>
              </w:rPr>
              <w:t>Овощи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229,4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139,4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273,</w:t>
            </w:r>
            <w:r w:rsidR="005C0FD2">
              <w:rPr>
                <w:color w:val="00206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C0FD2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178,8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rPr>
                <w:color w:val="002060"/>
              </w:rPr>
            </w:pPr>
            <w:r>
              <w:rPr>
                <w:color w:val="002060"/>
              </w:rPr>
              <w:t>389,4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C0FD2" w:rsidP="00562AEC">
            <w:pPr>
              <w:rPr>
                <w:color w:val="002060"/>
              </w:rPr>
            </w:pPr>
            <w:r>
              <w:rPr>
                <w:color w:val="002060"/>
              </w:rPr>
              <w:t>143,4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C0FD2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134,72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C0FD2" w:rsidP="0014671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259</w:t>
            </w:r>
            <w:r w:rsidR="0014671C">
              <w:rPr>
                <w:color w:val="002060"/>
              </w:rPr>
              <w:t>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14671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212,2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C" w:rsidRDefault="00562AEC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свежие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D423E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12</w:t>
            </w:r>
            <w:r w:rsidR="005C0FD2">
              <w:rPr>
                <w:color w:val="00206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14671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A3ABB">
            <w:pPr>
              <w:rPr>
                <w:color w:val="002060"/>
              </w:rPr>
            </w:pPr>
            <w:r>
              <w:rPr>
                <w:color w:val="002060"/>
              </w:rPr>
              <w:t>143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896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89,6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Фрукты сухие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Соки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914C2B">
              <w:rPr>
                <w:color w:val="00206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914C2B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ржаной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EF0095">
              <w:rPr>
                <w:color w:val="002060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EF0095">
              <w:rPr>
                <w:color w:val="002060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2B3466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332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A3ABB">
              <w:rPr>
                <w:color w:val="002060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DA3ABB">
              <w:rPr>
                <w:color w:val="002060"/>
              </w:rPr>
              <w:t>3,2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C" w:rsidRDefault="00562AEC" w:rsidP="00AE65C9">
            <w:pPr>
              <w:rPr>
                <w:color w:val="002060"/>
              </w:rPr>
            </w:pPr>
            <w:r>
              <w:rPr>
                <w:color w:val="002060"/>
              </w:rPr>
              <w:t>Хлеб пшеничный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>
            <w:r w:rsidRPr="004519EB">
              <w:rPr>
                <w:color w:val="002060"/>
              </w:rPr>
              <w:t>50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49,8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AEC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Крупы, бобовые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DA3ABB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A82322">
              <w:rPr>
                <w:color w:val="00206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562AEC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562AEC"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A3ABB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DA3ABB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  <w:r w:rsidR="00A82322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A3ABB">
              <w:rPr>
                <w:color w:val="002060"/>
              </w:rPr>
              <w:t>49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A3ABB">
              <w:rPr>
                <w:color w:val="002060"/>
              </w:rPr>
              <w:t>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DA3ABB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DA3ABB">
              <w:rPr>
                <w:color w:val="002060"/>
              </w:rPr>
              <w:t>4,9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Макаронные изделия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DC1670">
              <w:rPr>
                <w:color w:val="002060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DC1670">
              <w:rPr>
                <w:color w:val="002060"/>
              </w:rPr>
              <w:t>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  <w:r w:rsidR="00DC1670">
              <w:rPr>
                <w:color w:val="002060"/>
              </w:rPr>
              <w:t>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562AEC">
            <w:pPr>
              <w:rPr>
                <w:color w:val="002060"/>
              </w:rPr>
            </w:pPr>
            <w:r>
              <w:rPr>
                <w:color w:val="002060"/>
              </w:rPr>
              <w:t xml:space="preserve">Мука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5C0FD2">
              <w:rPr>
                <w:color w:val="002060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0FD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82322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  <w:r w:rsidR="00DC1670">
              <w:rPr>
                <w:color w:val="002060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A82322">
              <w:rPr>
                <w:color w:val="002060"/>
              </w:rPr>
              <w:t>0</w:t>
            </w:r>
            <w:r w:rsidR="00DC1670">
              <w:rPr>
                <w:color w:val="00206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</w:t>
            </w:r>
            <w:r w:rsidR="00A82322">
              <w:rPr>
                <w:color w:val="002060"/>
              </w:rPr>
              <w:t>0</w:t>
            </w:r>
            <w:r w:rsidR="00DC1670">
              <w:rPr>
                <w:color w:val="002060"/>
              </w:rPr>
              <w:t>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Крахмал        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E6BD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Сливочное масло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DC1670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14,9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Масло растит.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EF0095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</w:t>
            </w:r>
            <w:r w:rsidR="00EF0095">
              <w:rPr>
                <w:color w:val="002060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EF00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62AEC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7,5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Кондитерские изделия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4A1767" w:rsidP="00AE65C9">
            <w:pPr>
              <w:rPr>
                <w:color w:val="002060"/>
              </w:rPr>
            </w:pPr>
            <w:r>
              <w:rPr>
                <w:color w:val="002060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4A1767">
              <w:rPr>
                <w:color w:val="002060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4A1767">
              <w:rPr>
                <w:color w:val="002060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="004A1767">
              <w:rPr>
                <w:color w:val="002060"/>
              </w:rPr>
              <w:t>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Чай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B4002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Какао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4,0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Кофейный напиток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F1446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Дрожжи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1,5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</w:t>
            </w:r>
            <w:r w:rsidR="005C4B9E">
              <w:rPr>
                <w:color w:val="00206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0,</w:t>
            </w:r>
            <w:r w:rsidR="005C4B9E">
              <w:rPr>
                <w:color w:val="002060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>Сахар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865B95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4A1767">
              <w:rPr>
                <w:color w:val="002060"/>
              </w:rPr>
              <w:t>07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4A1767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4A1767">
              <w:rPr>
                <w:color w:val="002060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5C4B9E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3</w:t>
            </w:r>
            <w:r w:rsidR="004A1767">
              <w:rPr>
                <w:color w:val="002060"/>
              </w:rPr>
              <w:t>0,7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  <w:tr w:rsidR="00562AEC" w:rsidTr="00562AEC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rPr>
                <w:color w:val="002060"/>
              </w:rPr>
            </w:pPr>
            <w:r>
              <w:rPr>
                <w:color w:val="002060"/>
              </w:rPr>
              <w:t xml:space="preserve">Соль 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F4" w:rsidRDefault="00AF122D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4F4" w:rsidRDefault="007364F4" w:rsidP="00AE65C9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100</w:t>
            </w:r>
          </w:p>
        </w:tc>
      </w:tr>
    </w:tbl>
    <w:p w:rsidR="00914C2B" w:rsidRDefault="00914C2B" w:rsidP="007364F4">
      <w:pPr>
        <w:rPr>
          <w:b/>
          <w:sz w:val="28"/>
          <w:szCs w:val="28"/>
        </w:rPr>
      </w:pPr>
    </w:p>
    <w:p w:rsidR="005F4D1F" w:rsidRDefault="005F4D1F" w:rsidP="007364F4">
      <w:pPr>
        <w:rPr>
          <w:b/>
          <w:sz w:val="28"/>
          <w:szCs w:val="28"/>
        </w:rPr>
      </w:pPr>
    </w:p>
    <w:p w:rsidR="00761451" w:rsidRDefault="00761451" w:rsidP="007364F4">
      <w:pPr>
        <w:rPr>
          <w:b/>
          <w:sz w:val="28"/>
          <w:szCs w:val="28"/>
        </w:rPr>
      </w:pPr>
    </w:p>
    <w:p w:rsidR="00761451" w:rsidRDefault="00761451" w:rsidP="007364F4">
      <w:pPr>
        <w:rPr>
          <w:b/>
          <w:sz w:val="28"/>
          <w:szCs w:val="28"/>
        </w:rPr>
      </w:pPr>
    </w:p>
    <w:p w:rsidR="00C71FBA" w:rsidRDefault="00C71FBA" w:rsidP="007364F4">
      <w:pPr>
        <w:rPr>
          <w:b/>
          <w:sz w:val="28"/>
          <w:szCs w:val="28"/>
        </w:rPr>
      </w:pPr>
    </w:p>
    <w:p w:rsidR="007364F4" w:rsidRPr="00C71FBA" w:rsidRDefault="007364F4" w:rsidP="00380905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Накопительная  ведомость  за 10 дней</w:t>
      </w:r>
      <w:r w:rsidR="00863BD0">
        <w:rPr>
          <w:b/>
          <w:sz w:val="28"/>
          <w:szCs w:val="28"/>
        </w:rPr>
        <w:t xml:space="preserve"> (</w:t>
      </w:r>
      <w:r w:rsidR="003C792C">
        <w:rPr>
          <w:b/>
          <w:sz w:val="28"/>
          <w:szCs w:val="28"/>
        </w:rPr>
        <w:t>ранний возраст)</w:t>
      </w:r>
    </w:p>
    <w:tbl>
      <w:tblPr>
        <w:tblStyle w:val="a5"/>
        <w:tblW w:w="16056" w:type="dxa"/>
        <w:tblInd w:w="-1026" w:type="dxa"/>
        <w:tblLayout w:type="fixed"/>
        <w:tblLook w:val="04A0"/>
      </w:tblPr>
      <w:tblGrid>
        <w:gridCol w:w="1100"/>
        <w:gridCol w:w="1587"/>
        <w:gridCol w:w="1286"/>
        <w:gridCol w:w="1401"/>
        <w:gridCol w:w="1532"/>
        <w:gridCol w:w="1318"/>
        <w:gridCol w:w="1563"/>
        <w:gridCol w:w="1304"/>
        <w:gridCol w:w="1667"/>
        <w:gridCol w:w="1559"/>
        <w:gridCol w:w="1739"/>
      </w:tblGrid>
      <w:tr w:rsidR="005D7798" w:rsidTr="005D7798">
        <w:trPr>
          <w:trHeight w:val="64"/>
        </w:trPr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7798" w:rsidRDefault="005D7798">
            <w:pPr>
              <w:rPr>
                <w:b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1день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2день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3день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4день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5день</w:t>
            </w:r>
          </w:p>
        </w:tc>
        <w:tc>
          <w:tcPr>
            <w:tcW w:w="1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6день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7день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8день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9день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10день</w:t>
            </w:r>
          </w:p>
        </w:tc>
      </w:tr>
      <w:tr w:rsidR="005D7798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Завтрак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отварное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гречневая</w:t>
            </w:r>
            <w:r w:rsidR="005D7798"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вермишелевы</w:t>
            </w:r>
            <w:r>
              <w:rPr>
                <w:sz w:val="20"/>
                <w:szCs w:val="20"/>
              </w:rPr>
              <w:lastRenderedPageBreak/>
              <w:t>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Каша молочная </w:t>
            </w:r>
            <w:r w:rsidR="00FD4224">
              <w:rPr>
                <w:sz w:val="20"/>
                <w:szCs w:val="20"/>
              </w:rPr>
              <w:t>овсяная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1F38A6">
              <w:rPr>
                <w:sz w:val="20"/>
                <w:szCs w:val="20"/>
              </w:rPr>
              <w:t>манная</w:t>
            </w:r>
            <w:r w:rsidR="00846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молочная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Плов сладкий с яблоком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202255">
              <w:rPr>
                <w:sz w:val="20"/>
                <w:szCs w:val="20"/>
              </w:rPr>
              <w:t xml:space="preserve">пшенная </w:t>
            </w:r>
            <w:r>
              <w:rPr>
                <w:sz w:val="20"/>
                <w:szCs w:val="20"/>
              </w:rPr>
              <w:t>молочная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B5839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рисовая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1F38A6">
              <w:rPr>
                <w:sz w:val="20"/>
                <w:szCs w:val="20"/>
              </w:rPr>
              <w:t>пшеничная молочная</w:t>
            </w:r>
            <w:r w:rsidR="007614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3C792C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1F38A6">
              <w:rPr>
                <w:sz w:val="20"/>
                <w:szCs w:val="20"/>
              </w:rPr>
              <w:t>ячневая молочная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</w:t>
            </w:r>
            <w:r w:rsidR="003B1D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на мол</w:t>
            </w:r>
            <w:r w:rsidR="00FD4224">
              <w:rPr>
                <w:sz w:val="20"/>
                <w:szCs w:val="20"/>
              </w:rPr>
              <w:t>оке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  <w:r w:rsidR="00FD422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на молоке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молоке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A6" w:rsidRDefault="003B1D63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3B1D63" w:rsidRDefault="003B1D63" w:rsidP="003B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лимоном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8B5839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на мол</w:t>
            </w:r>
            <w:r w:rsidR="001F38A6">
              <w:rPr>
                <w:sz w:val="20"/>
                <w:szCs w:val="20"/>
              </w:rPr>
              <w:t>оке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92C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</w:t>
            </w:r>
          </w:p>
          <w:p w:rsidR="005D7798" w:rsidRDefault="003C792C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75D59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апиток</w:t>
            </w:r>
            <w:r w:rsidR="00475D59">
              <w:rPr>
                <w:sz w:val="20"/>
                <w:szCs w:val="20"/>
              </w:rPr>
              <w:t xml:space="preserve"> на молоке</w:t>
            </w:r>
          </w:p>
        </w:tc>
      </w:tr>
      <w:tr w:rsidR="005D7798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D7798" w:rsidRDefault="005D7798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 w:rsidP="00FD4224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Кондитерское изделие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с маслом</w:t>
            </w:r>
          </w:p>
          <w:p w:rsidR="005D7798" w:rsidRDefault="005D7798">
            <w:pPr>
              <w:rPr>
                <w:sz w:val="20"/>
                <w:szCs w:val="20"/>
              </w:rPr>
            </w:pPr>
          </w:p>
        </w:tc>
      </w:tr>
      <w:tr w:rsidR="005D7798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10часов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 w:rsidP="00914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69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Йогурт</w:t>
            </w:r>
          </w:p>
          <w:p w:rsidR="00690B50" w:rsidRDefault="00690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/Ряженка/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Йогурт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373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Ряженка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798" w:rsidRDefault="005D7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</w:t>
            </w:r>
          </w:p>
        </w:tc>
      </w:tr>
      <w:tr w:rsidR="00F561E5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Огурец свежий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Зеленый горошек</w:t>
            </w:r>
          </w:p>
          <w:p w:rsidR="00F561E5" w:rsidRDefault="00F561E5">
            <w:pPr>
              <w:tabs>
                <w:tab w:val="left" w:pos="96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Помидор свежий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Огурец свежий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Свекла тушеная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Помидор свежий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Зеленый горошек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Помидор свежий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Огурец свежий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Свекла отварная тертая</w:t>
            </w:r>
          </w:p>
        </w:tc>
      </w:tr>
      <w:tr w:rsidR="00F561E5" w:rsidTr="005D7798">
        <w:trPr>
          <w:trHeight w:val="85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6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proofErr w:type="spellStart"/>
            <w:r>
              <w:rPr>
                <w:sz w:val="20"/>
                <w:szCs w:val="20"/>
              </w:rPr>
              <w:t>картофельн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овощной с гренками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вермишелевый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со сметаной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9F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перловый</w:t>
            </w:r>
            <w:r w:rsidR="00F561E5">
              <w:rPr>
                <w:sz w:val="20"/>
                <w:szCs w:val="20"/>
              </w:rPr>
              <w:t xml:space="preserve"> со сметаной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Кулеш пшенный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96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фасолью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со сметаной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61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 с гренками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 со сметаной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FF0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с клецками </w:t>
            </w:r>
          </w:p>
        </w:tc>
      </w:tr>
      <w:tr w:rsidR="00F561E5" w:rsidTr="005D7798">
        <w:trPr>
          <w:trHeight w:val="516"/>
        </w:trPr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говяжья с подливой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 </w:t>
            </w:r>
            <w:proofErr w:type="gramStart"/>
            <w:r>
              <w:rPr>
                <w:sz w:val="20"/>
                <w:szCs w:val="20"/>
              </w:rPr>
              <w:t>-д</w:t>
            </w:r>
            <w:proofErr w:type="gramEnd"/>
            <w:r>
              <w:rPr>
                <w:sz w:val="20"/>
                <w:szCs w:val="20"/>
              </w:rPr>
              <w:t>омашнему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мясом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9F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</w:t>
            </w:r>
            <w:r w:rsidR="009F005E">
              <w:rPr>
                <w:sz w:val="20"/>
                <w:szCs w:val="20"/>
              </w:rPr>
              <w:t>мясом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Суфле куриное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Биточки мясные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Тефтели мясные с рисом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Гуляш с подливой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Гречка отварная с мясом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Вермишель отварная со </w:t>
            </w:r>
            <w:proofErr w:type="spellStart"/>
            <w:r>
              <w:rPr>
                <w:sz w:val="20"/>
                <w:szCs w:val="20"/>
              </w:rPr>
              <w:t>слив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аслом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Капуста тушеная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из сока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сока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фр.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</w:tr>
      <w:tr w:rsidR="00F561E5" w:rsidTr="005D7798">
        <w:tc>
          <w:tcPr>
            <w:tcW w:w="11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Полдник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Булка </w:t>
            </w:r>
          </w:p>
          <w:p w:rsidR="00F561E5" w:rsidRDefault="00F561E5" w:rsidP="00396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396EE2">
              <w:rPr>
                <w:sz w:val="20"/>
                <w:szCs w:val="20"/>
              </w:rPr>
              <w:t>Домашняя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Вареники ленивые со сметаной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тушеная с подливой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Пирожок с творогом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92110E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Уха</w:t>
            </w:r>
          </w:p>
          <w:p w:rsidR="0092110E" w:rsidRDefault="0092110E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рыбная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20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вермиш</w:t>
            </w:r>
            <w:proofErr w:type="spellEnd"/>
            <w:r>
              <w:rPr>
                <w:sz w:val="20"/>
                <w:szCs w:val="20"/>
              </w:rPr>
              <w:t xml:space="preserve">. со </w:t>
            </w:r>
            <w:proofErr w:type="spellStart"/>
            <w:r>
              <w:rPr>
                <w:sz w:val="20"/>
                <w:szCs w:val="20"/>
              </w:rPr>
              <w:t>сгущ.мол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96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proofErr w:type="spellStart"/>
            <w:r>
              <w:rPr>
                <w:sz w:val="20"/>
                <w:szCs w:val="20"/>
              </w:rPr>
              <w:t>твор</w:t>
            </w:r>
            <w:proofErr w:type="gramStart"/>
            <w:r>
              <w:rPr>
                <w:sz w:val="20"/>
                <w:szCs w:val="20"/>
              </w:rPr>
              <w:t>.-</w:t>
            </w:r>
            <w:proofErr w:type="gramEnd"/>
            <w:r>
              <w:rPr>
                <w:sz w:val="20"/>
                <w:szCs w:val="20"/>
              </w:rPr>
              <w:t>манная</w:t>
            </w:r>
            <w:proofErr w:type="spellEnd"/>
            <w:r>
              <w:rPr>
                <w:sz w:val="20"/>
                <w:szCs w:val="20"/>
              </w:rPr>
              <w:t xml:space="preserve"> 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475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со сметаной</w:t>
            </w: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 отварной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796E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Икра кабачковая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на молоке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35B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 w:rsidP="00846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  на молоке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 w:rsidP="008B5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F561E5" w:rsidRDefault="00F561E5" w:rsidP="003C7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лимоном</w:t>
            </w:r>
          </w:p>
          <w:p w:rsidR="00F561E5" w:rsidRDefault="00F561E5">
            <w:pPr>
              <w:rPr>
                <w:sz w:val="20"/>
                <w:szCs w:val="20"/>
              </w:rPr>
            </w:pPr>
          </w:p>
        </w:tc>
      </w:tr>
      <w:tr w:rsidR="00F561E5" w:rsidTr="005D7798">
        <w:tc>
          <w:tcPr>
            <w:tcW w:w="11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561E5" w:rsidRDefault="00F561E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 w:rsidP="00FD4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 w:rsidP="001F38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</w:t>
            </w:r>
            <w:proofErr w:type="spellStart"/>
            <w:r>
              <w:rPr>
                <w:sz w:val="20"/>
                <w:szCs w:val="20"/>
              </w:rPr>
              <w:t>пшенич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</w:tr>
      <w:tr w:rsidR="00F561E5" w:rsidTr="005D7798">
        <w:tc>
          <w:tcPr>
            <w:tcW w:w="1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1E5" w:rsidRDefault="00F561E5">
            <w:pPr>
              <w:rPr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5" w:rsidRDefault="00F56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</w:tr>
    </w:tbl>
    <w:p w:rsidR="007364F4" w:rsidRDefault="007364F4"/>
    <w:sectPr w:rsidR="007364F4" w:rsidSect="00C03B4A">
      <w:pgSz w:w="16838" w:h="11906" w:orient="landscape"/>
      <w:pgMar w:top="284" w:right="1134" w:bottom="284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9FB" w:rsidRDefault="009849FB" w:rsidP="007364F4">
      <w:r>
        <w:separator/>
      </w:r>
    </w:p>
  </w:endnote>
  <w:endnote w:type="continuationSeparator" w:id="0">
    <w:p w:rsidR="009849FB" w:rsidRDefault="009849FB" w:rsidP="00736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9FB" w:rsidRDefault="009849FB" w:rsidP="007364F4">
      <w:r>
        <w:separator/>
      </w:r>
    </w:p>
  </w:footnote>
  <w:footnote w:type="continuationSeparator" w:id="0">
    <w:p w:rsidR="009849FB" w:rsidRDefault="009849FB" w:rsidP="007364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DE4"/>
    <w:rsid w:val="0000089A"/>
    <w:rsid w:val="00000C3E"/>
    <w:rsid w:val="00001731"/>
    <w:rsid w:val="0000212F"/>
    <w:rsid w:val="00003679"/>
    <w:rsid w:val="0000398B"/>
    <w:rsid w:val="00011688"/>
    <w:rsid w:val="00013C71"/>
    <w:rsid w:val="00023156"/>
    <w:rsid w:val="00026B6E"/>
    <w:rsid w:val="00032372"/>
    <w:rsid w:val="000364EB"/>
    <w:rsid w:val="00050EF5"/>
    <w:rsid w:val="00061577"/>
    <w:rsid w:val="000615E4"/>
    <w:rsid w:val="00072F5E"/>
    <w:rsid w:val="00074120"/>
    <w:rsid w:val="00083A8E"/>
    <w:rsid w:val="00096ED9"/>
    <w:rsid w:val="000A0FCF"/>
    <w:rsid w:val="000A7FB3"/>
    <w:rsid w:val="000B3229"/>
    <w:rsid w:val="000B4DA1"/>
    <w:rsid w:val="000B5ED1"/>
    <w:rsid w:val="000D0828"/>
    <w:rsid w:val="000D2393"/>
    <w:rsid w:val="000D3D4D"/>
    <w:rsid w:val="000E7DE4"/>
    <w:rsid w:val="00102696"/>
    <w:rsid w:val="00102935"/>
    <w:rsid w:val="001111AB"/>
    <w:rsid w:val="001206F8"/>
    <w:rsid w:val="00135BDC"/>
    <w:rsid w:val="00137C73"/>
    <w:rsid w:val="00145571"/>
    <w:rsid w:val="0014671C"/>
    <w:rsid w:val="0015220B"/>
    <w:rsid w:val="0015532E"/>
    <w:rsid w:val="00156D44"/>
    <w:rsid w:val="0016260A"/>
    <w:rsid w:val="001637F1"/>
    <w:rsid w:val="001674AA"/>
    <w:rsid w:val="0017234E"/>
    <w:rsid w:val="00174098"/>
    <w:rsid w:val="00174B53"/>
    <w:rsid w:val="00175832"/>
    <w:rsid w:val="001771BD"/>
    <w:rsid w:val="0018187B"/>
    <w:rsid w:val="00191108"/>
    <w:rsid w:val="00191EFB"/>
    <w:rsid w:val="001946E2"/>
    <w:rsid w:val="001A021F"/>
    <w:rsid w:val="001B222C"/>
    <w:rsid w:val="001C5630"/>
    <w:rsid w:val="001D4345"/>
    <w:rsid w:val="001D5F4D"/>
    <w:rsid w:val="001D6A60"/>
    <w:rsid w:val="001E2E8B"/>
    <w:rsid w:val="001F05CE"/>
    <w:rsid w:val="001F38A6"/>
    <w:rsid w:val="001F658F"/>
    <w:rsid w:val="001F750B"/>
    <w:rsid w:val="00200A0A"/>
    <w:rsid w:val="00202255"/>
    <w:rsid w:val="00206D88"/>
    <w:rsid w:val="00213FB2"/>
    <w:rsid w:val="002265B2"/>
    <w:rsid w:val="002279F9"/>
    <w:rsid w:val="00244578"/>
    <w:rsid w:val="00244C0C"/>
    <w:rsid w:val="0024733B"/>
    <w:rsid w:val="00251F05"/>
    <w:rsid w:val="00256A20"/>
    <w:rsid w:val="0026074F"/>
    <w:rsid w:val="0026168B"/>
    <w:rsid w:val="00261CD1"/>
    <w:rsid w:val="0028420E"/>
    <w:rsid w:val="00284478"/>
    <w:rsid w:val="0028602C"/>
    <w:rsid w:val="0029261B"/>
    <w:rsid w:val="00295CD8"/>
    <w:rsid w:val="002A4D05"/>
    <w:rsid w:val="002A4FAB"/>
    <w:rsid w:val="002B19D4"/>
    <w:rsid w:val="002B3466"/>
    <w:rsid w:val="002C5764"/>
    <w:rsid w:val="002C6491"/>
    <w:rsid w:val="002C6987"/>
    <w:rsid w:val="002F27E8"/>
    <w:rsid w:val="002F4165"/>
    <w:rsid w:val="00301546"/>
    <w:rsid w:val="00305737"/>
    <w:rsid w:val="00312B2E"/>
    <w:rsid w:val="00315ABF"/>
    <w:rsid w:val="0031782D"/>
    <w:rsid w:val="0032148D"/>
    <w:rsid w:val="00325B15"/>
    <w:rsid w:val="00341996"/>
    <w:rsid w:val="003443D1"/>
    <w:rsid w:val="003516DF"/>
    <w:rsid w:val="0035315B"/>
    <w:rsid w:val="00357234"/>
    <w:rsid w:val="003731AF"/>
    <w:rsid w:val="00374623"/>
    <w:rsid w:val="003771A6"/>
    <w:rsid w:val="00380555"/>
    <w:rsid w:val="003806DB"/>
    <w:rsid w:val="00380905"/>
    <w:rsid w:val="0038147B"/>
    <w:rsid w:val="00384332"/>
    <w:rsid w:val="00384C27"/>
    <w:rsid w:val="0038732E"/>
    <w:rsid w:val="003916DB"/>
    <w:rsid w:val="00393CE7"/>
    <w:rsid w:val="00396EE2"/>
    <w:rsid w:val="0039702E"/>
    <w:rsid w:val="003A6452"/>
    <w:rsid w:val="003A7047"/>
    <w:rsid w:val="003B1D63"/>
    <w:rsid w:val="003B4EBC"/>
    <w:rsid w:val="003B6C9F"/>
    <w:rsid w:val="003C1EAF"/>
    <w:rsid w:val="003C1FCA"/>
    <w:rsid w:val="003C4F89"/>
    <w:rsid w:val="003C792C"/>
    <w:rsid w:val="003D794D"/>
    <w:rsid w:val="003E58A3"/>
    <w:rsid w:val="003F018A"/>
    <w:rsid w:val="003F3A06"/>
    <w:rsid w:val="003F659D"/>
    <w:rsid w:val="004110F2"/>
    <w:rsid w:val="00413DA7"/>
    <w:rsid w:val="00417DD6"/>
    <w:rsid w:val="00440FBE"/>
    <w:rsid w:val="00442BB9"/>
    <w:rsid w:val="004431F1"/>
    <w:rsid w:val="00453639"/>
    <w:rsid w:val="00475D59"/>
    <w:rsid w:val="00477CE5"/>
    <w:rsid w:val="004801B5"/>
    <w:rsid w:val="004814AD"/>
    <w:rsid w:val="004853FA"/>
    <w:rsid w:val="00494498"/>
    <w:rsid w:val="004960F1"/>
    <w:rsid w:val="004970FA"/>
    <w:rsid w:val="004A1767"/>
    <w:rsid w:val="004A1ACD"/>
    <w:rsid w:val="004C045C"/>
    <w:rsid w:val="004C12EC"/>
    <w:rsid w:val="004C683D"/>
    <w:rsid w:val="004C73E5"/>
    <w:rsid w:val="004D3C47"/>
    <w:rsid w:val="004D6916"/>
    <w:rsid w:val="004D6DBD"/>
    <w:rsid w:val="004E17BD"/>
    <w:rsid w:val="004E23BF"/>
    <w:rsid w:val="004E54B4"/>
    <w:rsid w:val="004E571C"/>
    <w:rsid w:val="004E66EF"/>
    <w:rsid w:val="004F3155"/>
    <w:rsid w:val="00501887"/>
    <w:rsid w:val="0050257F"/>
    <w:rsid w:val="005064C1"/>
    <w:rsid w:val="00507268"/>
    <w:rsid w:val="00510556"/>
    <w:rsid w:val="00516319"/>
    <w:rsid w:val="00521EB2"/>
    <w:rsid w:val="00522FFE"/>
    <w:rsid w:val="00535070"/>
    <w:rsid w:val="005434CC"/>
    <w:rsid w:val="005462A9"/>
    <w:rsid w:val="0055374F"/>
    <w:rsid w:val="00560B57"/>
    <w:rsid w:val="00560C31"/>
    <w:rsid w:val="00560CF7"/>
    <w:rsid w:val="00562AEC"/>
    <w:rsid w:val="00564E75"/>
    <w:rsid w:val="00566512"/>
    <w:rsid w:val="00567FBC"/>
    <w:rsid w:val="00571B6F"/>
    <w:rsid w:val="00571FE4"/>
    <w:rsid w:val="00576C0E"/>
    <w:rsid w:val="00580DB0"/>
    <w:rsid w:val="00586C97"/>
    <w:rsid w:val="00587605"/>
    <w:rsid w:val="0059155F"/>
    <w:rsid w:val="00592001"/>
    <w:rsid w:val="00592E98"/>
    <w:rsid w:val="00594163"/>
    <w:rsid w:val="005B39A5"/>
    <w:rsid w:val="005B4002"/>
    <w:rsid w:val="005B6E52"/>
    <w:rsid w:val="005C0FD2"/>
    <w:rsid w:val="005C1758"/>
    <w:rsid w:val="005C4B9E"/>
    <w:rsid w:val="005C4C73"/>
    <w:rsid w:val="005D1DEC"/>
    <w:rsid w:val="005D7798"/>
    <w:rsid w:val="005E3EEE"/>
    <w:rsid w:val="005E581C"/>
    <w:rsid w:val="005E6286"/>
    <w:rsid w:val="005E6BDE"/>
    <w:rsid w:val="005E6D14"/>
    <w:rsid w:val="005F39ED"/>
    <w:rsid w:val="005F4D1F"/>
    <w:rsid w:val="006026ED"/>
    <w:rsid w:val="006128AF"/>
    <w:rsid w:val="0061422B"/>
    <w:rsid w:val="0062187C"/>
    <w:rsid w:val="00622296"/>
    <w:rsid w:val="00625BAF"/>
    <w:rsid w:val="00634D0C"/>
    <w:rsid w:val="006436AD"/>
    <w:rsid w:val="00650D5A"/>
    <w:rsid w:val="006608E5"/>
    <w:rsid w:val="0066354B"/>
    <w:rsid w:val="0067674E"/>
    <w:rsid w:val="00685330"/>
    <w:rsid w:val="006876B2"/>
    <w:rsid w:val="00687A39"/>
    <w:rsid w:val="00690B50"/>
    <w:rsid w:val="006946D0"/>
    <w:rsid w:val="00695E13"/>
    <w:rsid w:val="006A46AB"/>
    <w:rsid w:val="006C248B"/>
    <w:rsid w:val="006C36F6"/>
    <w:rsid w:val="006C6964"/>
    <w:rsid w:val="006D6390"/>
    <w:rsid w:val="006E194A"/>
    <w:rsid w:val="006E3ACC"/>
    <w:rsid w:val="006E4BAD"/>
    <w:rsid w:val="006E7DB3"/>
    <w:rsid w:val="006F526F"/>
    <w:rsid w:val="006F5FFC"/>
    <w:rsid w:val="006F6124"/>
    <w:rsid w:val="00700690"/>
    <w:rsid w:val="00701474"/>
    <w:rsid w:val="00705187"/>
    <w:rsid w:val="00705812"/>
    <w:rsid w:val="0070642C"/>
    <w:rsid w:val="007072BE"/>
    <w:rsid w:val="00707723"/>
    <w:rsid w:val="00707E87"/>
    <w:rsid w:val="007162CC"/>
    <w:rsid w:val="00717612"/>
    <w:rsid w:val="00724620"/>
    <w:rsid w:val="00734771"/>
    <w:rsid w:val="007364F4"/>
    <w:rsid w:val="00741628"/>
    <w:rsid w:val="00746C4B"/>
    <w:rsid w:val="007530EF"/>
    <w:rsid w:val="00755BDE"/>
    <w:rsid w:val="00761451"/>
    <w:rsid w:val="00764C1C"/>
    <w:rsid w:val="00770275"/>
    <w:rsid w:val="00771695"/>
    <w:rsid w:val="007718E7"/>
    <w:rsid w:val="007879AF"/>
    <w:rsid w:val="00787B7B"/>
    <w:rsid w:val="007931EA"/>
    <w:rsid w:val="00796E75"/>
    <w:rsid w:val="007A6D27"/>
    <w:rsid w:val="007C6648"/>
    <w:rsid w:val="007C7764"/>
    <w:rsid w:val="007D56AB"/>
    <w:rsid w:val="007D635B"/>
    <w:rsid w:val="007D6CBC"/>
    <w:rsid w:val="007F022F"/>
    <w:rsid w:val="007F6D12"/>
    <w:rsid w:val="00803A45"/>
    <w:rsid w:val="0081432D"/>
    <w:rsid w:val="00815A5A"/>
    <w:rsid w:val="00823DD3"/>
    <w:rsid w:val="00831384"/>
    <w:rsid w:val="00832BF8"/>
    <w:rsid w:val="00833296"/>
    <w:rsid w:val="00844582"/>
    <w:rsid w:val="008446A7"/>
    <w:rsid w:val="008469B1"/>
    <w:rsid w:val="00851609"/>
    <w:rsid w:val="00862C5B"/>
    <w:rsid w:val="00863BD0"/>
    <w:rsid w:val="00864C30"/>
    <w:rsid w:val="00865B95"/>
    <w:rsid w:val="00873F0D"/>
    <w:rsid w:val="00874C07"/>
    <w:rsid w:val="008752F6"/>
    <w:rsid w:val="008768D3"/>
    <w:rsid w:val="00881414"/>
    <w:rsid w:val="00885257"/>
    <w:rsid w:val="0088787C"/>
    <w:rsid w:val="008A1706"/>
    <w:rsid w:val="008A6382"/>
    <w:rsid w:val="008B001F"/>
    <w:rsid w:val="008B1F7F"/>
    <w:rsid w:val="008B5839"/>
    <w:rsid w:val="008B6458"/>
    <w:rsid w:val="008B76F3"/>
    <w:rsid w:val="008C1DD1"/>
    <w:rsid w:val="008D5054"/>
    <w:rsid w:val="008E3EB4"/>
    <w:rsid w:val="008F1446"/>
    <w:rsid w:val="008F345F"/>
    <w:rsid w:val="008F5C4E"/>
    <w:rsid w:val="0090313B"/>
    <w:rsid w:val="00914C2B"/>
    <w:rsid w:val="009209F2"/>
    <w:rsid w:val="00920B46"/>
    <w:rsid w:val="0092110E"/>
    <w:rsid w:val="00930048"/>
    <w:rsid w:val="00931547"/>
    <w:rsid w:val="00947435"/>
    <w:rsid w:val="0095270A"/>
    <w:rsid w:val="009544DB"/>
    <w:rsid w:val="00956F0B"/>
    <w:rsid w:val="0095720B"/>
    <w:rsid w:val="00957784"/>
    <w:rsid w:val="00964F05"/>
    <w:rsid w:val="009663D9"/>
    <w:rsid w:val="00970103"/>
    <w:rsid w:val="009729D0"/>
    <w:rsid w:val="009810C6"/>
    <w:rsid w:val="00984155"/>
    <w:rsid w:val="009849FB"/>
    <w:rsid w:val="009900E2"/>
    <w:rsid w:val="00996049"/>
    <w:rsid w:val="009A0EDA"/>
    <w:rsid w:val="009B0D84"/>
    <w:rsid w:val="009B14B2"/>
    <w:rsid w:val="009B267F"/>
    <w:rsid w:val="009B6588"/>
    <w:rsid w:val="009C13A2"/>
    <w:rsid w:val="009D0D87"/>
    <w:rsid w:val="009D4992"/>
    <w:rsid w:val="009D5544"/>
    <w:rsid w:val="009D6147"/>
    <w:rsid w:val="009D713B"/>
    <w:rsid w:val="009E434C"/>
    <w:rsid w:val="009E4877"/>
    <w:rsid w:val="009E6780"/>
    <w:rsid w:val="009F005E"/>
    <w:rsid w:val="00A05E50"/>
    <w:rsid w:val="00A13F24"/>
    <w:rsid w:val="00A32B36"/>
    <w:rsid w:val="00A33F0B"/>
    <w:rsid w:val="00A357FD"/>
    <w:rsid w:val="00A40D3C"/>
    <w:rsid w:val="00A44BA1"/>
    <w:rsid w:val="00A5285E"/>
    <w:rsid w:val="00A54FDE"/>
    <w:rsid w:val="00A60613"/>
    <w:rsid w:val="00A66DB2"/>
    <w:rsid w:val="00A671BF"/>
    <w:rsid w:val="00A733D3"/>
    <w:rsid w:val="00A75577"/>
    <w:rsid w:val="00A76CCF"/>
    <w:rsid w:val="00A82322"/>
    <w:rsid w:val="00A8357D"/>
    <w:rsid w:val="00A961CD"/>
    <w:rsid w:val="00AA0810"/>
    <w:rsid w:val="00AA0A8E"/>
    <w:rsid w:val="00AA0E37"/>
    <w:rsid w:val="00AA4159"/>
    <w:rsid w:val="00AA4EAB"/>
    <w:rsid w:val="00AA661A"/>
    <w:rsid w:val="00AB2190"/>
    <w:rsid w:val="00AD35E3"/>
    <w:rsid w:val="00AD423E"/>
    <w:rsid w:val="00AD7AF3"/>
    <w:rsid w:val="00AE036C"/>
    <w:rsid w:val="00AE1537"/>
    <w:rsid w:val="00AE33B4"/>
    <w:rsid w:val="00AE5C54"/>
    <w:rsid w:val="00AE65C9"/>
    <w:rsid w:val="00AF122D"/>
    <w:rsid w:val="00AF1DA3"/>
    <w:rsid w:val="00AF5B19"/>
    <w:rsid w:val="00B02EA4"/>
    <w:rsid w:val="00B13A1A"/>
    <w:rsid w:val="00B20E12"/>
    <w:rsid w:val="00B2617F"/>
    <w:rsid w:val="00B27506"/>
    <w:rsid w:val="00B33E9D"/>
    <w:rsid w:val="00B3596A"/>
    <w:rsid w:val="00B45D37"/>
    <w:rsid w:val="00B57498"/>
    <w:rsid w:val="00B606BB"/>
    <w:rsid w:val="00B8104A"/>
    <w:rsid w:val="00B8321F"/>
    <w:rsid w:val="00B85319"/>
    <w:rsid w:val="00B86D1E"/>
    <w:rsid w:val="00B87392"/>
    <w:rsid w:val="00B93679"/>
    <w:rsid w:val="00B96866"/>
    <w:rsid w:val="00BA1108"/>
    <w:rsid w:val="00BB1C4B"/>
    <w:rsid w:val="00BB2D72"/>
    <w:rsid w:val="00BB3794"/>
    <w:rsid w:val="00BB7040"/>
    <w:rsid w:val="00BC4A3D"/>
    <w:rsid w:val="00BD00AF"/>
    <w:rsid w:val="00BD0535"/>
    <w:rsid w:val="00BD73D6"/>
    <w:rsid w:val="00BD775F"/>
    <w:rsid w:val="00BE02F3"/>
    <w:rsid w:val="00BF2729"/>
    <w:rsid w:val="00BF496C"/>
    <w:rsid w:val="00BF5C8F"/>
    <w:rsid w:val="00BF5F65"/>
    <w:rsid w:val="00BF6086"/>
    <w:rsid w:val="00C01DA0"/>
    <w:rsid w:val="00C03B4A"/>
    <w:rsid w:val="00C05ABB"/>
    <w:rsid w:val="00C07313"/>
    <w:rsid w:val="00C07E94"/>
    <w:rsid w:val="00C168D5"/>
    <w:rsid w:val="00C25CDA"/>
    <w:rsid w:val="00C57D3B"/>
    <w:rsid w:val="00C57E03"/>
    <w:rsid w:val="00C64039"/>
    <w:rsid w:val="00C666A3"/>
    <w:rsid w:val="00C66BD7"/>
    <w:rsid w:val="00C7004D"/>
    <w:rsid w:val="00C71FBA"/>
    <w:rsid w:val="00C803B4"/>
    <w:rsid w:val="00C823D4"/>
    <w:rsid w:val="00C87407"/>
    <w:rsid w:val="00C94878"/>
    <w:rsid w:val="00C96A71"/>
    <w:rsid w:val="00CA511B"/>
    <w:rsid w:val="00CB14BC"/>
    <w:rsid w:val="00CC57E5"/>
    <w:rsid w:val="00CC6BFF"/>
    <w:rsid w:val="00CE37D0"/>
    <w:rsid w:val="00CF03AC"/>
    <w:rsid w:val="00CF6F04"/>
    <w:rsid w:val="00D00940"/>
    <w:rsid w:val="00D1149E"/>
    <w:rsid w:val="00D1609D"/>
    <w:rsid w:val="00D21CE7"/>
    <w:rsid w:val="00D21D01"/>
    <w:rsid w:val="00D24BD9"/>
    <w:rsid w:val="00D25DC3"/>
    <w:rsid w:val="00D3431A"/>
    <w:rsid w:val="00D34C14"/>
    <w:rsid w:val="00D36E90"/>
    <w:rsid w:val="00D40868"/>
    <w:rsid w:val="00D45F46"/>
    <w:rsid w:val="00D67543"/>
    <w:rsid w:val="00D7037E"/>
    <w:rsid w:val="00D813EC"/>
    <w:rsid w:val="00D93339"/>
    <w:rsid w:val="00DA3ABB"/>
    <w:rsid w:val="00DA721A"/>
    <w:rsid w:val="00DB1DAB"/>
    <w:rsid w:val="00DB7BAF"/>
    <w:rsid w:val="00DC1670"/>
    <w:rsid w:val="00DD53E8"/>
    <w:rsid w:val="00DF3C17"/>
    <w:rsid w:val="00DF540E"/>
    <w:rsid w:val="00E0400E"/>
    <w:rsid w:val="00E041D3"/>
    <w:rsid w:val="00E169CA"/>
    <w:rsid w:val="00E176A5"/>
    <w:rsid w:val="00E31EE9"/>
    <w:rsid w:val="00E321FF"/>
    <w:rsid w:val="00E421C1"/>
    <w:rsid w:val="00E50E84"/>
    <w:rsid w:val="00E61C6C"/>
    <w:rsid w:val="00E735A4"/>
    <w:rsid w:val="00E75FF5"/>
    <w:rsid w:val="00E7790F"/>
    <w:rsid w:val="00E84DBE"/>
    <w:rsid w:val="00E85400"/>
    <w:rsid w:val="00E8600A"/>
    <w:rsid w:val="00E87AC7"/>
    <w:rsid w:val="00E90F85"/>
    <w:rsid w:val="00E97DCF"/>
    <w:rsid w:val="00EA6FB9"/>
    <w:rsid w:val="00EB16A4"/>
    <w:rsid w:val="00EB1CD6"/>
    <w:rsid w:val="00EB7802"/>
    <w:rsid w:val="00EC1BDE"/>
    <w:rsid w:val="00EC3145"/>
    <w:rsid w:val="00EC7A7A"/>
    <w:rsid w:val="00ED1D7C"/>
    <w:rsid w:val="00ED476B"/>
    <w:rsid w:val="00ED62E8"/>
    <w:rsid w:val="00ED699B"/>
    <w:rsid w:val="00EE0EE6"/>
    <w:rsid w:val="00EE1B27"/>
    <w:rsid w:val="00EE6731"/>
    <w:rsid w:val="00EF0095"/>
    <w:rsid w:val="00EF00CC"/>
    <w:rsid w:val="00EF2366"/>
    <w:rsid w:val="00EF28CE"/>
    <w:rsid w:val="00EF4410"/>
    <w:rsid w:val="00EF4DA0"/>
    <w:rsid w:val="00EF7152"/>
    <w:rsid w:val="00EF75E5"/>
    <w:rsid w:val="00F011A6"/>
    <w:rsid w:val="00F06834"/>
    <w:rsid w:val="00F06F37"/>
    <w:rsid w:val="00F14E5E"/>
    <w:rsid w:val="00F1643B"/>
    <w:rsid w:val="00F561E5"/>
    <w:rsid w:val="00F56429"/>
    <w:rsid w:val="00F60F92"/>
    <w:rsid w:val="00F61AB4"/>
    <w:rsid w:val="00F64753"/>
    <w:rsid w:val="00F708D2"/>
    <w:rsid w:val="00F9055D"/>
    <w:rsid w:val="00F90C08"/>
    <w:rsid w:val="00F95A39"/>
    <w:rsid w:val="00F95CDE"/>
    <w:rsid w:val="00FA3A31"/>
    <w:rsid w:val="00FC3A54"/>
    <w:rsid w:val="00FC413F"/>
    <w:rsid w:val="00FC6869"/>
    <w:rsid w:val="00FD0919"/>
    <w:rsid w:val="00FD4224"/>
    <w:rsid w:val="00FD5D10"/>
    <w:rsid w:val="00FE0A3D"/>
    <w:rsid w:val="00FE4714"/>
    <w:rsid w:val="00FF0A76"/>
    <w:rsid w:val="00FF0CEA"/>
    <w:rsid w:val="00FF3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162C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364F4"/>
    <w:pPr>
      <w:widowControl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7364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36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ru-RU"/>
    </w:rPr>
  </w:style>
  <w:style w:type="paragraph" w:customStyle="1" w:styleId="ConsNonformat">
    <w:name w:val="ConsNonformat"/>
    <w:rsid w:val="007364F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  <w:style w:type="paragraph" w:customStyle="1" w:styleId="ConsCell">
    <w:name w:val="ConsCell"/>
    <w:rsid w:val="007364F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7364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7364F4"/>
    <w:rPr>
      <w:i/>
      <w:iCs/>
    </w:rPr>
  </w:style>
  <w:style w:type="paragraph" w:styleId="a7">
    <w:name w:val="header"/>
    <w:basedOn w:val="a"/>
    <w:link w:val="a8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6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64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64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gLtrTcWWxnRm4VRlrvV/fh+0y/w=</DigestValue>
    </Reference>
    <Reference URI="#idOfficeObject" Type="http://www.w3.org/2000/09/xmldsig#Object">
      <DigestMethod Algorithm="http://www.w3.org/2000/09/xmldsig#sha1"/>
      <DigestValue>Kur8W5B3f/wf1hakqfxj/p9ytVk=</DigestValue>
    </Reference>
  </SignedInfo>
  <SignatureValue>
    LezvI7JXC04hDNvOlWDLk/uyVUbZQt5QDz6zMxcDLtMq+sRX5fknoe3hCVy7T4XTjTnrCQv2
    OllllI4pAiR0BpH2NVUHW9Lisn5G5PwrceR+rTaPc6/9DUY8JjDj9H/Rxn4bRnnbIhDemdyo
    wqSku11/ArnDDI+dTopCaVcsQno=
  </SignatureValue>
  <KeyInfo>
    <KeyValue>
      <RSAKeyValue>
        <Modulus>
            5ChdQnhpnCdtyrwhJML7wZlgDPEZlU+6RS23yFjNCDJJ8xWYbgw72gwBZyUwSiI+cwkwVqfi
            xwqty9dmqZDuIsEVyZN3RNUn5d3RoOXPf+rfZFj9HVOrUSm3eT+uTUbiwQKP5Y5wv4exIWeV
            WJggW+XNflUzRQXT1SMFVCkXYTs=
          </Modulus>
        <Exponent>AQAB</Exponent>
      </RSAKeyValue>
    </KeyValue>
    <X509Data>
      <X509Certificate>
          MIIC6DCCAlGgAwIBAgIQdnvJrOnshaBCMn6x8xyz9jANBgkqhkiG9w0BAQUFADCBqTE5MDcG
          A1UEAx4wBBsEMAQ9BDQEMARABEwAIAQbBDgENAQ4BE8AIAQUBDwEOARCBEAEOAQ1BDIEPQQw
          MSAwHgYJKoZIhvcNAQkBFhFkZXRzYWRfMTRAbWFpbC5ydTEpMCcGA1UECh4gBBwEEAQUBB4E
          IwAgBCYEIAQgAC0ENAAvBEEhFgAxADQxHzAdBgNVBAceFgQzAC4EGgRABD4EPwQ+BEIEOgQ4
          BD0wHhcNMjAxMjE3MDU0MjAzWhcNMjExMjE3MTE0MjAzWjCBqTE5MDcGA1UEAx4wBBsEMAQ9
          BDQEMARABEwAIAQbBDgENAQ4BE8AIAQUBDwEOARCBEAEOAQ1BDIEPQQwMSAwHgYJKoZIhvcN
          AQkBFhFkZXRzYWRfMTRAbWFpbC5ydTEpMCcGA1UECh4gBBwEEAQUBB4EIwAgBCYEIAQgAC0E
          NAAvBEEhFgAxADQxHzAdBgNVBAceFgQzAC4EGgRABD4EPwQ+BEIEOgQ4BD0wgZ8wDQYJKoZI
          hvcNAQEBBQADgY0AMIGJAoGBAOQoXUJ4aZwnbcq8ISTC+8GZYAzxGZVPukUtt8hYzQgySfMV
          mG4MO9oMAWclMEoiPnMJMFan4scKrcvXZqmQ7iLBFcmTd0TVJ+Xd0aDlz3/q32RY/R1Tq1Ep
          t3k/rk1G4sECj+WOcL+HsSFnlViYIFvlzX5VM0UF09UjBVQpF2E7AgMBAAGjDzANMAsGA1Ud
          DwQEAwIGwDANBgkqhkiG9w0BAQUFAAOBgQDUXNdDIpjkPrbobKp8X/gAjGTCjb2iVjFKPjhL
          5PsP8qn+w49jR2HsjouGVG+NnDQplQKJUXqt0s8alc2yH6zf6uw3y6wdxex/ZnddNP+B4KYx
          ksbYMX4yTswBZN4gvZ2IxcjnE+5Fu7tS/3/xy5ww6+me+wyRK2TwLVf2Z6hoQA==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rB+jpdbu6q8mpUByWlA5MTfrFlk=</DigestValue>
      </Reference>
      <Reference URI="/word/document.xml?ContentType=application/vnd.openxmlformats-officedocument.wordprocessingml.document.main+xml">
        <DigestMethod Algorithm="http://www.w3.org/2000/09/xmldsig#sha1"/>
        <DigestValue>XS/fnjCC4ZuqfGYvaUxl8JIFP2o=</DigestValue>
      </Reference>
      <Reference URI="/word/endnotes.xml?ContentType=application/vnd.openxmlformats-officedocument.wordprocessingml.endnotes+xml">
        <DigestMethod Algorithm="http://www.w3.org/2000/09/xmldsig#sha1"/>
        <DigestValue>tpUEC8Q+PIq8kZuJsr0+7vwEfX0=</DigestValue>
      </Reference>
      <Reference URI="/word/fontTable.xml?ContentType=application/vnd.openxmlformats-officedocument.wordprocessingml.fontTable+xml">
        <DigestMethod Algorithm="http://www.w3.org/2000/09/xmldsig#sha1"/>
        <DigestValue>6WCzvIiPDhKdp8zpM2KNSpDaMrA=</DigestValue>
      </Reference>
      <Reference URI="/word/footnotes.xml?ContentType=application/vnd.openxmlformats-officedocument.wordprocessingml.footnotes+xml">
        <DigestMethod Algorithm="http://www.w3.org/2000/09/xmldsig#sha1"/>
        <DigestValue>1ay1tYvHhkCo78LxUNSMe1i4qc0=</DigestValue>
      </Reference>
      <Reference URI="/word/media/image1.jpeg?ContentType=image/jpeg">
        <DigestMethod Algorithm="http://www.w3.org/2000/09/xmldsig#sha1"/>
        <DigestValue>j7oiJbWJ0HpnWPIcu6VEdImB2S8=</DigestValue>
      </Reference>
      <Reference URI="/word/settings.xml?ContentType=application/vnd.openxmlformats-officedocument.wordprocessingml.settings+xml">
        <DigestMethod Algorithm="http://www.w3.org/2000/09/xmldsig#sha1"/>
        <DigestValue>Dd7wFZRGIqTlszPNC3zsIDLw53w=</DigestValue>
      </Reference>
      <Reference URI="/word/styles.xml?ContentType=application/vnd.openxmlformats-officedocument.wordprocessingml.styles+xml">
        <DigestMethod Algorithm="http://www.w3.org/2000/09/xmldsig#sha1"/>
        <DigestValue>JwhJJK9ztXnbTOEr3aOWbzi5MAM=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t+VkxgMdNC4ghQ1ot1K4UL/BJSI=</DigestValue>
      </Reference>
    </Manifest>
    <SignatureProperties>
      <SignatureProperty Id="idSignatureTime" Target="#idPackageSignature">
        <mdssi:SignatureTime>
          <mdssi:Format>YYYY-MM-DDThh:mm:ssTZD</mdssi:Format>
          <mdssi:Value>2021-01-18T05:48:58Z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7D1C-252C-4C59-B237-A32FABC90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3680</TotalTime>
  <Pages>24</Pages>
  <Words>4529</Words>
  <Characters>25818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Элла</cp:lastModifiedBy>
  <cp:revision>224</cp:revision>
  <cp:lastPrinted>2021-01-15T09:51:00Z</cp:lastPrinted>
  <dcterms:created xsi:type="dcterms:W3CDTF">2010-12-14T18:29:00Z</dcterms:created>
  <dcterms:modified xsi:type="dcterms:W3CDTF">2021-01-15T10:46:00Z</dcterms:modified>
</cp:coreProperties>
</file>