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4" w:rsidRDefault="00A438B4" w:rsidP="007364F4">
      <w:pPr>
        <w:rPr>
          <w:sz w:val="22"/>
          <w:szCs w:val="22"/>
        </w:rPr>
        <w:sectPr w:rsidR="007364F4" w:rsidSect="007364F4">
          <w:type w:val="continuous"/>
          <w:pgSz w:w="16837" w:h="11905" w:orient="landscape"/>
          <w:pgMar w:top="1134" w:right="1134" w:bottom="1134" w:left="1701" w:header="720" w:footer="720" w:gutter="0"/>
          <w:cols w:space="720"/>
        </w:sect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891270" cy="6313748"/>
            <wp:effectExtent l="19050" t="0" r="5080" b="0"/>
            <wp:docPr id="1" name="Рисунок 1" descr="D:\сайт 2020\Документы 2020-2021\раздел ОРГАНИЗАЦИЯ ПИТАНИЯ, МЕНЮ\титул 3-8 лето-осе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0\Документы 2020-2021\раздел ОРГАНИЗАЦИЯ ПИТАНИЯ, МЕНЮ\титул 3-8 лето-осен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1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DC" w:rsidRDefault="00245DDC" w:rsidP="00AE6ACC">
      <w:pPr>
        <w:jc w:val="center"/>
        <w:rPr>
          <w:b/>
          <w:bCs/>
          <w:sz w:val="28"/>
          <w:szCs w:val="28"/>
        </w:rPr>
      </w:pPr>
    </w:p>
    <w:p w:rsidR="00245DDC" w:rsidRDefault="00245DDC" w:rsidP="00AE6ACC">
      <w:pPr>
        <w:jc w:val="center"/>
        <w:rPr>
          <w:b/>
          <w:bCs/>
          <w:sz w:val="28"/>
          <w:szCs w:val="28"/>
        </w:rPr>
      </w:pPr>
    </w:p>
    <w:p w:rsidR="00AE6ACC" w:rsidRDefault="00AE6ACC" w:rsidP="00AE6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AE6ACC" w:rsidRDefault="00AE6ACC" w:rsidP="00AE6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развития ребенка – детский сад №14</w:t>
      </w:r>
    </w:p>
    <w:p w:rsidR="00AE6ACC" w:rsidRDefault="00AE6ACC" w:rsidP="00AE6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Кропоткин муниципального образования Кавказский район</w:t>
      </w:r>
    </w:p>
    <w:p w:rsidR="00AE6ACC" w:rsidRDefault="00AE6ACC" w:rsidP="00AE6ACC">
      <w:pPr>
        <w:ind w:left="8789"/>
        <w:jc w:val="center"/>
        <w:rPr>
          <w:b/>
          <w:bCs/>
          <w:sz w:val="28"/>
          <w:szCs w:val="28"/>
        </w:rPr>
      </w:pPr>
    </w:p>
    <w:p w:rsidR="00AE6ACC" w:rsidRDefault="00AE6ACC" w:rsidP="00AE6ACC">
      <w:pPr>
        <w:ind w:left="8789"/>
        <w:jc w:val="center"/>
        <w:rPr>
          <w:b/>
          <w:bCs/>
          <w:sz w:val="28"/>
          <w:szCs w:val="28"/>
        </w:rPr>
      </w:pPr>
    </w:p>
    <w:p w:rsidR="00AE6ACC" w:rsidRPr="009B267F" w:rsidRDefault="00AE6ACC" w:rsidP="00AE6ACC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Утверждаю</w:t>
      </w:r>
    </w:p>
    <w:p w:rsidR="00AE6ACC" w:rsidRPr="009B267F" w:rsidRDefault="00AE6ACC" w:rsidP="00AE6ACC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Заведующий МАДОУ ЦРР-д/с №14</w:t>
      </w:r>
    </w:p>
    <w:p w:rsidR="00AE6ACC" w:rsidRPr="009B267F" w:rsidRDefault="00AE6ACC" w:rsidP="00AE6ACC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__________________Л.Д. Ландарь</w:t>
      </w:r>
    </w:p>
    <w:p w:rsidR="00AE6ACC" w:rsidRDefault="00AE6ACC" w:rsidP="00AE6ACC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приказ №1</w:t>
      </w:r>
      <w:r>
        <w:rPr>
          <w:bCs/>
          <w:sz w:val="28"/>
          <w:szCs w:val="28"/>
        </w:rPr>
        <w:t>57</w:t>
      </w:r>
      <w:r w:rsidRPr="009B267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30.05</w:t>
      </w:r>
      <w:r w:rsidRPr="009B267F">
        <w:rPr>
          <w:bCs/>
          <w:sz w:val="28"/>
          <w:szCs w:val="28"/>
        </w:rPr>
        <w:t>.2017 г.</w:t>
      </w:r>
    </w:p>
    <w:p w:rsidR="00AE6ACC" w:rsidRPr="00AE6ACC" w:rsidRDefault="00AE6ACC" w:rsidP="00AE6ACC">
      <w:pPr>
        <w:ind w:left="8789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введено в действие 01.06.2017</w:t>
      </w:r>
    </w:p>
    <w:p w:rsidR="00AE6ACC" w:rsidRDefault="00AE6ACC" w:rsidP="00AE6ACC">
      <w:pPr>
        <w:jc w:val="center"/>
        <w:rPr>
          <w:bCs/>
          <w:sz w:val="40"/>
          <w:szCs w:val="40"/>
        </w:rPr>
      </w:pPr>
    </w:p>
    <w:p w:rsidR="00AE6ACC" w:rsidRDefault="00AE6ACC" w:rsidP="00AE6ACC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ПРИМЕРНОЕ ПЕРСПЕКТИВНОЕ</w:t>
      </w:r>
    </w:p>
    <w:p w:rsidR="00AE6ACC" w:rsidRDefault="00AE6ACC" w:rsidP="00AE6ACC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ДЕСЯТИДНЕВНОЕ МЕНЮ</w:t>
      </w:r>
    </w:p>
    <w:p w:rsidR="00AE6ACC" w:rsidRDefault="00AE6ACC" w:rsidP="00AE6ACC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ДЛЯ ДЕТЕЙ  ОТ 3-х ДО 8 ЛЕТ</w:t>
      </w:r>
    </w:p>
    <w:p w:rsidR="00AE6ACC" w:rsidRDefault="00AE6ACC" w:rsidP="00AE6ACC">
      <w:pPr>
        <w:jc w:val="center"/>
        <w:rPr>
          <w:bCs/>
          <w:sz w:val="40"/>
          <w:szCs w:val="40"/>
        </w:rPr>
      </w:pPr>
    </w:p>
    <w:p w:rsidR="00AE6ACC" w:rsidRDefault="00AE6ACC" w:rsidP="00AE6ACC">
      <w:pPr>
        <w:ind w:left="7371"/>
        <w:rPr>
          <w:bCs/>
          <w:sz w:val="40"/>
          <w:szCs w:val="40"/>
        </w:rPr>
      </w:pPr>
    </w:p>
    <w:p w:rsidR="00AE6ACC" w:rsidRDefault="00AE6ACC" w:rsidP="00AE6ACC">
      <w:pPr>
        <w:ind w:left="7371"/>
        <w:rPr>
          <w:bCs/>
          <w:sz w:val="40"/>
          <w:szCs w:val="40"/>
        </w:rPr>
      </w:pPr>
      <w:r>
        <w:rPr>
          <w:bCs/>
          <w:sz w:val="40"/>
          <w:szCs w:val="40"/>
        </w:rPr>
        <w:t>Сезон: лето - осень</w:t>
      </w:r>
    </w:p>
    <w:p w:rsidR="00AE6ACC" w:rsidRPr="009B267F" w:rsidRDefault="00AE6ACC" w:rsidP="00AE6ACC">
      <w:pPr>
        <w:spacing w:after="200" w:line="276" w:lineRule="auto"/>
        <w:rPr>
          <w:b/>
          <w:bCs/>
          <w:sz w:val="22"/>
          <w:szCs w:val="22"/>
        </w:rPr>
      </w:pPr>
      <w:r w:rsidRPr="009B267F">
        <w:rPr>
          <w:b/>
          <w:bCs/>
          <w:sz w:val="22"/>
          <w:szCs w:val="22"/>
        </w:rPr>
        <w:br w:type="page"/>
      </w:r>
    </w:p>
    <w:p w:rsidR="00AE6ACC" w:rsidRPr="00AE6ACC" w:rsidRDefault="00AE6ACC">
      <w:pPr>
        <w:spacing w:after="200" w:line="276" w:lineRule="auto"/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4E23BF">
        <w:rPr>
          <w:b/>
          <w:sz w:val="22"/>
          <w:szCs w:val="22"/>
        </w:rPr>
        <w:t xml:space="preserve">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 xml:space="preserve">Возрастная категория:  </w:t>
      </w:r>
      <w:proofErr w:type="gramStart"/>
      <w:r w:rsidR="000F0112">
        <w:rPr>
          <w:bCs/>
          <w:sz w:val="22"/>
          <w:szCs w:val="22"/>
        </w:rPr>
        <w:t>3  -</w:t>
      </w:r>
      <w:proofErr w:type="gramEnd"/>
      <w:r w:rsidR="000F0112">
        <w:rPr>
          <w:bCs/>
          <w:sz w:val="22"/>
          <w:szCs w:val="22"/>
        </w:rPr>
        <w:t xml:space="preserve"> 8</w:t>
      </w:r>
      <w:r>
        <w:rPr>
          <w:bCs/>
          <w:sz w:val="22"/>
          <w:szCs w:val="22"/>
        </w:rPr>
        <w:t xml:space="preserve"> лет</w:t>
      </w:r>
    </w:p>
    <w:p w:rsidR="00D50045" w:rsidRDefault="00D50045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425"/>
        <w:gridCol w:w="992"/>
        <w:gridCol w:w="992"/>
        <w:gridCol w:w="993"/>
        <w:gridCol w:w="1136"/>
        <w:gridCol w:w="1842"/>
        <w:gridCol w:w="851"/>
        <w:gridCol w:w="992"/>
        <w:gridCol w:w="992"/>
        <w:gridCol w:w="1276"/>
        <w:gridCol w:w="1136"/>
      </w:tblGrid>
      <w:tr w:rsidR="007364F4" w:rsidTr="00AE65C9">
        <w:trPr>
          <w:trHeight w:val="8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065F7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065F7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Макаронные изд</w:t>
            </w:r>
            <w:proofErr w:type="gramStart"/>
            <w:r>
              <w:rPr>
                <w:b/>
                <w:sz w:val="22"/>
                <w:szCs w:val="22"/>
              </w:rPr>
              <w:t>.о</w:t>
            </w:r>
            <w:proofErr w:type="gramEnd"/>
            <w:r>
              <w:rPr>
                <w:b/>
                <w:sz w:val="22"/>
                <w:szCs w:val="22"/>
              </w:rPr>
              <w:t>тварные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000C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0,55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3C4F89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Макаронные изд.-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3C4F89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 w:rsidP="003A7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246C24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608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5B4E2F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Кондитерское издели</w:t>
            </w:r>
            <w:proofErr w:type="gramStart"/>
            <w:r w:rsidRPr="005B4E2F">
              <w:rPr>
                <w:b/>
                <w:sz w:val="22"/>
                <w:szCs w:val="22"/>
              </w:rPr>
              <w:t>е(</w:t>
            </w:r>
            <w:proofErr w:type="gramEnd"/>
            <w:r w:rsidRPr="005B4E2F">
              <w:rPr>
                <w:b/>
                <w:sz w:val="22"/>
                <w:szCs w:val="22"/>
              </w:rPr>
              <w:t>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3A7047">
            <w:pPr>
              <w:jc w:val="center"/>
              <w:rPr>
                <w:b/>
              </w:rPr>
            </w:pPr>
            <w:r w:rsidRPr="005B4E2F">
              <w:rPr>
                <w:b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1,88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5B4E2F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3A7047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 w:rsidP="003A7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5B4E2F" w:rsidRDefault="0030715B" w:rsidP="00F1715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30715B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4817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817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Овощи натуральные </w:t>
            </w:r>
            <w:r w:rsidR="004817F0">
              <w:rPr>
                <w:b/>
                <w:sz w:val="22"/>
                <w:szCs w:val="22"/>
              </w:rPr>
              <w:t>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DA6C5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817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</w:t>
            </w:r>
            <w:r w:rsidR="004817F0">
              <w:rPr>
                <w:sz w:val="22"/>
                <w:szCs w:val="22"/>
              </w:rPr>
              <w:t xml:space="preserve"> свежий</w:t>
            </w:r>
            <w:r>
              <w:rPr>
                <w:sz w:val="22"/>
                <w:szCs w:val="22"/>
              </w:rPr>
              <w:t>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F708D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30715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Картофель-21(22,23,24)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Мясо отварное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говядина-</w:t>
            </w:r>
            <w:r w:rsidR="006408D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F0683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30715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Картофель-113(122,130,137)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20,79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0,99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5B4E2F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F1715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0B5ED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30715B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CE37D0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Лук репчатый-17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73,41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1,385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213138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</w:t>
            </w:r>
            <w:r w:rsidR="0021313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213138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138" w:rsidRPr="005B4E2F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 w:rsidP="00420DB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213138" w:rsidRPr="005B4E2F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Итого за </w:t>
            </w:r>
            <w:r w:rsidRPr="005B4E2F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5B4E2F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49,654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48,441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187,514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1353,62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0,603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34,377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469,47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13,426</w:t>
            </w:r>
          </w:p>
        </w:tc>
      </w:tr>
    </w:tbl>
    <w:p w:rsidR="007364F4" w:rsidRPr="005B4E2F" w:rsidRDefault="007364F4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587471" w:rsidRDefault="00587471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A33F0B" w:rsidRDefault="00A33F0B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4E23BF">
        <w:rPr>
          <w:b/>
          <w:sz w:val="22"/>
          <w:szCs w:val="22"/>
        </w:rPr>
        <w:t xml:space="preserve">   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1674AA">
        <w:rPr>
          <w:bCs/>
          <w:sz w:val="22"/>
          <w:szCs w:val="22"/>
        </w:rPr>
        <w:t xml:space="preserve">Возрастная </w:t>
      </w:r>
      <w:r w:rsidR="006D2F93">
        <w:rPr>
          <w:bCs/>
          <w:sz w:val="22"/>
          <w:szCs w:val="22"/>
        </w:rPr>
        <w:t xml:space="preserve">категория:  </w:t>
      </w:r>
      <w:proofErr w:type="gramStart"/>
      <w:r w:rsidR="006D2F93">
        <w:rPr>
          <w:bCs/>
          <w:sz w:val="22"/>
          <w:szCs w:val="22"/>
        </w:rPr>
        <w:t xml:space="preserve">3 </w:t>
      </w:r>
      <w:r w:rsidR="005D7798">
        <w:rPr>
          <w:bCs/>
          <w:sz w:val="22"/>
          <w:szCs w:val="22"/>
        </w:rPr>
        <w:t xml:space="preserve"> </w:t>
      </w:r>
      <w:r w:rsidR="000F0112">
        <w:rPr>
          <w:bCs/>
          <w:sz w:val="22"/>
          <w:szCs w:val="22"/>
        </w:rPr>
        <w:t>-</w:t>
      </w:r>
      <w:proofErr w:type="gramEnd"/>
      <w:r w:rsidR="000F0112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лет</w:t>
      </w:r>
    </w:p>
    <w:p w:rsidR="00AD7FA1" w:rsidRDefault="00AD7FA1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8153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C4A3D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 xml:space="preserve">Суп молочный с крупой гречневой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131,80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155,60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0,26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="00061D96">
              <w:rPr>
                <w:rFonts w:ascii="Times New Roman" w:hAnsi="Times New Roman"/>
                <w:b/>
                <w:sz w:val="22"/>
                <w:szCs w:val="22"/>
              </w:rPr>
              <w:t>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A5402E">
              <w:rPr>
                <w:rFonts w:ascii="Times New Roman" w:hAnsi="Times New Roman"/>
                <w:sz w:val="22"/>
                <w:szCs w:val="22"/>
              </w:rPr>
              <w:t>К</w:t>
            </w:r>
            <w:r w:rsidR="00061D96">
              <w:rPr>
                <w:rFonts w:ascii="Times New Roman" w:hAnsi="Times New Roman"/>
                <w:sz w:val="22"/>
                <w:szCs w:val="22"/>
              </w:rPr>
              <w:t>акао</w:t>
            </w:r>
            <w:r w:rsidRPr="00B85319">
              <w:rPr>
                <w:rFonts w:ascii="Times New Roman" w:hAnsi="Times New Roman"/>
                <w:sz w:val="22"/>
                <w:szCs w:val="22"/>
              </w:rPr>
              <w:t>-2</w:t>
            </w:r>
            <w:r w:rsidR="00061D96"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</w:t>
            </w:r>
            <w:r w:rsidR="00061D9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F5C8F" w:rsidRDefault="00A5402E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A5402E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F608DC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Ряженка-18</w:t>
            </w:r>
            <w:r w:rsidR="00A5402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4817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4817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Овощи натуральные </w:t>
            </w:r>
            <w:r w:rsidR="004817F0">
              <w:rPr>
                <w:b/>
                <w:sz w:val="22"/>
                <w:szCs w:val="22"/>
              </w:rPr>
              <w:t>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E581C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</w:t>
            </w:r>
            <w:r w:rsidR="004817F0">
              <w:rPr>
                <w:rFonts w:ascii="Times New Roman" w:hAnsi="Times New Roman"/>
                <w:b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4817F0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</w:t>
            </w:r>
            <w:r w:rsidR="004817F0">
              <w:rPr>
                <w:rFonts w:ascii="Times New Roman" w:hAnsi="Times New Roman"/>
                <w:b/>
                <w:sz w:val="22"/>
                <w:szCs w:val="22"/>
              </w:rPr>
              <w:t>729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3C0897" w:rsidP="004817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Помидор </w:t>
            </w:r>
            <w:r w:rsidR="004817F0">
              <w:rPr>
                <w:rFonts w:ascii="Times New Roman" w:hAnsi="Times New Roman"/>
                <w:sz w:val="22"/>
                <w:szCs w:val="22"/>
              </w:rPr>
              <w:t>свежий</w:t>
            </w:r>
            <w:r w:rsidR="00A5402E">
              <w:rPr>
                <w:rFonts w:ascii="Times New Roman" w:hAnsi="Times New Roman"/>
                <w:sz w:val="22"/>
                <w:szCs w:val="22"/>
              </w:rPr>
              <w:t>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Картофель-80(86,92,100)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Биточки рыбные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BF73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Треска </w:t>
            </w:r>
            <w:r w:rsidR="00BF7346">
              <w:rPr>
                <w:rFonts w:ascii="Times New Roman" w:hAnsi="Times New Roman"/>
                <w:sz w:val="22"/>
                <w:szCs w:val="22"/>
              </w:rPr>
              <w:t>(горбуша)</w:t>
            </w:r>
            <w:r>
              <w:rPr>
                <w:rFonts w:ascii="Times New Roman" w:hAnsi="Times New Roman"/>
                <w:sz w:val="22"/>
                <w:szCs w:val="22"/>
              </w:rPr>
              <w:t>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сливочное-1,</w:t>
            </w:r>
            <w:r w:rsidR="001F6E2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B7040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103,95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28,05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100,65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1,65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072F5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1F6E2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</w:t>
            </w:r>
            <w:r w:rsidR="001F6E2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0138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35,1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 картофельный-9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C4A3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C4A3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1F6E2D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5E581C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273,975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192,16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0,65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B7040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3" w:colLast="6"/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BB7040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B7040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BB7040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Чай с сахаром 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заварка-0,4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Итого за</w:t>
            </w:r>
            <w:r w:rsidRPr="005B4E2F">
              <w:rPr>
                <w:b/>
                <w:bCs/>
                <w:sz w:val="22"/>
                <w:szCs w:val="22"/>
                <w:lang w:val="en-US"/>
              </w:rPr>
              <w:t xml:space="preserve"> II</w:t>
            </w:r>
            <w:r w:rsidRPr="005B4E2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57,029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48,299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175,66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1283,595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0,5738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57,018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989,14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7,061</w:t>
            </w:r>
          </w:p>
        </w:tc>
      </w:tr>
    </w:tbl>
    <w:p w:rsidR="001F6E2D" w:rsidRDefault="001F6E2D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5D7798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Возрастная</w:t>
      </w:r>
      <w:r w:rsidR="000F0112">
        <w:rPr>
          <w:bCs/>
          <w:sz w:val="22"/>
          <w:szCs w:val="22"/>
        </w:rPr>
        <w:t xml:space="preserve"> категория:  3 - 8</w:t>
      </w:r>
      <w:r>
        <w:rPr>
          <w:bCs/>
          <w:sz w:val="22"/>
          <w:szCs w:val="22"/>
        </w:rPr>
        <w:t xml:space="preserve"> лет</w:t>
      </w:r>
    </w:p>
    <w:p w:rsidR="00C47A11" w:rsidRDefault="00C47A11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164,4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3C4F89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3C4F89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114,3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94743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94743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Кондитерское издели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вафли</w:t>
            </w: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34,785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0,675</w:t>
            </w:r>
          </w:p>
        </w:tc>
      </w:tr>
      <w:tr w:rsidR="0058153E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Сок яблочный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0138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58153E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0,366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свежий-64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413DA7" w:rsidRDefault="004817F0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Суп из овощей с фасолью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12,22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12,56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1,16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Картофель-40(42,44,46)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Фасоль-8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Плов из отварной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13,626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307,66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28,28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Грудка куриная-178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F60F92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3A0880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4817F0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8F7F5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</w:t>
            </w:r>
            <w:r w:rsidR="008F7F58">
              <w:rPr>
                <w:b/>
                <w:sz w:val="22"/>
                <w:szCs w:val="22"/>
              </w:rPr>
              <w:t>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F60F92" w:rsidRDefault="004817F0" w:rsidP="00E738F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1628E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Помидор </w:t>
            </w:r>
            <w:r w:rsidR="001628EE">
              <w:rPr>
                <w:sz w:val="22"/>
                <w:szCs w:val="22"/>
              </w:rPr>
              <w:t>свежий</w:t>
            </w:r>
            <w:r>
              <w:rPr>
                <w:sz w:val="22"/>
                <w:szCs w:val="22"/>
              </w:rPr>
              <w:t>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Рыба отварная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63,20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18,40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Минтай-134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434CC">
              <w:rPr>
                <w:sz w:val="22"/>
                <w:szCs w:val="22"/>
              </w:rPr>
              <w:t>Морковь-3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013879" w:rsidRDefault="004817F0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434CC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Картофель-113(122,130,137)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0138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947435" w:rsidRDefault="004817F0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17F0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5B4E2F" w:rsidRDefault="004817F0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4817F0" w:rsidRP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E72384">
              <w:rPr>
                <w:b/>
                <w:sz w:val="22"/>
                <w:szCs w:val="22"/>
              </w:rPr>
              <w:t>Итого за</w:t>
            </w:r>
            <w:r w:rsidRPr="00E72384">
              <w:rPr>
                <w:b/>
                <w:sz w:val="22"/>
                <w:szCs w:val="22"/>
                <w:lang w:val="en-US"/>
              </w:rPr>
              <w:t xml:space="preserve"> III</w:t>
            </w:r>
            <w:r w:rsidRPr="00E72384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54,239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36,643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228,235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1417,86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1,9912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58,71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609,39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E72384" w:rsidRDefault="004817F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11,507</w:t>
            </w:r>
          </w:p>
        </w:tc>
      </w:tr>
    </w:tbl>
    <w:p w:rsidR="007364F4" w:rsidRPr="00E7238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DA6C54" w:rsidRDefault="00DA6C54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0B39DB" w:rsidRDefault="000B39DB" w:rsidP="007364F4">
      <w:pPr>
        <w:rPr>
          <w:b/>
          <w:sz w:val="22"/>
          <w:szCs w:val="22"/>
        </w:rPr>
      </w:pPr>
    </w:p>
    <w:p w:rsidR="000B39DB" w:rsidRDefault="000B39DB" w:rsidP="007364F4">
      <w:pPr>
        <w:rPr>
          <w:b/>
          <w:sz w:val="22"/>
          <w:szCs w:val="22"/>
        </w:rPr>
      </w:pPr>
    </w:p>
    <w:p w:rsidR="00C1648E" w:rsidRDefault="00C1648E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DA4273" w:rsidRDefault="00DA4273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253BF8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 xml:space="preserve"> четверг</w:t>
      </w:r>
      <w:r w:rsidR="00705187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</w:t>
      </w:r>
      <w:r w:rsidR="001674AA">
        <w:rPr>
          <w:bCs/>
          <w:sz w:val="22"/>
          <w:szCs w:val="22"/>
        </w:rPr>
        <w:t xml:space="preserve">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C1648E" w:rsidRPr="00253BF8" w:rsidRDefault="00C1648E" w:rsidP="007364F4">
      <w:pPr>
        <w:rPr>
          <w:bCs/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325E8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7238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из хлопьев овсяных «Геркулес»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154,6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1,7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« Геркулес»-40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Молоко-1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r>
              <w:rPr>
                <w:rFonts w:ascii="Times New Roman" w:hAnsi="Times New Roman"/>
                <w:sz w:val="22"/>
                <w:szCs w:val="22"/>
              </w:rPr>
              <w:t>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Чай-заварка-0,4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E7238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4817F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Pr="00BC4A3D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Pr="005E581C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0,729</w:t>
            </w:r>
          </w:p>
        </w:tc>
      </w:tr>
      <w:tr w:rsidR="004817F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3C0897" w:rsidP="00E66B2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Помидор </w:t>
            </w:r>
            <w:r w:rsidR="004817F0">
              <w:rPr>
                <w:rFonts w:ascii="Times New Roman" w:hAnsi="Times New Roman"/>
                <w:sz w:val="22"/>
                <w:szCs w:val="22"/>
              </w:rPr>
              <w:t>свежий-87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0" w:rsidRDefault="004817F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макар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</w:t>
            </w:r>
            <w:r w:rsidR="00D206CF">
              <w:rPr>
                <w:rFonts w:ascii="Times New Roman" w:hAnsi="Times New Roman"/>
                <w:sz w:val="22"/>
                <w:szCs w:val="22"/>
              </w:rPr>
              <w:t>80(86,92,100)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макар</w:t>
            </w:r>
            <w:proofErr w:type="gramStart"/>
            <w:r w:rsidRPr="00564E75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564E75">
              <w:rPr>
                <w:rFonts w:ascii="Times New Roman" w:hAnsi="Times New Roman"/>
                <w:sz w:val="22"/>
                <w:szCs w:val="22"/>
              </w:rPr>
              <w:t>зд</w:t>
            </w:r>
            <w:r w:rsidR="00D206CF">
              <w:rPr>
                <w:rFonts w:ascii="Times New Roman" w:hAnsi="Times New Roman"/>
                <w:sz w:val="22"/>
                <w:szCs w:val="22"/>
              </w:rPr>
              <w:t>.-8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 xml:space="preserve">Бифштекс рубленный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9,017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6,39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мясо-7</w:t>
            </w:r>
            <w:r w:rsidR="006408D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  <w:r w:rsidR="00D206CF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сметанный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831FA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3596A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3596A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D206C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 w:rsidP="009572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</w:t>
            </w:r>
            <w:r w:rsidR="00D206CF">
              <w:rPr>
                <w:sz w:val="22"/>
                <w:szCs w:val="22"/>
              </w:rPr>
              <w:t>132(142,154,169)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 картофельный-9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Сахар-</w:t>
            </w:r>
            <w:r w:rsidR="00D206C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831FA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D206CF" w:rsidRDefault="00D206CF">
            <w:pPr>
              <w:pStyle w:val="a3"/>
              <w:spacing w:after="0"/>
              <w:rPr>
                <w:sz w:val="22"/>
                <w:szCs w:val="22"/>
              </w:rPr>
            </w:pPr>
            <w:r w:rsidRPr="00D206CF">
              <w:rPr>
                <w:sz w:val="22"/>
                <w:szCs w:val="22"/>
              </w:rPr>
              <w:t>Кислота лимонная-0,3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2763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C4A3D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FB358D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206C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C4A3D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D206CF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Пудинг из творога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E581C" w:rsidRDefault="00D206CF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рисовая-15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BB7040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3A088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60C31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67FBC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67FBC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272BA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RP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D206CF" w:rsidRDefault="00D206CF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D206CF">
              <w:rPr>
                <w:b/>
                <w:sz w:val="22"/>
                <w:szCs w:val="22"/>
              </w:rPr>
              <w:t>Итого за</w:t>
            </w:r>
            <w:r w:rsidRPr="00D206CF">
              <w:rPr>
                <w:b/>
                <w:sz w:val="22"/>
                <w:szCs w:val="22"/>
                <w:lang w:val="en-US"/>
              </w:rPr>
              <w:t xml:space="preserve"> IV</w:t>
            </w:r>
            <w:r w:rsidRPr="00D206C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219,717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1720,80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47,097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661,42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11,881</w:t>
            </w:r>
          </w:p>
        </w:tc>
      </w:tr>
    </w:tbl>
    <w:p w:rsidR="007364F4" w:rsidRPr="00D206CF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191EFB">
        <w:rPr>
          <w:b/>
          <w:sz w:val="22"/>
          <w:szCs w:val="22"/>
        </w:rPr>
        <w:t xml:space="preserve">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1674AA">
        <w:rPr>
          <w:bCs/>
          <w:sz w:val="22"/>
          <w:szCs w:val="22"/>
        </w:rPr>
        <w:t xml:space="preserve">Возрастная категория: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253BF8" w:rsidRDefault="00253BF8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25,06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126,6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пшенная-11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52EF0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F608DC">
            <w:pPr>
              <w:pStyle w:val="a3"/>
              <w:spacing w:after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="00F3394F">
              <w:rPr>
                <w:b/>
                <w:sz w:val="22"/>
                <w:szCs w:val="22"/>
              </w:rPr>
              <w:t>офейн</w:t>
            </w:r>
            <w:proofErr w:type="gramStart"/>
            <w:r w:rsidR="00F3394F">
              <w:rPr>
                <w:b/>
                <w:sz w:val="22"/>
                <w:szCs w:val="22"/>
              </w:rPr>
              <w:t>.н</w:t>
            </w:r>
            <w:proofErr w:type="gramEnd"/>
            <w:r w:rsidR="00F3394F">
              <w:rPr>
                <w:b/>
                <w:sz w:val="22"/>
                <w:szCs w:val="22"/>
              </w:rPr>
              <w:t>апиток</w:t>
            </w:r>
            <w:proofErr w:type="spellEnd"/>
            <w:r w:rsidR="00F3394F">
              <w:rPr>
                <w:b/>
                <w:sz w:val="22"/>
                <w:szCs w:val="22"/>
              </w:rPr>
              <w:t xml:space="preserve">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3A088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111,6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3394F">
              <w:rPr>
                <w:sz w:val="22"/>
                <w:szCs w:val="22"/>
              </w:rPr>
              <w:t>офейный напиток-2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C627B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57498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</w:t>
            </w:r>
            <w:r w:rsidR="00F3394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Кондитерское издели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печенье</w:t>
            </w: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0,63</w:t>
            </w: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BC4A3D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5B4E2F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F608DC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B85319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8DC">
              <w:rPr>
                <w:rFonts w:ascii="Times New Roman" w:hAnsi="Times New Roman"/>
                <w:sz w:val="22"/>
                <w:szCs w:val="22"/>
              </w:rPr>
              <w:t>Ряженка-184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Икра морковная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A70BAE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413DA7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13DA7">
              <w:rPr>
                <w:rFonts w:ascii="Times New Roman" w:hAnsi="Times New Roman"/>
                <w:sz w:val="22"/>
                <w:szCs w:val="22"/>
              </w:rPr>
              <w:t>Томат паста-2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RP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413DA7" w:rsidRDefault="00F608DC" w:rsidP="00DE7ECE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 xml:space="preserve">Суп картофельный с </w:t>
            </w:r>
            <w:proofErr w:type="gramStart"/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15,2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F608D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Картофель-67(70,74,77)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гороховая-16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2A4FAB" w:rsidRDefault="00F608DC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A4FAB">
              <w:rPr>
                <w:b/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26074F" w:rsidRDefault="00F608DC" w:rsidP="003A08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</w:t>
            </w:r>
            <w:r w:rsidR="00F608DC"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2,98</w:t>
            </w: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</w:t>
            </w:r>
            <w:r w:rsidR="006408D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3A088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2A4FAB" w:rsidRDefault="00F608DC" w:rsidP="003A088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A4FAB">
              <w:rPr>
                <w:rFonts w:ascii="Times New Roman" w:hAnsi="Times New Roman"/>
                <w:sz w:val="22"/>
                <w:szCs w:val="22"/>
              </w:rPr>
              <w:t>Картофель-</w:t>
            </w:r>
            <w:r w:rsidR="003A0880">
              <w:rPr>
                <w:rFonts w:ascii="Times New Roman" w:hAnsi="Times New Roman"/>
                <w:sz w:val="22"/>
                <w:szCs w:val="22"/>
              </w:rPr>
              <w:t>187(200,215,233)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8D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</w:t>
            </w:r>
            <w:r w:rsidR="003A0880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Pr="005434CC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E72384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BC4A3D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BC4A3D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B4E2F" w:rsidRDefault="003A0880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3A0880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310,59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0,666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60021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564E75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Pr="00564E75" w:rsidRDefault="003A0880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Апельсин-195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947435" w:rsidRDefault="003A0880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947435" w:rsidRDefault="003A0880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947435" w:rsidRDefault="003A0880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947435" w:rsidRDefault="003A0880" w:rsidP="00600211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Default="003A0880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880" w:rsidRP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80" w:rsidRPr="003A0880" w:rsidRDefault="003A0880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A0880">
              <w:rPr>
                <w:b/>
                <w:sz w:val="22"/>
                <w:szCs w:val="22"/>
              </w:rPr>
              <w:t>Итого за</w:t>
            </w:r>
            <w:r w:rsidRPr="003A0880">
              <w:rPr>
                <w:b/>
                <w:sz w:val="22"/>
                <w:szCs w:val="22"/>
                <w:lang w:val="en-US"/>
              </w:rPr>
              <w:t xml:space="preserve"> V</w:t>
            </w:r>
            <w:r w:rsidRPr="003A0880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56,82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65,15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235,29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1764,69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129,84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863,58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0" w:rsidRPr="003A0880" w:rsidRDefault="003A08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11,311</w:t>
            </w:r>
          </w:p>
        </w:tc>
      </w:tr>
    </w:tbl>
    <w:p w:rsidR="007364F4" w:rsidRPr="003A0880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B54505" w:rsidRDefault="00B54505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E6479A" w:rsidRDefault="00E6479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B52092" w:rsidRDefault="00B52092" w:rsidP="007364F4">
      <w:pPr>
        <w:rPr>
          <w:b/>
          <w:bCs/>
          <w:sz w:val="22"/>
          <w:szCs w:val="22"/>
        </w:rPr>
      </w:pPr>
    </w:p>
    <w:p w:rsidR="00B52092" w:rsidRDefault="00B52092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4817F0" w:rsidRDefault="004817F0" w:rsidP="007364F4">
      <w:pPr>
        <w:rPr>
          <w:b/>
          <w:bCs/>
          <w:sz w:val="22"/>
          <w:szCs w:val="22"/>
        </w:rPr>
      </w:pPr>
    </w:p>
    <w:p w:rsidR="004817F0" w:rsidRDefault="004817F0" w:rsidP="007364F4">
      <w:pPr>
        <w:rPr>
          <w:b/>
          <w:bCs/>
          <w:sz w:val="22"/>
          <w:szCs w:val="22"/>
        </w:rPr>
      </w:pPr>
    </w:p>
    <w:p w:rsidR="003A0880" w:rsidRDefault="003A0880" w:rsidP="007364F4">
      <w:pPr>
        <w:rPr>
          <w:b/>
          <w:bCs/>
          <w:sz w:val="22"/>
          <w:szCs w:val="22"/>
        </w:rPr>
      </w:pPr>
    </w:p>
    <w:p w:rsidR="00F81186" w:rsidRDefault="00F8118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категория: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194DFC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194DFC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E016C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0,366</w:t>
            </w: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E016C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свежий-42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E016C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016C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2,54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179,35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0,34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89,68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1,69</w:t>
            </w: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15,66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78,30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58,50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6580">
              <w:rPr>
                <w:rFonts w:ascii="Times New Roman" w:hAnsi="Times New Roman"/>
                <w:b/>
                <w:sz w:val="22"/>
                <w:szCs w:val="22"/>
              </w:rPr>
              <w:t>0,405</w:t>
            </w: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947435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947435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947435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947435" w:rsidRDefault="005E6580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57498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E6580" w:rsidTr="00194DFC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5E6580" w:rsidTr="00194DFC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E581C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0,729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свежий-87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E66B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213FB2" w:rsidRDefault="005E6580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Свекольник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1,22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Картофель-46(49,52,57)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EB1CD6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B1CD6">
              <w:rPr>
                <w:b/>
                <w:sz w:val="22"/>
                <w:szCs w:val="22"/>
              </w:rPr>
              <w:t>Тефтели из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15,77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1,826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6D639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Сложный гарни</w:t>
            </w:r>
            <w:proofErr w:type="gramStart"/>
            <w:r>
              <w:rPr>
                <w:b/>
                <w:sz w:val="22"/>
                <w:szCs w:val="22"/>
              </w:rPr>
              <w:t>р(</w:t>
            </w:r>
            <w:proofErr w:type="gramEnd"/>
            <w:r>
              <w:rPr>
                <w:b/>
                <w:sz w:val="22"/>
                <w:szCs w:val="22"/>
              </w:rPr>
              <w:t xml:space="preserve">картофель </w:t>
            </w:r>
            <w:r>
              <w:rPr>
                <w:b/>
                <w:sz w:val="22"/>
                <w:szCs w:val="22"/>
              </w:rPr>
              <w:lastRenderedPageBreak/>
              <w:t>отварной с капустой тушеной)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7,026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37,39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140,49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25,83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56,65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246C24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2,38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26074F" w:rsidRDefault="005E6580" w:rsidP="00B5209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Картофель-112(120,129,140)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194DF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194DF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194DFC" w:rsidRDefault="005E6580">
            <w:pPr>
              <w:pStyle w:val="a3"/>
              <w:spacing w:after="0"/>
              <w:rPr>
                <w:sz w:val="22"/>
                <w:szCs w:val="22"/>
              </w:rPr>
            </w:pPr>
            <w:r w:rsidRPr="00194DFC">
              <w:rPr>
                <w:sz w:val="22"/>
                <w:szCs w:val="22"/>
              </w:rPr>
              <w:t>Яблоки свежие-41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415C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57498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194DFC" w:rsidRDefault="005E658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194DFC" w:rsidRDefault="005E6580">
            <w:pPr>
              <w:pStyle w:val="a3"/>
              <w:spacing w:after="0"/>
              <w:rPr>
                <w:sz w:val="22"/>
                <w:szCs w:val="22"/>
              </w:rPr>
            </w:pPr>
            <w:r w:rsidRPr="00194DFC"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2763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A317A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C4A3D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B4E2F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26074F" w:rsidRDefault="005E658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153,96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C597D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BB704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BB7040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000C3E" w:rsidRDefault="005E658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60C31" w:rsidRDefault="005E658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A08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567FBC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567FBC" w:rsidRDefault="005E658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658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Default="005E65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80" w:rsidRPr="00325E8C" w:rsidRDefault="005E6580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</w:t>
            </w:r>
            <w:r w:rsidRPr="00325E8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57,668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61,847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181,297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1443,78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56,011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 w:rsidP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724,79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0" w:rsidRPr="00325E8C" w:rsidRDefault="005E658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14,107</w:t>
            </w:r>
          </w:p>
        </w:tc>
      </w:tr>
    </w:tbl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C57D3B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>
        <w:rPr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25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7364F4" w:rsidTr="0019229D">
        <w:trPr>
          <w:gridAfter w:val="10"/>
          <w:wAfter w:w="10040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19229D">
        <w:trPr>
          <w:gridAfter w:val="10"/>
          <w:wAfter w:w="10040" w:type="dxa"/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C4A3D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852EF0" w:rsidRDefault="00DB6C00" w:rsidP="007415C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52EF0">
              <w:rPr>
                <w:b/>
                <w:sz w:val="22"/>
                <w:szCs w:val="22"/>
              </w:rPr>
              <w:t>Каша пшеничная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пшеничная-50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2279F9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2279F9" w:rsidRDefault="00DB6C0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279F9">
              <w:rPr>
                <w:b/>
                <w:sz w:val="22"/>
                <w:szCs w:val="22"/>
              </w:rPr>
              <w:t>Чай с лимоном(1-й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2279F9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Чай-заварка-0,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1427CB" w:rsidRDefault="00DB6C00" w:rsidP="003A074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427CB">
              <w:rPr>
                <w:rFonts w:ascii="Times New Roman" w:hAnsi="Times New Roman"/>
                <w:sz w:val="22"/>
                <w:szCs w:val="22"/>
              </w:rPr>
              <w:t>Лимон-7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427CB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CB" w:rsidRPr="001427CB" w:rsidRDefault="001427CB" w:rsidP="003A074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CB" w:rsidRDefault="001427CB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BC4A3D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19229D" w:rsidTr="00B06D90">
        <w:trPr>
          <w:gridAfter w:val="10"/>
          <w:wAfter w:w="10040" w:type="dxa"/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5B4E2F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4E66EF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свежие (банан-195)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19229D" w:rsidTr="0019229D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4E66EF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Обед</w:t>
            </w:r>
          </w:p>
        </w:tc>
        <w:tc>
          <w:tcPr>
            <w:tcW w:w="1004" w:type="dxa"/>
            <w:tcBorders>
              <w:top w:val="nil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25,2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3C0897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Pr="00BC4A3D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0,486</w:t>
            </w:r>
          </w:p>
        </w:tc>
      </w:tr>
      <w:tr w:rsidR="003C0897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Pr="00BC4A3D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свежий-85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картофельный с клецками и мясом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Грудка куриная-3</w:t>
            </w:r>
            <w:r w:rsidR="004F66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19229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Картофель-53(57,62,67)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Клецки мучные №178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13,67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Рыба, </w:t>
            </w:r>
            <w:proofErr w:type="gramStart"/>
            <w:r>
              <w:rPr>
                <w:b/>
                <w:sz w:val="22"/>
                <w:szCs w:val="22"/>
              </w:rPr>
              <w:t>тушеная</w:t>
            </w:r>
            <w:proofErr w:type="gramEnd"/>
            <w:r>
              <w:rPr>
                <w:b/>
                <w:sz w:val="22"/>
                <w:szCs w:val="22"/>
              </w:rPr>
              <w:t xml:space="preserve"> в  сметанном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9E4FE3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19229D">
              <w:rPr>
                <w:sz w:val="22"/>
                <w:szCs w:val="22"/>
              </w:rPr>
              <w:t>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6F6124">
              <w:rPr>
                <w:b/>
                <w:sz w:val="22"/>
                <w:szCs w:val="22"/>
              </w:rPr>
              <w:t>Соус сметанный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6F6124"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BC4A3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19229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Картофель-113(120,129,140)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434CC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в молочном соусе(1-й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26074F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Картофель-40(43,46,50)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зеленый (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.)-32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3868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молочный к блюдам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0,13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0,67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325E8C" w:rsidRDefault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VII </w:t>
            </w:r>
            <w:r w:rsidRPr="00325E8C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54,043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276,289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1925,11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62,874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730,087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12,21</w:t>
            </w:r>
          </w:p>
        </w:tc>
      </w:tr>
    </w:tbl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A671B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914C2B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164,4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3C4F89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3C4F89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114,3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B4E2F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Кондитерское издели</w:t>
            </w:r>
            <w:proofErr w:type="gramStart"/>
            <w:r w:rsidRPr="005B4E2F">
              <w:rPr>
                <w:b/>
                <w:sz w:val="22"/>
                <w:szCs w:val="22"/>
              </w:rPr>
              <w:t>е(</w:t>
            </w:r>
            <w:proofErr w:type="gramEnd"/>
            <w:r w:rsidRPr="005B4E2F">
              <w:rPr>
                <w:b/>
                <w:sz w:val="22"/>
                <w:szCs w:val="22"/>
              </w:rPr>
              <w:t>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065683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413DA7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 паста-22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75832">
              <w:rPr>
                <w:b/>
                <w:sz w:val="22"/>
                <w:szCs w:val="22"/>
              </w:rPr>
              <w:t xml:space="preserve">Суп крестьянский с крупой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7,92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21,00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06568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Картофель-27(29,31,33,)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перловая-8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26074F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Плов из отварной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5C480D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16,56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5C480D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Говядина (бескостное мясо)-</w:t>
            </w:r>
            <w:r w:rsidR="006408DF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75832">
              <w:rPr>
                <w:rFonts w:ascii="Times New Roman" w:hAnsi="Times New Roman"/>
                <w:sz w:val="22"/>
                <w:szCs w:val="22"/>
              </w:rPr>
              <w:t>Масло сливочное-</w:t>
            </w:r>
            <w:r w:rsidR="005C48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BC4A3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2C6491" w:rsidRDefault="005C480D" w:rsidP="00420DB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2,52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яблочный-180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C4A3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C4A3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5C480D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0,67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BB7040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F608DC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8DC">
              <w:rPr>
                <w:rFonts w:ascii="Times New Roman" w:hAnsi="Times New Roman"/>
                <w:sz w:val="22"/>
                <w:szCs w:val="22"/>
              </w:rPr>
              <w:t>Ряженка-184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C480D" w:rsidRPr="00325E8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325E8C" w:rsidRDefault="005C480D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VIII</w:t>
            </w:r>
            <w:r w:rsidRPr="00325E8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1576,86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28,097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968,17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10,57</w:t>
            </w:r>
          </w:p>
        </w:tc>
      </w:tr>
    </w:tbl>
    <w:p w:rsidR="007364F4" w:rsidRPr="00325E8C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5245F" w:rsidRDefault="0085245F" w:rsidP="007364F4">
      <w:pPr>
        <w:rPr>
          <w:b/>
          <w:bCs/>
          <w:sz w:val="22"/>
          <w:szCs w:val="22"/>
        </w:rPr>
      </w:pPr>
    </w:p>
    <w:p w:rsidR="00D43EE8" w:rsidRDefault="00D43EE8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35186B" w:rsidRDefault="0035186B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95114A" w:rsidRDefault="0095114A" w:rsidP="007364F4">
      <w:pPr>
        <w:rPr>
          <w:b/>
          <w:bCs/>
          <w:sz w:val="22"/>
          <w:szCs w:val="22"/>
        </w:rPr>
      </w:pPr>
    </w:p>
    <w:p w:rsidR="0095114A" w:rsidRDefault="0095114A" w:rsidP="007364F4">
      <w:pPr>
        <w:rPr>
          <w:b/>
          <w:bCs/>
          <w:sz w:val="22"/>
          <w:szCs w:val="22"/>
        </w:rPr>
      </w:pPr>
    </w:p>
    <w:p w:rsidR="008F45A6" w:rsidRDefault="008F45A6" w:rsidP="007364F4">
      <w:pPr>
        <w:rPr>
          <w:b/>
          <w:bCs/>
          <w:sz w:val="22"/>
          <w:szCs w:val="22"/>
        </w:rPr>
      </w:pPr>
    </w:p>
    <w:p w:rsidR="004817F0" w:rsidRDefault="004817F0" w:rsidP="007364F4">
      <w:pPr>
        <w:rPr>
          <w:b/>
          <w:bCs/>
          <w:sz w:val="22"/>
          <w:szCs w:val="22"/>
        </w:rPr>
      </w:pPr>
    </w:p>
    <w:p w:rsidR="004817F0" w:rsidRDefault="004817F0" w:rsidP="007364F4">
      <w:pPr>
        <w:rPr>
          <w:b/>
          <w:bCs/>
          <w:sz w:val="22"/>
          <w:szCs w:val="22"/>
        </w:rPr>
      </w:pPr>
    </w:p>
    <w:p w:rsidR="008F45A6" w:rsidRDefault="008F45A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четверг</w:t>
      </w:r>
      <w:r w:rsidR="00174098">
        <w:rPr>
          <w:b/>
          <w:sz w:val="22"/>
          <w:szCs w:val="22"/>
        </w:rPr>
        <w:t xml:space="preserve">  </w:t>
      </w:r>
      <w:r w:rsidR="0026074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0F0112">
        <w:rPr>
          <w:bCs/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914C2B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3119"/>
        <w:gridCol w:w="1134"/>
        <w:gridCol w:w="992"/>
        <w:gridCol w:w="993"/>
        <w:gridCol w:w="1134"/>
        <w:gridCol w:w="1700"/>
        <w:gridCol w:w="142"/>
        <w:gridCol w:w="709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8153E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9,88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84,4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Яйцо вареное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2B20C7" w:rsidRDefault="00716CE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B20C7">
              <w:rPr>
                <w:b/>
                <w:sz w:val="22"/>
                <w:szCs w:val="22"/>
              </w:rPr>
              <w:t>Каша рисовая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95114A" w:rsidRDefault="00716CE9" w:rsidP="009511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95114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279,4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95114A" w:rsidRDefault="00716CE9" w:rsidP="009511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Крупа рисовая-44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47,00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Tr="00AE65C9">
        <w:trPr>
          <w:trHeight w:val="285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716CE9" w:rsidTr="00E83F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0666C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яблоко-149)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716CE9" w:rsidTr="00AE65C9">
        <w:trPr>
          <w:trHeight w:val="133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F750B" w:rsidRDefault="00E83F33" w:rsidP="004C623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Зеленый гороше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пром.произв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241AF0">
              <w:rPr>
                <w:rFonts w:ascii="Times New Roman" w:hAnsi="Times New Roman"/>
                <w:b/>
                <w:sz w:val="22"/>
                <w:szCs w:val="22"/>
              </w:rPr>
              <w:t>-90/100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181,62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5,64</w:t>
            </w:r>
          </w:p>
        </w:tc>
      </w:tr>
      <w:tr w:rsidR="00716CE9" w:rsidRPr="00AD09CD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BD55A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BD55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11,28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87,60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716CE9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16,20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AD09CD">
              <w:rPr>
                <w:rFonts w:ascii="Times New Roman" w:hAnsi="Times New Roman"/>
                <w:sz w:val="22"/>
                <w:szCs w:val="22"/>
              </w:rPr>
              <w:t>Картофель-80(86,92,100)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111AB" w:rsidRDefault="00E83F33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Огурец соленый-13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111AB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AD09CD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FD227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Фрикадельки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6,08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Треск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BF7346">
              <w:rPr>
                <w:sz w:val="22"/>
                <w:szCs w:val="22"/>
              </w:rPr>
              <w:t>(</w:t>
            </w:r>
            <w:proofErr w:type="gramEnd"/>
            <w:r w:rsidR="00BF7346">
              <w:rPr>
                <w:sz w:val="22"/>
                <w:szCs w:val="22"/>
              </w:rPr>
              <w:t>горбуша)</w:t>
            </w:r>
            <w:r>
              <w:rPr>
                <w:sz w:val="22"/>
                <w:szCs w:val="22"/>
              </w:rPr>
              <w:t>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sz w:val="22"/>
                <w:szCs w:val="22"/>
              </w:rPr>
              <w:t>Яйцо-9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Картофель-132(141,152,165)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>
            <w:pPr>
              <w:pStyle w:val="a3"/>
              <w:spacing w:after="0"/>
              <w:rPr>
                <w:sz w:val="22"/>
                <w:szCs w:val="22"/>
              </w:rPr>
            </w:pPr>
            <w:r w:rsidRPr="00AD09CD"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Кисель из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21,06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86,40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10,80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AD09C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AD09C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716CE9" w:rsidTr="00AE65C9">
        <w:trPr>
          <w:trHeight w:val="133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5E581C" w:rsidRDefault="00C8510D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0,84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Картофель-43</w:t>
            </w:r>
            <w:r w:rsidR="002B20C7">
              <w:rPr>
                <w:sz w:val="22"/>
                <w:szCs w:val="22"/>
              </w:rPr>
              <w:t>(46,49,53)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</w:t>
            </w:r>
            <w:r w:rsidR="00C851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горошек-24</w:t>
            </w:r>
            <w:r w:rsidR="00241AF0">
              <w:rPr>
                <w:sz w:val="22"/>
                <w:szCs w:val="22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C8510D">
              <w:rPr>
                <w:b/>
                <w:sz w:val="22"/>
                <w:szCs w:val="22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Pr="00C8510D" w:rsidRDefault="00C8510D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C851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19,68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Сосиска-55,5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188,65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716CE9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495,00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Чай с сахаром(2-й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2C6491" w:rsidRDefault="003A1A17" w:rsidP="008A13E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3A1A1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Чай-заварка-0,4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FD227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RPr="0083436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83436C" w:rsidRDefault="00716CE9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83436C">
              <w:rPr>
                <w:b/>
                <w:sz w:val="22"/>
                <w:szCs w:val="22"/>
              </w:rPr>
              <w:t xml:space="preserve">Итого </w:t>
            </w:r>
            <w:r w:rsidRPr="0083436C">
              <w:rPr>
                <w:b/>
                <w:sz w:val="22"/>
                <w:szCs w:val="22"/>
                <w:lang w:val="en-US"/>
              </w:rPr>
              <w:t xml:space="preserve">IX  </w:t>
            </w:r>
            <w:r w:rsidRPr="0083436C">
              <w:rPr>
                <w:b/>
                <w:sz w:val="22"/>
                <w:szCs w:val="22"/>
              </w:rPr>
              <w:t>за 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3A1A17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66,75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3A1A17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54,827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229,1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1656,66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1,238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53,765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994,7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16,520</w:t>
            </w:r>
          </w:p>
        </w:tc>
      </w:tr>
    </w:tbl>
    <w:p w:rsidR="007364F4" w:rsidRPr="0083436C" w:rsidRDefault="007364F4" w:rsidP="007364F4">
      <w:pPr>
        <w:rPr>
          <w:b/>
          <w:sz w:val="22"/>
          <w:szCs w:val="22"/>
        </w:rPr>
      </w:pPr>
    </w:p>
    <w:p w:rsidR="003771A6" w:rsidRPr="003771A6" w:rsidRDefault="003771A6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817F0">
        <w:rPr>
          <w:sz w:val="22"/>
          <w:szCs w:val="22"/>
        </w:rPr>
        <w:t>лето-осень</w:t>
      </w:r>
      <w:r w:rsidR="004817F0">
        <w:rPr>
          <w:bCs/>
          <w:sz w:val="22"/>
          <w:szCs w:val="22"/>
        </w:rPr>
        <w:t xml:space="preserve">                                                  </w:t>
      </w:r>
      <w:r w:rsidR="00B33E9D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40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8153E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C4A3D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52EF0">
              <w:rPr>
                <w:b/>
                <w:sz w:val="22"/>
                <w:szCs w:val="22"/>
              </w:rPr>
              <w:t xml:space="preserve">Макаронник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0,80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3C4F89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Макаронные изд.-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3C4F89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852EF0">
              <w:rPr>
                <w:sz w:val="22"/>
                <w:szCs w:val="22"/>
              </w:rPr>
              <w:t>Яйцо-9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852EF0"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B704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B704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4,713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39,15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27,03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Какао 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99,2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852EF0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852EF0" w:rsidRPr="00BF5C8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Сок яблочный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852EF0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3C089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Pr="00BC4A3D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Pr="005E581C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11,34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0,729</w:t>
            </w:r>
          </w:p>
        </w:tc>
      </w:tr>
      <w:tr w:rsidR="003C089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свежий-87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97" w:rsidRDefault="003C0897" w:rsidP="001E31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Картофель-32(34,37,40)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 паста-2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18187B" w:rsidRDefault="00246C24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 w:line="276" w:lineRule="auto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Бефстроганов из отварной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0,533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1,759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 w:rsidRPr="0018187B">
              <w:rPr>
                <w:sz w:val="22"/>
                <w:szCs w:val="22"/>
              </w:rPr>
              <w:t>Говядина-6</w:t>
            </w:r>
            <w:r w:rsidR="006408D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6C4B3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94743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Соус сметанный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3596A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3596A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05737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A2C9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3,03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гречневая-46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434CC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C4A3D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C4A3D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246C24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Сдоба обыкновенная (плюшка)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0,789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0C31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567FBC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7FBC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RPr="00211F9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211F9F" w:rsidRDefault="00246C24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211F9F">
              <w:rPr>
                <w:b/>
                <w:sz w:val="22"/>
                <w:szCs w:val="22"/>
              </w:rPr>
              <w:t>Итого за</w:t>
            </w:r>
            <w:r w:rsidRPr="00211F9F">
              <w:rPr>
                <w:b/>
                <w:bCs/>
                <w:sz w:val="22"/>
                <w:szCs w:val="22"/>
                <w:lang w:val="en-US"/>
              </w:rPr>
              <w:t xml:space="preserve"> X</w:t>
            </w:r>
            <w:r w:rsidRPr="00211F9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61,877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50,623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246,985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1707,71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0,781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51,175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702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17,474</w:t>
            </w:r>
          </w:p>
        </w:tc>
      </w:tr>
    </w:tbl>
    <w:p w:rsidR="007364F4" w:rsidRPr="00211F9F" w:rsidRDefault="007364F4" w:rsidP="007364F4">
      <w:pPr>
        <w:rPr>
          <w:b/>
          <w:sz w:val="22"/>
          <w:szCs w:val="22"/>
        </w:rPr>
      </w:pPr>
    </w:p>
    <w:p w:rsidR="007364F4" w:rsidRPr="00211F9F" w:rsidRDefault="007364F4" w:rsidP="007364F4">
      <w:pPr>
        <w:rPr>
          <w:b/>
        </w:rPr>
      </w:pPr>
    </w:p>
    <w:p w:rsidR="007364F4" w:rsidRDefault="007364F4" w:rsidP="007364F4">
      <w:pPr>
        <w:rPr>
          <w:b/>
        </w:rPr>
      </w:pPr>
    </w:p>
    <w:p w:rsidR="007364F4" w:rsidRDefault="007364F4" w:rsidP="007364F4">
      <w:pPr>
        <w:rPr>
          <w:b/>
          <w:sz w:val="28"/>
          <w:szCs w:val="28"/>
        </w:rPr>
      </w:pPr>
    </w:p>
    <w:p w:rsidR="008A7F21" w:rsidRDefault="008A7F21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743" w:tblpY="-73"/>
        <w:tblW w:w="15276" w:type="dxa"/>
        <w:tblLook w:val="04A0"/>
      </w:tblPr>
      <w:tblGrid>
        <w:gridCol w:w="3118"/>
        <w:gridCol w:w="742"/>
        <w:gridCol w:w="816"/>
        <w:gridCol w:w="711"/>
        <w:gridCol w:w="849"/>
        <w:gridCol w:w="711"/>
        <w:gridCol w:w="711"/>
        <w:gridCol w:w="742"/>
        <w:gridCol w:w="836"/>
        <w:gridCol w:w="723"/>
        <w:gridCol w:w="711"/>
        <w:gridCol w:w="850"/>
        <w:gridCol w:w="1808"/>
        <w:gridCol w:w="991"/>
        <w:gridCol w:w="957"/>
      </w:tblGrid>
      <w:tr w:rsidR="007364F4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ind w:left="175" w:firstLine="284"/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Продукты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Факт  на  1реб.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%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Молоко, </w:t>
            </w:r>
            <w:proofErr w:type="spellStart"/>
            <w:r>
              <w:rPr>
                <w:color w:val="002060"/>
              </w:rPr>
              <w:t>кисломолочн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2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  <w:r w:rsidR="00BA2C94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Творог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Сметана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364F4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364F4" w:rsidP="00AE65C9">
            <w:pPr>
              <w:jc w:val="center"/>
              <w:rPr>
                <w:color w:val="00206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Сыр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Мясо</w:t>
            </w:r>
            <w:r w:rsidR="00CE573F">
              <w:rPr>
                <w:color w:val="002060"/>
              </w:rPr>
              <w:t xml:space="preserve"> (печень)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Птица (куры)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4D058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4D0585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85" w:rsidRDefault="00CE573F" w:rsidP="00CE573F">
            <w:pPr>
              <w:rPr>
                <w:color w:val="002060"/>
              </w:rPr>
            </w:pPr>
            <w:r>
              <w:rPr>
                <w:color w:val="002060"/>
              </w:rPr>
              <w:t>Сарделька</w:t>
            </w:r>
            <w:r w:rsidR="004D0585">
              <w:rPr>
                <w:color w:val="002060"/>
              </w:rPr>
              <w:t xml:space="preserve"> </w:t>
            </w:r>
            <w:r w:rsidR="008A7F21">
              <w:rPr>
                <w:color w:val="002060"/>
              </w:rPr>
              <w:t>/сосис</w:t>
            </w:r>
            <w:r w:rsidR="00600211">
              <w:rPr>
                <w:color w:val="002060"/>
              </w:rPr>
              <w:t>ка/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4D0585">
            <w:pPr>
              <w:jc w:val="center"/>
              <w:rPr>
                <w:color w:val="00206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85" w:rsidRDefault="004D058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Рыба (филе)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C0731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71091">
              <w:rPr>
                <w:color w:val="002060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Яйцо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Картофель: с 01.09 по 31.10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E573F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552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31.10 по 31.12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0</w:t>
            </w: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31.12 по 28.02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CE573F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29.02 по 01.09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4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6</w:t>
            </w:r>
            <w:r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815ECF">
            <w:pPr>
              <w:rPr>
                <w:color w:val="002060"/>
              </w:rPr>
            </w:pPr>
            <w:r>
              <w:rPr>
                <w:color w:val="002060"/>
              </w:rPr>
              <w:t>Овощи</w:t>
            </w:r>
            <w:r w:rsidR="00815ECF">
              <w:rPr>
                <w:color w:val="00206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295.8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180.8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396.6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rPr>
                <w:color w:val="002060"/>
              </w:rPr>
            </w:pPr>
            <w:r>
              <w:rPr>
                <w:color w:val="002060"/>
              </w:rPr>
              <w:t>436.8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330.8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rPr>
                <w:color w:val="002060"/>
              </w:rPr>
            </w:pPr>
            <w:r>
              <w:rPr>
                <w:color w:val="002060"/>
              </w:rPr>
              <w:t>180.8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302.4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2698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729A2">
              <w:rPr>
                <w:color w:val="002060"/>
              </w:rPr>
              <w:t>69,8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729A2">
              <w:rPr>
                <w:color w:val="002060"/>
              </w:rPr>
              <w:t>69,8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свежие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DB7F3D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815ECF"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сухие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E043C2">
              <w:rPr>
                <w:color w:val="00206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Соки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E043C2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ржаной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E043C2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пшеничный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4F4157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>
              <w:rPr>
                <w:color w:val="002060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Крупы, бобовые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245FF">
              <w:rPr>
                <w:color w:val="002060"/>
              </w:rPr>
              <w:t>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245FF">
              <w:rPr>
                <w:color w:val="00206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Макаронные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815EC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815ECF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Мука пшеничная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Крахмал   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Сливочное масло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B7F3D">
              <w:rPr>
                <w:color w:val="00206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B7F3D"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17.4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Масло растит.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2C60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2C60D5">
              <w:rPr>
                <w:color w:val="00206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608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608B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Кондитерские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71507B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6,6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Чай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Какао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Кофейный напиток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Дрожжи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2C60D5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D5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Сахар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</w:tbl>
    <w:p w:rsidR="00914C2B" w:rsidRDefault="00914C2B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BD55AE" w:rsidRDefault="00BD55AE" w:rsidP="007364F4">
      <w:pPr>
        <w:rPr>
          <w:b/>
          <w:sz w:val="28"/>
          <w:szCs w:val="28"/>
        </w:rPr>
      </w:pPr>
    </w:p>
    <w:p w:rsidR="00BD55AE" w:rsidRDefault="00BD55AE" w:rsidP="007364F4">
      <w:pPr>
        <w:rPr>
          <w:b/>
          <w:sz w:val="28"/>
          <w:szCs w:val="28"/>
        </w:rPr>
      </w:pPr>
    </w:p>
    <w:p w:rsidR="0041434A" w:rsidRDefault="004143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7364F4" w:rsidRPr="00C71FBA" w:rsidRDefault="007364F4" w:rsidP="007364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Накопительная  ведомость  за 10 дней</w:t>
      </w:r>
      <w:r w:rsidR="00D52003">
        <w:rPr>
          <w:b/>
          <w:sz w:val="28"/>
          <w:szCs w:val="28"/>
        </w:rPr>
        <w:t xml:space="preserve"> (сад</w:t>
      </w:r>
      <w:r w:rsidR="003C792C">
        <w:rPr>
          <w:b/>
          <w:sz w:val="28"/>
          <w:szCs w:val="28"/>
        </w:rPr>
        <w:t>)</w:t>
      </w:r>
    </w:p>
    <w:tbl>
      <w:tblPr>
        <w:tblStyle w:val="a5"/>
        <w:tblW w:w="16056" w:type="dxa"/>
        <w:tblInd w:w="-1026" w:type="dxa"/>
        <w:tblLayout w:type="fixed"/>
        <w:tblLook w:val="04A0"/>
      </w:tblPr>
      <w:tblGrid>
        <w:gridCol w:w="1100"/>
        <w:gridCol w:w="1587"/>
        <w:gridCol w:w="1286"/>
        <w:gridCol w:w="1401"/>
        <w:gridCol w:w="1532"/>
        <w:gridCol w:w="1318"/>
        <w:gridCol w:w="1563"/>
        <w:gridCol w:w="1304"/>
        <w:gridCol w:w="1667"/>
        <w:gridCol w:w="1559"/>
        <w:gridCol w:w="1739"/>
      </w:tblGrid>
      <w:tr w:rsidR="005D7798" w:rsidTr="005D7798">
        <w:trPr>
          <w:trHeight w:val="64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98" w:rsidRDefault="005D7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1день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2день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3день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4день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5день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6день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7день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9день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10день</w:t>
            </w:r>
          </w:p>
        </w:tc>
      </w:tr>
      <w:tr w:rsidR="00EE1D40" w:rsidTr="00EE1D40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Завтрак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гречневая.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овсяная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Плов сладкий с яблоком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рисовая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D621B">
              <w:rPr>
                <w:sz w:val="20"/>
                <w:szCs w:val="20"/>
              </w:rPr>
              <w:t>пшеничная молочная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D621B">
              <w:rPr>
                <w:sz w:val="20"/>
                <w:szCs w:val="20"/>
              </w:rPr>
              <w:t xml:space="preserve">ячневая </w:t>
            </w:r>
            <w:r>
              <w:rPr>
                <w:sz w:val="20"/>
                <w:szCs w:val="20"/>
              </w:rPr>
              <w:t>мол.</w:t>
            </w: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 w:rsidP="002C6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</w:t>
            </w:r>
          </w:p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на молоке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на молоке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EE1D40" w:rsidRDefault="00EE1D40" w:rsidP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</w:t>
            </w:r>
            <w:r w:rsidR="000D621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0D621B"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="000D621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0D621B">
              <w:rPr>
                <w:sz w:val="20"/>
                <w:szCs w:val="20"/>
              </w:rPr>
              <w:t>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</w:t>
            </w:r>
          </w:p>
          <w:p w:rsidR="000D621B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48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апиток</w:t>
            </w:r>
            <w:r w:rsidR="00C1648E">
              <w:rPr>
                <w:sz w:val="20"/>
                <w:szCs w:val="20"/>
              </w:rPr>
              <w:t xml:space="preserve"> на молоке</w:t>
            </w:r>
          </w:p>
          <w:p w:rsidR="00EE1D40" w:rsidRDefault="00EE1D40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 w:rsidP="00EE1D4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9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F" w:rsidRDefault="006A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  <w:p w:rsidR="005D7798" w:rsidRDefault="006A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/Ряженка/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  <w:r w:rsidR="005D7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</w:tr>
      <w:tr w:rsidR="000656A9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BD5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</w:t>
            </w:r>
          </w:p>
          <w:p w:rsidR="000656A9" w:rsidRDefault="00BD55AE" w:rsidP="00BD55AE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Помидор свежий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свежий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31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тушеная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Зеленый горошек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отварная тертая</w:t>
            </w:r>
          </w:p>
        </w:tc>
      </w:tr>
      <w:tr w:rsidR="00C1648E" w:rsidTr="005D7798">
        <w:trPr>
          <w:trHeight w:val="85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648E" w:rsidRDefault="00C164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proofErr w:type="spellStart"/>
            <w:r>
              <w:rPr>
                <w:sz w:val="20"/>
                <w:szCs w:val="20"/>
              </w:rPr>
              <w:t>картофельн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овощной  с гренками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D8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перловый </w:t>
            </w:r>
            <w:r w:rsidR="00C1648E">
              <w:rPr>
                <w:sz w:val="20"/>
                <w:szCs w:val="20"/>
              </w:rPr>
              <w:t>со сметаной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Кулеш пшенный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фасолью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гренками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 со сметаной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8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клецками </w:t>
            </w:r>
          </w:p>
        </w:tc>
      </w:tr>
      <w:tr w:rsidR="005D7798" w:rsidTr="005D7798">
        <w:trPr>
          <w:trHeight w:val="51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гов</w:t>
            </w:r>
            <w:r w:rsidR="00EE1D40">
              <w:rPr>
                <w:sz w:val="20"/>
                <w:szCs w:val="20"/>
              </w:rPr>
              <w:t>яжья с подливой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омашнему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D8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</w:t>
            </w:r>
            <w:r w:rsidR="00D85352">
              <w:rPr>
                <w:sz w:val="20"/>
                <w:szCs w:val="20"/>
              </w:rPr>
              <w:t>мясом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куриное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</w:t>
            </w:r>
            <w:r w:rsidR="00920B46">
              <w:rPr>
                <w:sz w:val="20"/>
                <w:szCs w:val="20"/>
              </w:rPr>
              <w:t xml:space="preserve">мясные с рисом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с подливой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21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Сарделька </w:t>
            </w:r>
            <w:r w:rsidR="008A7F21">
              <w:rPr>
                <w:sz w:val="20"/>
                <w:szCs w:val="20"/>
              </w:rPr>
              <w:t>/Сосиска/</w:t>
            </w:r>
          </w:p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отварная</w:t>
            </w:r>
            <w:r w:rsidR="008B5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Вермишель отварная со </w:t>
            </w:r>
            <w:proofErr w:type="spellStart"/>
            <w:r>
              <w:rPr>
                <w:sz w:val="20"/>
                <w:szCs w:val="20"/>
              </w:rPr>
              <w:t>слив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F70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 отварная</w:t>
            </w:r>
            <w:r w:rsidR="000D621B">
              <w:rPr>
                <w:sz w:val="20"/>
                <w:szCs w:val="20"/>
              </w:rPr>
              <w:t xml:space="preserve"> с подливой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сока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</w:tr>
      <w:tr w:rsidR="00C1648E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Булка </w:t>
            </w:r>
          </w:p>
          <w:p w:rsidR="00C1648E" w:rsidRDefault="00C1648E" w:rsidP="0012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126573">
              <w:rPr>
                <w:sz w:val="20"/>
                <w:szCs w:val="20"/>
              </w:rPr>
              <w:t>Домашняя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 со сметаной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тушеная с подливой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Пирожок с творогом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</w:t>
            </w:r>
          </w:p>
          <w:p w:rsidR="00A73766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вермиш</w:t>
            </w:r>
            <w:proofErr w:type="spellEnd"/>
            <w:r>
              <w:rPr>
                <w:sz w:val="20"/>
                <w:szCs w:val="20"/>
              </w:rPr>
              <w:t xml:space="preserve">. со </w:t>
            </w:r>
            <w:proofErr w:type="spellStart"/>
            <w:r>
              <w:rPr>
                <w:sz w:val="20"/>
                <w:szCs w:val="20"/>
              </w:rPr>
              <w:t>сгущ.мол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манная</w:t>
            </w:r>
            <w:proofErr w:type="spellEnd"/>
            <w:r>
              <w:rPr>
                <w:sz w:val="20"/>
                <w:szCs w:val="20"/>
              </w:rPr>
              <w:t xml:space="preserve"> 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со сметаной</w:t>
            </w:r>
          </w:p>
          <w:p w:rsidR="00C1648E" w:rsidRDefault="00C1648E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648E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648E" w:rsidRDefault="00C164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на молоке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3B1D63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3B1D63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</w:t>
            </w:r>
            <w:r w:rsidR="00EE1D4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EE1D40">
              <w:rPr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B1D63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8B5839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8B5839" w:rsidRDefault="008B5839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C792C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C792C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A73766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r w:rsidR="00A73766">
              <w:rPr>
                <w:sz w:val="20"/>
                <w:szCs w:val="20"/>
              </w:rPr>
              <w:t>пшеничный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73766" w:rsidRDefault="00A73766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73766" w:rsidRDefault="00A73766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1B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621B">
              <w:rPr>
                <w:sz w:val="20"/>
                <w:szCs w:val="20"/>
              </w:rPr>
              <w:t>Фрукты свежие</w:t>
            </w:r>
          </w:p>
        </w:tc>
      </w:tr>
    </w:tbl>
    <w:p w:rsidR="007364F4" w:rsidRDefault="007364F4"/>
    <w:sectPr w:rsidR="007364F4" w:rsidSect="004E68CB">
      <w:pgSz w:w="16838" w:h="11906" w:orient="landscape"/>
      <w:pgMar w:top="284" w:right="1134" w:bottom="28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B1" w:rsidRDefault="006633B1" w:rsidP="007364F4">
      <w:r>
        <w:separator/>
      </w:r>
    </w:p>
  </w:endnote>
  <w:endnote w:type="continuationSeparator" w:id="0">
    <w:p w:rsidR="006633B1" w:rsidRDefault="006633B1" w:rsidP="0073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B1" w:rsidRDefault="006633B1" w:rsidP="007364F4">
      <w:r>
        <w:separator/>
      </w:r>
    </w:p>
  </w:footnote>
  <w:footnote w:type="continuationSeparator" w:id="0">
    <w:p w:rsidR="006633B1" w:rsidRDefault="006633B1" w:rsidP="00736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E4"/>
    <w:rsid w:val="00000C3E"/>
    <w:rsid w:val="00001731"/>
    <w:rsid w:val="0000212F"/>
    <w:rsid w:val="0000398B"/>
    <w:rsid w:val="00006B9D"/>
    <w:rsid w:val="00013879"/>
    <w:rsid w:val="00014D11"/>
    <w:rsid w:val="00020C8D"/>
    <w:rsid w:val="000245FF"/>
    <w:rsid w:val="0003182D"/>
    <w:rsid w:val="000364EB"/>
    <w:rsid w:val="00040862"/>
    <w:rsid w:val="00050EF5"/>
    <w:rsid w:val="000569B6"/>
    <w:rsid w:val="00057C65"/>
    <w:rsid w:val="00061577"/>
    <w:rsid w:val="00061612"/>
    <w:rsid w:val="00061D96"/>
    <w:rsid w:val="00065683"/>
    <w:rsid w:val="000656A9"/>
    <w:rsid w:val="00065C3A"/>
    <w:rsid w:val="00065F79"/>
    <w:rsid w:val="000666CD"/>
    <w:rsid w:val="00072F5E"/>
    <w:rsid w:val="00074120"/>
    <w:rsid w:val="00075300"/>
    <w:rsid w:val="00076A6D"/>
    <w:rsid w:val="0008171F"/>
    <w:rsid w:val="00083A8E"/>
    <w:rsid w:val="000931A4"/>
    <w:rsid w:val="0009664C"/>
    <w:rsid w:val="00096ED9"/>
    <w:rsid w:val="000A0191"/>
    <w:rsid w:val="000A0FCF"/>
    <w:rsid w:val="000A54B7"/>
    <w:rsid w:val="000B3233"/>
    <w:rsid w:val="000B39DB"/>
    <w:rsid w:val="000B4C9F"/>
    <w:rsid w:val="000B5ED1"/>
    <w:rsid w:val="000D40CD"/>
    <w:rsid w:val="000D621B"/>
    <w:rsid w:val="000E09C0"/>
    <w:rsid w:val="000E1353"/>
    <w:rsid w:val="000E57FF"/>
    <w:rsid w:val="000E7DE4"/>
    <w:rsid w:val="000F0112"/>
    <w:rsid w:val="00103F7E"/>
    <w:rsid w:val="001111AB"/>
    <w:rsid w:val="0011550D"/>
    <w:rsid w:val="00126573"/>
    <w:rsid w:val="00132C0C"/>
    <w:rsid w:val="00137C73"/>
    <w:rsid w:val="001401CA"/>
    <w:rsid w:val="0014043A"/>
    <w:rsid w:val="001427CB"/>
    <w:rsid w:val="00145571"/>
    <w:rsid w:val="00150CC1"/>
    <w:rsid w:val="0015220B"/>
    <w:rsid w:val="00154074"/>
    <w:rsid w:val="001628EE"/>
    <w:rsid w:val="00163678"/>
    <w:rsid w:val="001674AA"/>
    <w:rsid w:val="0017381B"/>
    <w:rsid w:val="00174098"/>
    <w:rsid w:val="00174B53"/>
    <w:rsid w:val="00176150"/>
    <w:rsid w:val="00191108"/>
    <w:rsid w:val="00191EFB"/>
    <w:rsid w:val="0019229D"/>
    <w:rsid w:val="001925E7"/>
    <w:rsid w:val="001946E2"/>
    <w:rsid w:val="00194DFC"/>
    <w:rsid w:val="001A021F"/>
    <w:rsid w:val="001A45DF"/>
    <w:rsid w:val="001A6815"/>
    <w:rsid w:val="001B33C6"/>
    <w:rsid w:val="001D1AC5"/>
    <w:rsid w:val="001D6A60"/>
    <w:rsid w:val="001E2E8B"/>
    <w:rsid w:val="001F559E"/>
    <w:rsid w:val="001F6250"/>
    <w:rsid w:val="001F6E2D"/>
    <w:rsid w:val="001F750B"/>
    <w:rsid w:val="00202255"/>
    <w:rsid w:val="00211F9F"/>
    <w:rsid w:val="00213138"/>
    <w:rsid w:val="002156EF"/>
    <w:rsid w:val="002212CD"/>
    <w:rsid w:val="002300A8"/>
    <w:rsid w:val="00233BE8"/>
    <w:rsid w:val="002341E8"/>
    <w:rsid w:val="00241AF0"/>
    <w:rsid w:val="00242A06"/>
    <w:rsid w:val="00244578"/>
    <w:rsid w:val="00244C0C"/>
    <w:rsid w:val="00245DDC"/>
    <w:rsid w:val="00246C24"/>
    <w:rsid w:val="00247401"/>
    <w:rsid w:val="00247F6E"/>
    <w:rsid w:val="00251F05"/>
    <w:rsid w:val="00253BF8"/>
    <w:rsid w:val="0026074F"/>
    <w:rsid w:val="0026157F"/>
    <w:rsid w:val="00265954"/>
    <w:rsid w:val="00272BAA"/>
    <w:rsid w:val="002745A6"/>
    <w:rsid w:val="002763A7"/>
    <w:rsid w:val="00284478"/>
    <w:rsid w:val="0028602C"/>
    <w:rsid w:val="00287BBD"/>
    <w:rsid w:val="0029141F"/>
    <w:rsid w:val="002A3436"/>
    <w:rsid w:val="002B19D4"/>
    <w:rsid w:val="002B20C7"/>
    <w:rsid w:val="002C2080"/>
    <w:rsid w:val="002C5764"/>
    <w:rsid w:val="002C60D5"/>
    <w:rsid w:val="002C6491"/>
    <w:rsid w:val="002C7AE2"/>
    <w:rsid w:val="002D6520"/>
    <w:rsid w:val="002F27E8"/>
    <w:rsid w:val="002F2D83"/>
    <w:rsid w:val="002F4165"/>
    <w:rsid w:val="00304CCA"/>
    <w:rsid w:val="0030708F"/>
    <w:rsid w:val="0030715B"/>
    <w:rsid w:val="0031782D"/>
    <w:rsid w:val="00321363"/>
    <w:rsid w:val="00325E8C"/>
    <w:rsid w:val="00326E0F"/>
    <w:rsid w:val="003327D1"/>
    <w:rsid w:val="00336267"/>
    <w:rsid w:val="00343704"/>
    <w:rsid w:val="00350F62"/>
    <w:rsid w:val="0035186B"/>
    <w:rsid w:val="0035315B"/>
    <w:rsid w:val="003558DF"/>
    <w:rsid w:val="003656A7"/>
    <w:rsid w:val="00374623"/>
    <w:rsid w:val="003771A6"/>
    <w:rsid w:val="003868CF"/>
    <w:rsid w:val="0038732E"/>
    <w:rsid w:val="0039702E"/>
    <w:rsid w:val="003A01A6"/>
    <w:rsid w:val="003A074B"/>
    <w:rsid w:val="003A0880"/>
    <w:rsid w:val="003A1A17"/>
    <w:rsid w:val="003A7047"/>
    <w:rsid w:val="003B1D63"/>
    <w:rsid w:val="003B4EBC"/>
    <w:rsid w:val="003C0897"/>
    <w:rsid w:val="003C1EAF"/>
    <w:rsid w:val="003C792C"/>
    <w:rsid w:val="003F1200"/>
    <w:rsid w:val="003F3A06"/>
    <w:rsid w:val="003F4B4A"/>
    <w:rsid w:val="003F6896"/>
    <w:rsid w:val="004026C3"/>
    <w:rsid w:val="0041434A"/>
    <w:rsid w:val="00417DD6"/>
    <w:rsid w:val="00420DBA"/>
    <w:rsid w:val="004477E7"/>
    <w:rsid w:val="00456EA1"/>
    <w:rsid w:val="004817F0"/>
    <w:rsid w:val="004853FA"/>
    <w:rsid w:val="00486B8D"/>
    <w:rsid w:val="00494498"/>
    <w:rsid w:val="004970FA"/>
    <w:rsid w:val="004A1ACD"/>
    <w:rsid w:val="004B63BB"/>
    <w:rsid w:val="004B777F"/>
    <w:rsid w:val="004C12EC"/>
    <w:rsid w:val="004C6235"/>
    <w:rsid w:val="004C683D"/>
    <w:rsid w:val="004D0585"/>
    <w:rsid w:val="004D106F"/>
    <w:rsid w:val="004D3C47"/>
    <w:rsid w:val="004D7276"/>
    <w:rsid w:val="004E17BD"/>
    <w:rsid w:val="004E23BF"/>
    <w:rsid w:val="004E54B4"/>
    <w:rsid w:val="004E68CB"/>
    <w:rsid w:val="004E7913"/>
    <w:rsid w:val="004F620D"/>
    <w:rsid w:val="004F6633"/>
    <w:rsid w:val="00501CFB"/>
    <w:rsid w:val="0050586D"/>
    <w:rsid w:val="005064C1"/>
    <w:rsid w:val="00513C16"/>
    <w:rsid w:val="00516319"/>
    <w:rsid w:val="005163F1"/>
    <w:rsid w:val="00521EB2"/>
    <w:rsid w:val="00522FFE"/>
    <w:rsid w:val="00535070"/>
    <w:rsid w:val="005528B3"/>
    <w:rsid w:val="0055374F"/>
    <w:rsid w:val="00560B57"/>
    <w:rsid w:val="00560C31"/>
    <w:rsid w:val="00560CF7"/>
    <w:rsid w:val="00564DE9"/>
    <w:rsid w:val="005656DF"/>
    <w:rsid w:val="00566387"/>
    <w:rsid w:val="00566512"/>
    <w:rsid w:val="00571FE4"/>
    <w:rsid w:val="0058153E"/>
    <w:rsid w:val="00582F61"/>
    <w:rsid w:val="00587471"/>
    <w:rsid w:val="0059155F"/>
    <w:rsid w:val="00591B60"/>
    <w:rsid w:val="00591C0D"/>
    <w:rsid w:val="00592001"/>
    <w:rsid w:val="005A037F"/>
    <w:rsid w:val="005A3351"/>
    <w:rsid w:val="005A5E6D"/>
    <w:rsid w:val="005A7698"/>
    <w:rsid w:val="005B4002"/>
    <w:rsid w:val="005B4E2F"/>
    <w:rsid w:val="005C1758"/>
    <w:rsid w:val="005C480D"/>
    <w:rsid w:val="005C4B9E"/>
    <w:rsid w:val="005C6801"/>
    <w:rsid w:val="005D69DC"/>
    <w:rsid w:val="005D7798"/>
    <w:rsid w:val="005E0E1F"/>
    <w:rsid w:val="005E3EEE"/>
    <w:rsid w:val="005E581C"/>
    <w:rsid w:val="005E6580"/>
    <w:rsid w:val="005E6BDE"/>
    <w:rsid w:val="005F4D1F"/>
    <w:rsid w:val="00600211"/>
    <w:rsid w:val="006026ED"/>
    <w:rsid w:val="00622296"/>
    <w:rsid w:val="00632236"/>
    <w:rsid w:val="00634D0C"/>
    <w:rsid w:val="006408DF"/>
    <w:rsid w:val="00650D5A"/>
    <w:rsid w:val="00654C2C"/>
    <w:rsid w:val="00661EC0"/>
    <w:rsid w:val="006633B1"/>
    <w:rsid w:val="00664557"/>
    <w:rsid w:val="006876B2"/>
    <w:rsid w:val="00687A39"/>
    <w:rsid w:val="00691D9D"/>
    <w:rsid w:val="006A554F"/>
    <w:rsid w:val="006C482F"/>
    <w:rsid w:val="006C4B38"/>
    <w:rsid w:val="006C617F"/>
    <w:rsid w:val="006C73D3"/>
    <w:rsid w:val="006D19C3"/>
    <w:rsid w:val="006D2F93"/>
    <w:rsid w:val="006D66BC"/>
    <w:rsid w:val="006E3ACC"/>
    <w:rsid w:val="006E4DAD"/>
    <w:rsid w:val="006E7DB3"/>
    <w:rsid w:val="006F552E"/>
    <w:rsid w:val="00700AC7"/>
    <w:rsid w:val="00705187"/>
    <w:rsid w:val="00705812"/>
    <w:rsid w:val="007072BE"/>
    <w:rsid w:val="00707723"/>
    <w:rsid w:val="00707E87"/>
    <w:rsid w:val="0071268A"/>
    <w:rsid w:val="0071507B"/>
    <w:rsid w:val="007162CC"/>
    <w:rsid w:val="00716CE9"/>
    <w:rsid w:val="00717612"/>
    <w:rsid w:val="007364F4"/>
    <w:rsid w:val="007370B0"/>
    <w:rsid w:val="00740038"/>
    <w:rsid w:val="007415C5"/>
    <w:rsid w:val="007502D1"/>
    <w:rsid w:val="00764C1C"/>
    <w:rsid w:val="00770275"/>
    <w:rsid w:val="00770A09"/>
    <w:rsid w:val="00771695"/>
    <w:rsid w:val="007718E7"/>
    <w:rsid w:val="00776A4C"/>
    <w:rsid w:val="007875BE"/>
    <w:rsid w:val="007879AF"/>
    <w:rsid w:val="00787B7B"/>
    <w:rsid w:val="007A2430"/>
    <w:rsid w:val="007A3B4B"/>
    <w:rsid w:val="007B65B1"/>
    <w:rsid w:val="007C7764"/>
    <w:rsid w:val="007D215E"/>
    <w:rsid w:val="007E0B16"/>
    <w:rsid w:val="007E273B"/>
    <w:rsid w:val="007E3F39"/>
    <w:rsid w:val="007E3FAB"/>
    <w:rsid w:val="00807D18"/>
    <w:rsid w:val="00815A5A"/>
    <w:rsid w:val="00815ECF"/>
    <w:rsid w:val="008234A8"/>
    <w:rsid w:val="00823BC8"/>
    <w:rsid w:val="00831FA3"/>
    <w:rsid w:val="00832BF8"/>
    <w:rsid w:val="00833296"/>
    <w:rsid w:val="0083436C"/>
    <w:rsid w:val="0084173F"/>
    <w:rsid w:val="0084231E"/>
    <w:rsid w:val="00844582"/>
    <w:rsid w:val="008469B1"/>
    <w:rsid w:val="00851609"/>
    <w:rsid w:val="0085245F"/>
    <w:rsid w:val="00852EF0"/>
    <w:rsid w:val="00853901"/>
    <w:rsid w:val="00853FD2"/>
    <w:rsid w:val="00862C5B"/>
    <w:rsid w:val="00864C30"/>
    <w:rsid w:val="008768D3"/>
    <w:rsid w:val="00881414"/>
    <w:rsid w:val="0088750E"/>
    <w:rsid w:val="0088787C"/>
    <w:rsid w:val="00890A75"/>
    <w:rsid w:val="008955F6"/>
    <w:rsid w:val="008A13E9"/>
    <w:rsid w:val="008A3611"/>
    <w:rsid w:val="008A5390"/>
    <w:rsid w:val="008A6382"/>
    <w:rsid w:val="008A7F21"/>
    <w:rsid w:val="008B001F"/>
    <w:rsid w:val="008B1F7F"/>
    <w:rsid w:val="008B5839"/>
    <w:rsid w:val="008B6458"/>
    <w:rsid w:val="008B76F3"/>
    <w:rsid w:val="008B7E28"/>
    <w:rsid w:val="008C1DD1"/>
    <w:rsid w:val="008D6BCA"/>
    <w:rsid w:val="008E0542"/>
    <w:rsid w:val="008E28F0"/>
    <w:rsid w:val="008E4D39"/>
    <w:rsid w:val="008F1446"/>
    <w:rsid w:val="008F2FB1"/>
    <w:rsid w:val="008F31D9"/>
    <w:rsid w:val="008F45A6"/>
    <w:rsid w:val="008F5C4E"/>
    <w:rsid w:val="008F7F58"/>
    <w:rsid w:val="00914C2B"/>
    <w:rsid w:val="00916F9B"/>
    <w:rsid w:val="00920B46"/>
    <w:rsid w:val="00926329"/>
    <w:rsid w:val="00931547"/>
    <w:rsid w:val="009340E4"/>
    <w:rsid w:val="00937523"/>
    <w:rsid w:val="00947435"/>
    <w:rsid w:val="0095114A"/>
    <w:rsid w:val="009544DB"/>
    <w:rsid w:val="00956F0B"/>
    <w:rsid w:val="0095720B"/>
    <w:rsid w:val="00957784"/>
    <w:rsid w:val="0096063F"/>
    <w:rsid w:val="009656DA"/>
    <w:rsid w:val="00972565"/>
    <w:rsid w:val="009729D0"/>
    <w:rsid w:val="00986674"/>
    <w:rsid w:val="009900E2"/>
    <w:rsid w:val="00996049"/>
    <w:rsid w:val="009A400D"/>
    <w:rsid w:val="009B14B2"/>
    <w:rsid w:val="009B6588"/>
    <w:rsid w:val="009B6EE2"/>
    <w:rsid w:val="009C13A2"/>
    <w:rsid w:val="009D5544"/>
    <w:rsid w:val="009E1506"/>
    <w:rsid w:val="009E4FE3"/>
    <w:rsid w:val="009F2BEB"/>
    <w:rsid w:val="009F314F"/>
    <w:rsid w:val="00A06BB0"/>
    <w:rsid w:val="00A317A7"/>
    <w:rsid w:val="00A33F0B"/>
    <w:rsid w:val="00A357FD"/>
    <w:rsid w:val="00A37737"/>
    <w:rsid w:val="00A377A3"/>
    <w:rsid w:val="00A438B4"/>
    <w:rsid w:val="00A5402E"/>
    <w:rsid w:val="00A671BF"/>
    <w:rsid w:val="00A70BAE"/>
    <w:rsid w:val="00A73766"/>
    <w:rsid w:val="00A76009"/>
    <w:rsid w:val="00A82322"/>
    <w:rsid w:val="00A8357D"/>
    <w:rsid w:val="00A857D3"/>
    <w:rsid w:val="00A92692"/>
    <w:rsid w:val="00A961CD"/>
    <w:rsid w:val="00A96905"/>
    <w:rsid w:val="00AA0E37"/>
    <w:rsid w:val="00AA4EAB"/>
    <w:rsid w:val="00AB45E7"/>
    <w:rsid w:val="00AC2933"/>
    <w:rsid w:val="00AC4598"/>
    <w:rsid w:val="00AD09CD"/>
    <w:rsid w:val="00AD2D38"/>
    <w:rsid w:val="00AD7FA1"/>
    <w:rsid w:val="00AE036C"/>
    <w:rsid w:val="00AE5C54"/>
    <w:rsid w:val="00AE65C9"/>
    <w:rsid w:val="00AE6ACC"/>
    <w:rsid w:val="00AF122D"/>
    <w:rsid w:val="00AF5B19"/>
    <w:rsid w:val="00B04AA8"/>
    <w:rsid w:val="00B06D90"/>
    <w:rsid w:val="00B22FD4"/>
    <w:rsid w:val="00B24C1A"/>
    <w:rsid w:val="00B27506"/>
    <w:rsid w:val="00B323CC"/>
    <w:rsid w:val="00B33054"/>
    <w:rsid w:val="00B33E9D"/>
    <w:rsid w:val="00B3596A"/>
    <w:rsid w:val="00B4234A"/>
    <w:rsid w:val="00B4325C"/>
    <w:rsid w:val="00B45D37"/>
    <w:rsid w:val="00B4679A"/>
    <w:rsid w:val="00B52092"/>
    <w:rsid w:val="00B54505"/>
    <w:rsid w:val="00B54BBD"/>
    <w:rsid w:val="00B57498"/>
    <w:rsid w:val="00B70192"/>
    <w:rsid w:val="00B721FF"/>
    <w:rsid w:val="00B729A2"/>
    <w:rsid w:val="00B96866"/>
    <w:rsid w:val="00BA2C94"/>
    <w:rsid w:val="00BA76AE"/>
    <w:rsid w:val="00BB3794"/>
    <w:rsid w:val="00BB3E93"/>
    <w:rsid w:val="00BC6669"/>
    <w:rsid w:val="00BD0535"/>
    <w:rsid w:val="00BD378C"/>
    <w:rsid w:val="00BD55AE"/>
    <w:rsid w:val="00BE026A"/>
    <w:rsid w:val="00BE02F3"/>
    <w:rsid w:val="00BF2729"/>
    <w:rsid w:val="00BF5C8F"/>
    <w:rsid w:val="00BF7346"/>
    <w:rsid w:val="00C01DA0"/>
    <w:rsid w:val="00C05ABB"/>
    <w:rsid w:val="00C07313"/>
    <w:rsid w:val="00C1648E"/>
    <w:rsid w:val="00C168D5"/>
    <w:rsid w:val="00C47A11"/>
    <w:rsid w:val="00C542ED"/>
    <w:rsid w:val="00C57D3B"/>
    <w:rsid w:val="00C57E03"/>
    <w:rsid w:val="00C627B3"/>
    <w:rsid w:val="00C66BD7"/>
    <w:rsid w:val="00C7004D"/>
    <w:rsid w:val="00C71FBA"/>
    <w:rsid w:val="00C823D4"/>
    <w:rsid w:val="00C8510D"/>
    <w:rsid w:val="00C87407"/>
    <w:rsid w:val="00C97D54"/>
    <w:rsid w:val="00CA0284"/>
    <w:rsid w:val="00CA511B"/>
    <w:rsid w:val="00CA5209"/>
    <w:rsid w:val="00CA7E0F"/>
    <w:rsid w:val="00CB2EDB"/>
    <w:rsid w:val="00CC3275"/>
    <w:rsid w:val="00CC40F9"/>
    <w:rsid w:val="00CC57E5"/>
    <w:rsid w:val="00CD6E71"/>
    <w:rsid w:val="00CD7484"/>
    <w:rsid w:val="00CE0E43"/>
    <w:rsid w:val="00CE37D0"/>
    <w:rsid w:val="00CE573F"/>
    <w:rsid w:val="00CF03AC"/>
    <w:rsid w:val="00D10165"/>
    <w:rsid w:val="00D1149E"/>
    <w:rsid w:val="00D206CF"/>
    <w:rsid w:val="00D21CE7"/>
    <w:rsid w:val="00D267C3"/>
    <w:rsid w:val="00D324E5"/>
    <w:rsid w:val="00D3431A"/>
    <w:rsid w:val="00D43EE8"/>
    <w:rsid w:val="00D50045"/>
    <w:rsid w:val="00D5118A"/>
    <w:rsid w:val="00D52003"/>
    <w:rsid w:val="00D67543"/>
    <w:rsid w:val="00D71091"/>
    <w:rsid w:val="00D76C52"/>
    <w:rsid w:val="00D813EC"/>
    <w:rsid w:val="00D83782"/>
    <w:rsid w:val="00D85352"/>
    <w:rsid w:val="00D866C9"/>
    <w:rsid w:val="00D9737F"/>
    <w:rsid w:val="00DA35EE"/>
    <w:rsid w:val="00DA4273"/>
    <w:rsid w:val="00DA56C6"/>
    <w:rsid w:val="00DA6C54"/>
    <w:rsid w:val="00DA74F2"/>
    <w:rsid w:val="00DB1DAB"/>
    <w:rsid w:val="00DB4746"/>
    <w:rsid w:val="00DB6C00"/>
    <w:rsid w:val="00DB7F3D"/>
    <w:rsid w:val="00DE1C66"/>
    <w:rsid w:val="00DE4EB5"/>
    <w:rsid w:val="00DE7D06"/>
    <w:rsid w:val="00DE7ECE"/>
    <w:rsid w:val="00DF3159"/>
    <w:rsid w:val="00DF3C17"/>
    <w:rsid w:val="00DF540E"/>
    <w:rsid w:val="00DF74B5"/>
    <w:rsid w:val="00E043C2"/>
    <w:rsid w:val="00E1388A"/>
    <w:rsid w:val="00E169CA"/>
    <w:rsid w:val="00E22789"/>
    <w:rsid w:val="00E414AA"/>
    <w:rsid w:val="00E608BB"/>
    <w:rsid w:val="00E61C6C"/>
    <w:rsid w:val="00E6479A"/>
    <w:rsid w:val="00E71B79"/>
    <w:rsid w:val="00E72384"/>
    <w:rsid w:val="00E73246"/>
    <w:rsid w:val="00E735A4"/>
    <w:rsid w:val="00E738F1"/>
    <w:rsid w:val="00E776A2"/>
    <w:rsid w:val="00E7790F"/>
    <w:rsid w:val="00E83F33"/>
    <w:rsid w:val="00E84DBE"/>
    <w:rsid w:val="00E924DD"/>
    <w:rsid w:val="00E97DCF"/>
    <w:rsid w:val="00EC1BDE"/>
    <w:rsid w:val="00EC2545"/>
    <w:rsid w:val="00EC41C2"/>
    <w:rsid w:val="00ED699B"/>
    <w:rsid w:val="00EE1A76"/>
    <w:rsid w:val="00EE1D40"/>
    <w:rsid w:val="00EF28CE"/>
    <w:rsid w:val="00EF4410"/>
    <w:rsid w:val="00EF75E5"/>
    <w:rsid w:val="00EF77DF"/>
    <w:rsid w:val="00F06834"/>
    <w:rsid w:val="00F0708F"/>
    <w:rsid w:val="00F07909"/>
    <w:rsid w:val="00F14E5E"/>
    <w:rsid w:val="00F1643B"/>
    <w:rsid w:val="00F17156"/>
    <w:rsid w:val="00F21BD4"/>
    <w:rsid w:val="00F3394F"/>
    <w:rsid w:val="00F55BF6"/>
    <w:rsid w:val="00F608DC"/>
    <w:rsid w:val="00F60F92"/>
    <w:rsid w:val="00F64753"/>
    <w:rsid w:val="00F65582"/>
    <w:rsid w:val="00F708D2"/>
    <w:rsid w:val="00F70BEC"/>
    <w:rsid w:val="00F718BB"/>
    <w:rsid w:val="00F739AB"/>
    <w:rsid w:val="00F81186"/>
    <w:rsid w:val="00F90A7B"/>
    <w:rsid w:val="00F90C08"/>
    <w:rsid w:val="00F95A39"/>
    <w:rsid w:val="00F95CDE"/>
    <w:rsid w:val="00FA2DC8"/>
    <w:rsid w:val="00FA375B"/>
    <w:rsid w:val="00FA3A31"/>
    <w:rsid w:val="00FB358D"/>
    <w:rsid w:val="00FB6BFE"/>
    <w:rsid w:val="00FC37E2"/>
    <w:rsid w:val="00FC3D05"/>
    <w:rsid w:val="00FD0919"/>
    <w:rsid w:val="00FD227E"/>
    <w:rsid w:val="00FE0055"/>
    <w:rsid w:val="00FE4714"/>
    <w:rsid w:val="00FF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162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oybhdUi/Uhnk7H6jQKuR1Zeuyx8=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Npgj4ICskIPBoOBR0r49sj0sGJZn/MzxNr+Le/FAwo0WjnGrZKa9yo51XkOZUTCTHuorcb31
    bDF8G5NF3l6qw44w9gMiMKvIX1PobQqA8TxZWG2oAC3KO9xf3f2COFXd1+lPGgP6d34RrY94
    x9mMc8J+WZJCv4kRqKQHRzPbK+0=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rB+jpdbu6q8mpUByWlA5MTfrFlk=</DigestValue>
      </Reference>
      <Reference URI="/word/document.xml?ContentType=application/vnd.openxmlformats-officedocument.wordprocessingml.document.main+xml">
        <DigestMethod Algorithm="http://www.w3.org/2000/09/xmldsig#sha1"/>
        <DigestValue>wJy9SeGFKIEcs6BswffcG0/pgcE=</DigestValue>
      </Reference>
      <Reference URI="/word/endnotes.xml?ContentType=application/vnd.openxmlformats-officedocument.wordprocessingml.endnotes+xml">
        <DigestMethod Algorithm="http://www.w3.org/2000/09/xmldsig#sha1"/>
        <DigestValue>w2zE6xxxvs6OhIQXB5+R4RIA4V0=</DigestValue>
      </Reference>
      <Reference URI="/word/fontTable.xml?ContentType=application/vnd.openxmlformats-officedocument.wordprocessingml.fontTable+xml">
        <DigestMethod Algorithm="http://www.w3.org/2000/09/xmldsig#sha1"/>
        <DigestValue>6WCzvIiPDhKdp8zpM2KNSpDaMrA=</DigestValue>
      </Reference>
      <Reference URI="/word/footnotes.xml?ContentType=application/vnd.openxmlformats-officedocument.wordprocessingml.footnotes+xml">
        <DigestMethod Algorithm="http://www.w3.org/2000/09/xmldsig#sha1"/>
        <DigestValue>StAZhBjJdXchlNggg9ZycHAuWjc=</DigestValue>
      </Reference>
      <Reference URI="/word/media/image1.jpeg?ContentType=image/jpeg">
        <DigestMethod Algorithm="http://www.w3.org/2000/09/xmldsig#sha1"/>
        <DigestValue>ALP2C8X9Ik4H5A1VYre+5hq/95M=</DigestValue>
      </Reference>
      <Reference URI="/word/settings.xml?ContentType=application/vnd.openxmlformats-officedocument.wordprocessingml.settings+xml">
        <DigestMethod Algorithm="http://www.w3.org/2000/09/xmldsig#sha1"/>
        <DigestValue>Ev3s+2UgTZWHfdjaMl1JLEeIu90=</DigestValue>
      </Reference>
      <Reference URI="/word/styles.xml?ContentType=application/vnd.openxmlformats-officedocument.wordprocessingml.styles+xml">
        <DigestMethod Algorithm="http://www.w3.org/2000/09/xmldsig#sha1"/>
        <DigestValue>JwhJJK9ztXnbTOEr3aOWbzi5MAM=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FsHOkcOo+NroQuoqE4IXyk55ztc=</DigestValue>
      </Reference>
    </Manifest>
    <SignatureProperties>
      <SignatureProperty Id="idSignatureTime" Target="#idPackageSignature">
        <mdssi:SignatureTime>
          <mdssi:Format>YYYY-MM-DDThh:mm:ssTZD</mdssi:Format>
          <mdssi:Value>2021-01-18T05:50:09Z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4F6F-6175-4DB7-A4AE-5B306DE0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3762</TotalTime>
  <Pages>25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Элла</cp:lastModifiedBy>
  <cp:revision>247</cp:revision>
  <cp:lastPrinted>2021-01-15T10:55:00Z</cp:lastPrinted>
  <dcterms:created xsi:type="dcterms:W3CDTF">2010-12-14T18:29:00Z</dcterms:created>
  <dcterms:modified xsi:type="dcterms:W3CDTF">2021-01-15T10:55:00Z</dcterms:modified>
</cp:coreProperties>
</file>