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1" w:rsidRDefault="00384D51" w:rsidP="0045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Персональный состав педагогических работников, реализующих адаптированную основную общеобразовательную программу</w:t>
      </w:r>
    </w:p>
    <w:p w:rsidR="00450300" w:rsidRPr="00CD6502" w:rsidRDefault="00F9009F" w:rsidP="0045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МАД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ЦРР-д/с №14</w:t>
      </w:r>
      <w:r w:rsid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50300"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</w:t>
      </w:r>
      <w:r w:rsidR="00450300"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  <w:r w:rsidR="00450300"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разования Кавказский район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0</w:t>
      </w:r>
      <w:r w:rsidR="00384D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384D51" w:rsidRPr="00384D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84D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Персональный состав педагогических работников, реализующих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384D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tbl>
      <w:tblPr>
        <w:tblW w:w="1496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077"/>
        <w:gridCol w:w="1020"/>
        <w:gridCol w:w="3008"/>
        <w:gridCol w:w="397"/>
        <w:gridCol w:w="510"/>
        <w:gridCol w:w="1645"/>
        <w:gridCol w:w="510"/>
        <w:gridCol w:w="907"/>
        <w:gridCol w:w="1233"/>
        <w:gridCol w:w="1037"/>
        <w:gridCol w:w="613"/>
        <w:gridCol w:w="805"/>
        <w:gridCol w:w="567"/>
        <w:gridCol w:w="1349"/>
      </w:tblGrid>
      <w:tr w:rsidR="00252A63" w:rsidRPr="004E53B1" w:rsidTr="00384D51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4E53B1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3008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Общий стаж на 09.01.2021 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252A63" w:rsidRPr="00396B59" w:rsidRDefault="00252A63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09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32" w:type="dxa"/>
            <w:gridSpan w:val="5"/>
            <w:shd w:val="clear" w:color="auto" w:fill="auto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</w:tr>
      <w:tr w:rsidR="00252A63" w:rsidRPr="004E53B1" w:rsidTr="00384D51">
        <w:trPr>
          <w:cantSplit/>
          <w:trHeight w:val="1565"/>
          <w:tblHeader/>
        </w:trPr>
        <w:tc>
          <w:tcPr>
            <w:tcW w:w="283" w:type="dxa"/>
            <w:vMerge/>
            <w:textDirection w:val="btLr"/>
            <w:vAlign w:val="center"/>
            <w:hideMark/>
          </w:tcPr>
          <w:p w:rsidR="00252A63" w:rsidRPr="004E53B1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8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252A63" w:rsidRPr="00396B59" w:rsidRDefault="00252A6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252A63" w:rsidRPr="00396B59" w:rsidRDefault="00252A6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252A63" w:rsidRPr="00396B59" w:rsidRDefault="00252A6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907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bookmarkStart w:id="0" w:name="_GoBack"/>
            <w:bookmarkEnd w:id="0"/>
          </w:p>
        </w:tc>
        <w:tc>
          <w:tcPr>
            <w:tcW w:w="1233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</w:tr>
      <w:tr w:rsidR="00252A63" w:rsidRPr="004E53B1" w:rsidTr="00384D51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252A63" w:rsidRPr="000470B0" w:rsidRDefault="00252A63" w:rsidP="00C154D6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Киселева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470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Элла Анатольевна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3008" w:type="dxa"/>
            <w:shd w:val="clear" w:color="000000" w:fill="FFFFFF"/>
            <w:vAlign w:val="center"/>
          </w:tcPr>
          <w:p w:rsidR="00252A63" w:rsidRPr="00702087" w:rsidRDefault="00823483" w:rsidP="009C2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</w:t>
            </w:r>
            <w:r w:rsidR="00252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нное занятие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proofErr w:type="gramStart"/>
            <w:r w:rsidRPr="009C270A">
              <w:rPr>
                <w:rFonts w:ascii="PT Sans Caption" w:hAnsi="PT Sans Caption"/>
                <w:color w:val="000000"/>
                <w:sz w:val="16"/>
                <w:szCs w:val="16"/>
              </w:rPr>
              <w:t>высшее</w:t>
            </w:r>
            <w:proofErr w:type="gramEnd"/>
            <w:r w:rsidRPr="009C270A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Нижегоро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д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ский госуда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р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ственный педагогический и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ститут,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«Арм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вирский государс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ый педагогич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университет»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ФВ 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326950,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232405626310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Преподав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тель педаг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гики и психологии дошкольной, методист по дошкольн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му воспит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нию,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252A63" w:rsidRPr="004F15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Учитель-логопед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Педагогика и психология (дошкольная)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27.02.2018г.№ 713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252A63" w:rsidRPr="004E53B1" w:rsidTr="00384D51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252A63" w:rsidRPr="000470B0" w:rsidRDefault="00252A63" w:rsidP="00C154D6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Семененя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470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Вера Васильевна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3008" w:type="dxa"/>
            <w:shd w:val="clear" w:color="000000" w:fill="FFFFFF"/>
            <w:vAlign w:val="center"/>
          </w:tcPr>
          <w:p w:rsidR="00252A63" w:rsidRPr="00702087" w:rsidRDefault="0082348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</w:t>
            </w:r>
            <w:r w:rsidR="00252A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нное занятие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вирский госуда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педагогический ун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верситет,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0470B0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эксп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риментал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разв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 институт подг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товки и перепо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готовки кадров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0470B0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455246,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0470B0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фикат № 104 от 27.12.1996г.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дошкольной педагоги и пс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методист по дошкольн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 воспит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0470B0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(дошколь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ная)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0470B0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  дошкольных и школьных учреждений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52A63" w:rsidRPr="000470B0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вие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252A63" w:rsidRPr="004E53B1" w:rsidTr="00384D51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Любовь Михайловна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дитель</w:t>
            </w:r>
          </w:p>
        </w:tc>
        <w:tc>
          <w:tcPr>
            <w:tcW w:w="3008" w:type="dxa"/>
            <w:shd w:val="clear" w:color="000000" w:fill="FFFFFF"/>
            <w:vAlign w:val="center"/>
          </w:tcPr>
          <w:p w:rsidR="00252A63" w:rsidRPr="00702087" w:rsidRDefault="0082348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Музыкальная </w:t>
            </w:r>
            <w:r w:rsid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Усть-Лабинское</w:t>
            </w:r>
            <w:proofErr w:type="spellEnd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лище,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г. Смоленск, профе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сиональная перепо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готовка 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Музыка; теория и методика преп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давания в сфере дошкольного образ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УТ-1 512669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000000036368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учре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дениях, воспитатель логопедич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группы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Воспитатель (Музыкал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руков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дитель)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Музыка; теория и методика преподав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 сфере дошкольного образования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НЧОУ ДПО "Учебный центр "Персонал-Ресурс", г. Кра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252A63" w:rsidRPr="004E53B1" w:rsidTr="00384D51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Лавренов Сергей Ан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тольевич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новная)</w:t>
            </w:r>
          </w:p>
        </w:tc>
        <w:tc>
          <w:tcPr>
            <w:tcW w:w="3008" w:type="dxa"/>
            <w:shd w:val="clear" w:color="000000" w:fill="FFFFFF"/>
            <w:vAlign w:val="center"/>
          </w:tcPr>
          <w:p w:rsidR="00252A63" w:rsidRDefault="00823483" w:rsidP="00F754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F7542A"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Доне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кий факультет Днепр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петровского госуда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инстит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физической культуры и спорта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КН № 002453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"Физическая культура"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физич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культ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ры. Тренер"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"Учебный центр "Персонал-ресурс",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252A63" w:rsidRPr="004E53B1" w:rsidTr="00384D51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Чепрасова Людмила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Викторовна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г-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психолог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(основная)</w:t>
            </w:r>
          </w:p>
        </w:tc>
        <w:tc>
          <w:tcPr>
            <w:tcW w:w="3008" w:type="dxa"/>
            <w:shd w:val="clear" w:color="000000" w:fill="FFFFFF"/>
            <w:vAlign w:val="center"/>
          </w:tcPr>
          <w:p w:rsidR="00252A63" w:rsidRDefault="0082348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</w:t>
            </w:r>
            <w:r w:rsid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оррекционное занятие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государс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венный 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педагогический ун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верситет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2000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диплом ДВС 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>0809433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"Преподав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дошкольной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гогики и психологии"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"Педагог-психолог для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работы с детьми дошкольного и младшего возраста"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МП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№5856от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2.2020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НОЧУ ДПО "Краснодарский 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>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384D51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Аникаева Наталья Владимиро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961" w:rsidRPr="00F7542A" w:rsidRDefault="00065961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065961" w:rsidRPr="00F7542A" w:rsidRDefault="00065961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065961" w:rsidRPr="00F7542A" w:rsidRDefault="00065961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065961" w:rsidRPr="00F7542A" w:rsidRDefault="00065961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065961" w:rsidRPr="00F7542A" w:rsidRDefault="00065961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065961" w:rsidRPr="00F7542A" w:rsidRDefault="00065961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252A63" w:rsidRPr="00F7542A" w:rsidRDefault="00065961" w:rsidP="00823483">
            <w:pPr>
              <w:spacing w:after="0" w:line="240" w:lineRule="auto"/>
              <w:ind w:left="-57" w:right="-57"/>
              <w:jc w:val="center"/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F7542A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Куба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государс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 униве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дополнител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вания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Красн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2003, 2016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ВСБ № 0284495,диплом о профе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сиональной переподг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товке 231200010044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 преподав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тель",   "Педагогика и психол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гия дошк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льного образов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гия"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1867 от 07.04.2016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ДПО "Учебный центр "Персонал-ресурс",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252A63" w:rsidRPr="004E53B1" w:rsidTr="00384D51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Быченко Наталья Викторовна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Туапсинскоре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гическое училище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ЛТ № 487541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в 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школьных учрежден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"Дошкольное воспитание"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МП № 4435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01.11.2019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ДПО "Учебный центр "Персонал-ресурс",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252A63" w:rsidRPr="004E53B1" w:rsidTr="00384D51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Колпакова Галина Бор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альное, Краснодарское пед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гогическое учил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№ 002721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в 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школьных учрежден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"Воспитание в дошкол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учре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дениях"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МП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01.11.2019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ДПО "Учебный центр "Персонал-ресурс",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252A63" w:rsidRPr="004E53B1" w:rsidTr="00384D51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Рудская Ирина Ник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Лабинский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социально-педагогический  колледж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диплом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СБ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№ 5031172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дошкол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возраста"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"Дошкольное образование"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26.12.2017 № 5449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ДПО "Учебный центр "Персонал-ресурс",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</w:tbl>
    <w:p w:rsidR="00702087" w:rsidRDefault="00702087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0F7A" w:rsidRPr="00DE001E" w:rsidRDefault="00600F7A" w:rsidP="00DE001E">
      <w:pPr>
        <w:spacing w:after="0"/>
        <w:ind w:left="709"/>
        <w:rPr>
          <w:rFonts w:ascii="Times New Roman" w:hAnsi="Times New Roman" w:cs="Times New Roman"/>
        </w:rPr>
      </w:pPr>
    </w:p>
    <w:sectPr w:rsidR="00600F7A" w:rsidRPr="00DE001E" w:rsidSect="00384D51">
      <w:pgSz w:w="16838" w:h="11906" w:orient="landscape"/>
      <w:pgMar w:top="851" w:right="28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813"/>
    <w:multiLevelType w:val="hybridMultilevel"/>
    <w:tmpl w:val="A78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0541"/>
    <w:multiLevelType w:val="hybridMultilevel"/>
    <w:tmpl w:val="8F82DAF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50300"/>
    <w:rsid w:val="000470B0"/>
    <w:rsid w:val="0005431B"/>
    <w:rsid w:val="00065961"/>
    <w:rsid w:val="001B0DAA"/>
    <w:rsid w:val="001B2AEE"/>
    <w:rsid w:val="001F30D8"/>
    <w:rsid w:val="001F3D96"/>
    <w:rsid w:val="00215D3E"/>
    <w:rsid w:val="00252A63"/>
    <w:rsid w:val="00293AC8"/>
    <w:rsid w:val="002D6393"/>
    <w:rsid w:val="003173D2"/>
    <w:rsid w:val="00360ED3"/>
    <w:rsid w:val="00384D51"/>
    <w:rsid w:val="00396B59"/>
    <w:rsid w:val="003E117E"/>
    <w:rsid w:val="00433CE5"/>
    <w:rsid w:val="00450300"/>
    <w:rsid w:val="004E53B1"/>
    <w:rsid w:val="004F15D6"/>
    <w:rsid w:val="00506188"/>
    <w:rsid w:val="00585DC3"/>
    <w:rsid w:val="00600F7A"/>
    <w:rsid w:val="006E2246"/>
    <w:rsid w:val="00702087"/>
    <w:rsid w:val="0072423F"/>
    <w:rsid w:val="0079371E"/>
    <w:rsid w:val="007E0670"/>
    <w:rsid w:val="007E1E9D"/>
    <w:rsid w:val="00817009"/>
    <w:rsid w:val="00823483"/>
    <w:rsid w:val="0083282B"/>
    <w:rsid w:val="00857E64"/>
    <w:rsid w:val="008B25F7"/>
    <w:rsid w:val="008E7470"/>
    <w:rsid w:val="009C270A"/>
    <w:rsid w:val="00A23C2B"/>
    <w:rsid w:val="00A278CF"/>
    <w:rsid w:val="00A43D60"/>
    <w:rsid w:val="00AE117D"/>
    <w:rsid w:val="00BA44DD"/>
    <w:rsid w:val="00BA64A4"/>
    <w:rsid w:val="00BD1BFD"/>
    <w:rsid w:val="00BF2061"/>
    <w:rsid w:val="00C154D6"/>
    <w:rsid w:val="00CD6502"/>
    <w:rsid w:val="00D30B21"/>
    <w:rsid w:val="00D47B75"/>
    <w:rsid w:val="00D63415"/>
    <w:rsid w:val="00DE001E"/>
    <w:rsid w:val="00E84A9F"/>
    <w:rsid w:val="00EB4F1E"/>
    <w:rsid w:val="00EB6912"/>
    <w:rsid w:val="00EF60EB"/>
    <w:rsid w:val="00F7542A"/>
    <w:rsid w:val="00F9009F"/>
    <w:rsid w:val="00FA1FEA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54D6"/>
    <w:pPr>
      <w:ind w:left="720"/>
      <w:contextualSpacing/>
    </w:pPr>
  </w:style>
  <w:style w:type="paragraph" w:customStyle="1" w:styleId="small">
    <w:name w:val="small"/>
    <w:basedOn w:val="a"/>
    <w:rsid w:val="0006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Nt6DwmJk1HEVxYx9m1aQJ76kcC8=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oZS+ssjmZGAPWjEu8aXUWXyL+jQjLNpfACMkmxmezAVjEpawcfb//VWkS7BhVtv41mkLKUoL
    ZWqCnoPjNVwH8XXP4r9OVphgrb4p8EEAlFySj9XDFP7rrp9xsoeIYRh6ae44kMR82axJsl71
    yBCxx/RIOd8Z6TKchv4CP5jDvcE=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tlgsyyWf6YUnOG13kz1+vxubhdk=</DigestValue>
      </Reference>
      <Reference URI="/word/fontTable.xml?ContentType=application/vnd.openxmlformats-officedocument.wordprocessingml.fontTable+xml">
        <DigestMethod Algorithm="http://www.w3.org/2000/09/xmldsig#sha1"/>
        <DigestValue>pPp5z8gFkeWGhuIHcPoljKAoElA=</DigestValue>
      </Reference>
      <Reference URI="/word/numbering.xml?ContentType=application/vnd.openxmlformats-officedocument.wordprocessingml.numbering+xml">
        <DigestMethod Algorithm="http://www.w3.org/2000/09/xmldsig#sha1"/>
        <DigestValue>A+qq4C7n282PYnahIYp7Uemt414=</DigestValue>
      </Reference>
      <Reference URI="/word/settings.xml?ContentType=application/vnd.openxmlformats-officedocument.wordprocessingml.settings+xml">
        <DigestMethod Algorithm="http://www.w3.org/2000/09/xmldsig#sha1"/>
        <DigestValue>XzLZNRVsDnFw2Xyw1EYU4jCtSXM=</DigestValue>
      </Reference>
      <Reference URI="/word/styles.xml?ContentType=application/vnd.openxmlformats-officedocument.wordprocessingml.styles+xml">
        <DigestMethod Algorithm="http://www.w3.org/2000/09/xmldsig#sha1"/>
        <DigestValue>z76qe4LuZGuiJ1TRtxPcyZNCbJE=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rrCQPx0pFnJ+Okw70zUeKEPe9Hc=</DigestValue>
      </Reference>
    </Manifest>
    <SignatureProperties>
      <SignatureProperty Id="idSignatureTime" Target="#idPackageSignature">
        <mdssi:SignatureTime>
          <mdssi:Format>YYYY-MM-DDThh:mm:ssTZD</mdssi:Format>
          <mdssi:Value>2021-03-10T13:36:06Z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Элла</cp:lastModifiedBy>
  <cp:revision>2</cp:revision>
  <cp:lastPrinted>2021-02-03T09:23:00Z</cp:lastPrinted>
  <dcterms:created xsi:type="dcterms:W3CDTF">2021-03-09T08:52:00Z</dcterms:created>
  <dcterms:modified xsi:type="dcterms:W3CDTF">2021-03-09T08:52:00Z</dcterms:modified>
</cp:coreProperties>
</file>