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095"/>
      </w:tblGrid>
      <w:tr w:rsidR="00B44606" w:rsidRPr="008D2FEF" w:rsidTr="00BE3854">
        <w:tc>
          <w:tcPr>
            <w:tcW w:w="9464" w:type="dxa"/>
          </w:tcPr>
          <w:p w:rsidR="00B44606" w:rsidRPr="008D2FEF" w:rsidRDefault="00B44606" w:rsidP="00BE3854">
            <w:pPr>
              <w:ind w:firstLine="0"/>
              <w:jc w:val="left"/>
              <w:rPr>
                <w:sz w:val="24"/>
                <w:szCs w:val="24"/>
              </w:rPr>
            </w:pPr>
            <w:r w:rsidRPr="008D2FEF">
              <w:rPr>
                <w:sz w:val="24"/>
                <w:szCs w:val="24"/>
              </w:rPr>
              <w:t xml:space="preserve">Рассмотрено </w:t>
            </w:r>
          </w:p>
          <w:p w:rsidR="00B44606" w:rsidRPr="008D2FEF" w:rsidRDefault="00B44606" w:rsidP="00BE3854">
            <w:pPr>
              <w:ind w:firstLine="0"/>
              <w:jc w:val="left"/>
              <w:rPr>
                <w:sz w:val="24"/>
                <w:szCs w:val="24"/>
              </w:rPr>
            </w:pPr>
            <w:r w:rsidRPr="008D2FEF">
              <w:rPr>
                <w:sz w:val="24"/>
                <w:szCs w:val="24"/>
              </w:rPr>
              <w:t xml:space="preserve">на Педагогическом совете </w:t>
            </w:r>
          </w:p>
          <w:p w:rsidR="00B44606" w:rsidRPr="008D2FEF" w:rsidRDefault="00B44606" w:rsidP="00BE3854">
            <w:pPr>
              <w:ind w:firstLine="0"/>
              <w:jc w:val="left"/>
            </w:pPr>
            <w:r w:rsidRPr="008D2FEF">
              <w:rPr>
                <w:sz w:val="24"/>
                <w:szCs w:val="24"/>
              </w:rPr>
              <w:t>Протокол № 1 от 25.08.2021 г.</w:t>
            </w:r>
          </w:p>
        </w:tc>
        <w:tc>
          <w:tcPr>
            <w:tcW w:w="6095" w:type="dxa"/>
          </w:tcPr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8D2F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D2FEF"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_______________ А.А. Курбанова</w:t>
            </w:r>
          </w:p>
          <w:p w:rsidR="00B44606" w:rsidRPr="008D2FEF" w:rsidRDefault="00B44606" w:rsidP="00FC1E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FC1EF2" w:rsidRPr="008D2FEF">
              <w:rPr>
                <w:rFonts w:ascii="Times New Roman" w:hAnsi="Times New Roman"/>
                <w:sz w:val="24"/>
                <w:szCs w:val="24"/>
              </w:rPr>
              <w:t>305</w:t>
            </w:r>
            <w:r w:rsidRPr="008D2FEF">
              <w:rPr>
                <w:rFonts w:ascii="Times New Roman" w:hAnsi="Times New Roman"/>
                <w:sz w:val="24"/>
                <w:szCs w:val="24"/>
              </w:rPr>
              <w:t xml:space="preserve"> от 25.08.2021 г.</w:t>
            </w:r>
          </w:p>
        </w:tc>
      </w:tr>
    </w:tbl>
    <w:p w:rsidR="004D241D" w:rsidRPr="008D2FEF" w:rsidRDefault="004D241D" w:rsidP="000E5732">
      <w:pPr>
        <w:ind w:firstLine="0"/>
        <w:jc w:val="center"/>
      </w:pPr>
    </w:p>
    <w:p w:rsidR="00587F68" w:rsidRPr="008D2FEF" w:rsidRDefault="00587F68" w:rsidP="000E5732">
      <w:pPr>
        <w:ind w:firstLine="0"/>
        <w:jc w:val="center"/>
      </w:pPr>
      <w:r w:rsidRPr="008D2FEF">
        <w:t xml:space="preserve">Расписание </w:t>
      </w:r>
      <w:r w:rsidR="005666FE" w:rsidRPr="008D2FEF">
        <w:t xml:space="preserve">образовательных ситуаций и </w:t>
      </w:r>
      <w:r w:rsidRPr="008D2FEF">
        <w:t xml:space="preserve">занятий </w:t>
      </w:r>
      <w:r w:rsidR="00D55332" w:rsidRPr="008D2FEF">
        <w:t>на 2021-2022 год</w:t>
      </w:r>
      <w:r w:rsidR="00993973" w:rsidRPr="008D2FEF">
        <w:t xml:space="preserve"> (первое здание)</w:t>
      </w:r>
    </w:p>
    <w:p w:rsidR="00AE69BE" w:rsidRPr="008D2FEF" w:rsidRDefault="00AE69BE" w:rsidP="00444325">
      <w:pPr>
        <w:ind w:firstLine="0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512"/>
        <w:gridCol w:w="2513"/>
        <w:gridCol w:w="2512"/>
        <w:gridCol w:w="2513"/>
        <w:gridCol w:w="2512"/>
        <w:gridCol w:w="2513"/>
      </w:tblGrid>
      <w:tr w:rsidR="000E5732" w:rsidRPr="008D2FEF" w:rsidTr="00B803DB">
        <w:trPr>
          <w:trHeight w:val="660"/>
        </w:trPr>
        <w:tc>
          <w:tcPr>
            <w:tcW w:w="660" w:type="dxa"/>
            <w:vMerge w:val="restart"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5-6 лет 25 минут</w:t>
            </w:r>
          </w:p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75 мин 13,5 НОД</w:t>
            </w:r>
          </w:p>
        </w:tc>
        <w:tc>
          <w:tcPr>
            <w:tcW w:w="2513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5-6 лет 25 минут</w:t>
            </w:r>
          </w:p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75 мин 13,5 НОД</w:t>
            </w:r>
          </w:p>
        </w:tc>
        <w:tc>
          <w:tcPr>
            <w:tcW w:w="2512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5-6 лет 25 минут</w:t>
            </w:r>
          </w:p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75 мин 13,5 НОД</w:t>
            </w:r>
          </w:p>
        </w:tc>
        <w:tc>
          <w:tcPr>
            <w:tcW w:w="2513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6-7 лет 30 минут</w:t>
            </w:r>
          </w:p>
          <w:p w:rsidR="000E5732" w:rsidRPr="008D2FEF" w:rsidRDefault="000E5732" w:rsidP="00B803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90 мин 15 НОД </w:t>
            </w:r>
          </w:p>
        </w:tc>
        <w:tc>
          <w:tcPr>
            <w:tcW w:w="2512" w:type="dxa"/>
            <w:shd w:val="clear" w:color="auto" w:fill="auto"/>
            <w:noWrap/>
            <w:hideMark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5-6 лет 25 минут</w:t>
            </w:r>
          </w:p>
          <w:p w:rsidR="000E5732" w:rsidRPr="008D2FEF" w:rsidRDefault="000E5732" w:rsidP="00B803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75 мин 13,5 НОД 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6-7 лет 30 минут</w:t>
            </w:r>
          </w:p>
          <w:p w:rsidR="000E5732" w:rsidRPr="008D2FEF" w:rsidRDefault="000E5732" w:rsidP="00B803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90 мин 15 НОД </w:t>
            </w:r>
          </w:p>
        </w:tc>
      </w:tr>
      <w:tr w:rsidR="000E5732" w:rsidRPr="008D2FEF" w:rsidTr="00993973">
        <w:trPr>
          <w:trHeight w:val="535"/>
        </w:trPr>
        <w:tc>
          <w:tcPr>
            <w:tcW w:w="660" w:type="dxa"/>
            <w:vMerge/>
          </w:tcPr>
          <w:p w:rsidR="000E5732" w:rsidRPr="008D2FEF" w:rsidRDefault="000E5732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bCs/>
                <w:sz w:val="22"/>
                <w:lang w:eastAsia="ru-RU"/>
              </w:rPr>
              <w:t>«Родничок» старшая группа</w:t>
            </w:r>
          </w:p>
        </w:tc>
        <w:tc>
          <w:tcPr>
            <w:tcW w:w="2513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bCs/>
                <w:sz w:val="22"/>
                <w:lang w:eastAsia="ru-RU"/>
              </w:rPr>
              <w:t>«Цыпленок» старшая группа</w:t>
            </w:r>
          </w:p>
        </w:tc>
        <w:tc>
          <w:tcPr>
            <w:tcW w:w="2512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bCs/>
                <w:sz w:val="22"/>
                <w:lang w:eastAsia="ru-RU"/>
              </w:rPr>
              <w:t>«Вишенка» старшая группа</w:t>
            </w:r>
          </w:p>
        </w:tc>
        <w:tc>
          <w:tcPr>
            <w:tcW w:w="2513" w:type="dxa"/>
          </w:tcPr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«Рябинка»</w:t>
            </w:r>
          </w:p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подготовительная группа</w:t>
            </w:r>
          </w:p>
        </w:tc>
        <w:tc>
          <w:tcPr>
            <w:tcW w:w="2512" w:type="dxa"/>
            <w:shd w:val="clear" w:color="auto" w:fill="auto"/>
            <w:noWrap/>
            <w:hideMark/>
          </w:tcPr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«Василёк»</w:t>
            </w:r>
          </w:p>
          <w:p w:rsidR="000E5732" w:rsidRPr="008D2FEF" w:rsidRDefault="000E5732" w:rsidP="00993973">
            <w:pPr>
              <w:tabs>
                <w:tab w:val="left" w:pos="219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старшая группа КН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«Белочка»</w:t>
            </w:r>
          </w:p>
          <w:p w:rsidR="000E5732" w:rsidRPr="008D2FEF" w:rsidRDefault="000E5732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подготовительная группа КН</w:t>
            </w:r>
          </w:p>
        </w:tc>
      </w:tr>
      <w:tr w:rsidR="00993973" w:rsidRPr="008D2FEF" w:rsidTr="00993973">
        <w:trPr>
          <w:trHeight w:val="564"/>
        </w:trPr>
        <w:tc>
          <w:tcPr>
            <w:tcW w:w="660" w:type="dxa"/>
            <w:vMerge w:val="restart"/>
            <w:textDirection w:val="btLr"/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понедельник</w:t>
            </w:r>
          </w:p>
        </w:tc>
        <w:tc>
          <w:tcPr>
            <w:tcW w:w="2512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Музыкальное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Коррекционное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Коррекционное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09.00-09.30</w:t>
            </w:r>
          </w:p>
        </w:tc>
      </w:tr>
      <w:tr w:rsidR="00993973" w:rsidRPr="008D2FEF" w:rsidTr="00993973">
        <w:trPr>
          <w:trHeight w:val="564"/>
        </w:trPr>
        <w:tc>
          <w:tcPr>
            <w:tcW w:w="660" w:type="dxa"/>
            <w:vMerge/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09.35-10.00</w:t>
            </w:r>
          </w:p>
        </w:tc>
        <w:tc>
          <w:tcPr>
            <w:tcW w:w="2512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10.10-10.35</w:t>
            </w:r>
          </w:p>
        </w:tc>
        <w:tc>
          <w:tcPr>
            <w:tcW w:w="2513" w:type="dxa"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(рисование)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10.45-11.10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12.00-12.30</w:t>
            </w:r>
          </w:p>
        </w:tc>
      </w:tr>
      <w:tr w:rsidR="00993973" w:rsidRPr="008D2FEF" w:rsidTr="002E0BA1">
        <w:trPr>
          <w:trHeight w:val="564"/>
        </w:trPr>
        <w:tc>
          <w:tcPr>
            <w:tcW w:w="660" w:type="dxa"/>
            <w:vMerge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="002B4CAF" w:rsidRPr="008D2FEF">
              <w:rPr>
                <w:rFonts w:eastAsia="Times New Roman" w:cs="Times New Roman"/>
                <w:sz w:val="22"/>
                <w:lang w:eastAsia="ru-RU"/>
              </w:rPr>
              <w:t>Детство с родным</w:t>
            </w:r>
            <w:r w:rsidR="007C6382" w:rsidRPr="008D2FEF">
              <w:rPr>
                <w:rFonts w:eastAsia="Times New Roman" w:cs="Times New Roman"/>
                <w:sz w:val="22"/>
                <w:lang w:eastAsia="ru-RU"/>
              </w:rPr>
              <w:t xml:space="preserve"> город</w:t>
            </w:r>
            <w:r w:rsidR="002B4CAF" w:rsidRPr="008D2FEF">
              <w:rPr>
                <w:rFonts w:eastAsia="Times New Roman" w:cs="Times New Roman"/>
                <w:sz w:val="22"/>
                <w:lang w:eastAsia="ru-RU"/>
              </w:rPr>
              <w:t>ом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15.50-16.15</w:t>
            </w:r>
          </w:p>
        </w:tc>
        <w:tc>
          <w:tcPr>
            <w:tcW w:w="2513" w:type="dxa"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="002B4CAF" w:rsidRPr="008D2FEF">
              <w:rPr>
                <w:rFonts w:eastAsia="Times New Roman" w:cs="Times New Roman"/>
                <w:sz w:val="22"/>
                <w:lang w:eastAsia="ru-RU"/>
              </w:rPr>
              <w:t>Детство с родным городом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16.25-16.50</w:t>
            </w: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F93378" w:rsidRPr="008D2FEF" w:rsidRDefault="00F93378" w:rsidP="00F93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Развитие речи</w:t>
            </w:r>
          </w:p>
          <w:p w:rsidR="00993973" w:rsidRPr="008D2FEF" w:rsidRDefault="00993973" w:rsidP="00F93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15.50-16.20</w:t>
            </w:r>
          </w:p>
        </w:tc>
        <w:tc>
          <w:tcPr>
            <w:tcW w:w="25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E69BE" w:rsidRPr="008D2FEF" w:rsidTr="002E0BA1">
        <w:trPr>
          <w:trHeight w:val="550"/>
        </w:trPr>
        <w:tc>
          <w:tcPr>
            <w:tcW w:w="660" w:type="dxa"/>
            <w:vMerge w:val="restart"/>
            <w:tcBorders>
              <w:top w:val="single" w:sz="24" w:space="0" w:color="auto"/>
            </w:tcBorders>
            <w:textDirection w:val="btLr"/>
          </w:tcPr>
          <w:p w:rsidR="00AE69BE" w:rsidRPr="008D2FEF" w:rsidRDefault="00AE69BE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вторник</w:t>
            </w: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Физкультурное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top w:val="single" w:sz="24" w:space="0" w:color="auto"/>
            </w:tcBorders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AE69BE" w:rsidRPr="008D2FEF" w:rsidRDefault="00AE69BE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AE69BE" w:rsidRPr="008D2FEF" w:rsidRDefault="00AE69BE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AE69BE" w:rsidRPr="008D2FEF" w:rsidRDefault="00AE69BE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AE69BE" w:rsidRPr="008D2FEF" w:rsidTr="002677C3">
        <w:trPr>
          <w:trHeight w:val="550"/>
        </w:trPr>
        <w:tc>
          <w:tcPr>
            <w:tcW w:w="660" w:type="dxa"/>
            <w:vMerge/>
          </w:tcPr>
          <w:p w:rsidR="00AE69BE" w:rsidRPr="008D2FEF" w:rsidRDefault="00AE69BE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AE69BE" w:rsidRPr="008D2FEF" w:rsidRDefault="00AE69BE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09.35-10.00</w:t>
            </w:r>
          </w:p>
        </w:tc>
        <w:tc>
          <w:tcPr>
            <w:tcW w:w="2512" w:type="dxa"/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10.10-10.35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Развитие речи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shd w:val="clear" w:color="auto" w:fill="auto"/>
            <w:noWrap/>
            <w:hideMark/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10.45-11.10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AE69BE" w:rsidRPr="008D2FEF" w:rsidRDefault="00AE69BE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12.00-12.30</w:t>
            </w:r>
          </w:p>
        </w:tc>
      </w:tr>
      <w:tr w:rsidR="00444325" w:rsidRPr="008D2FEF" w:rsidTr="00444325">
        <w:trPr>
          <w:trHeight w:val="733"/>
        </w:trPr>
        <w:tc>
          <w:tcPr>
            <w:tcW w:w="660" w:type="dxa"/>
            <w:vMerge/>
          </w:tcPr>
          <w:p w:rsidR="00444325" w:rsidRPr="008D2FEF" w:rsidRDefault="00444325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</w:tcPr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3.Развитие речи</w:t>
            </w:r>
          </w:p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</w:tcPr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Развитие речи</w:t>
            </w:r>
          </w:p>
          <w:p w:rsidR="00444325" w:rsidRPr="008D2FEF" w:rsidRDefault="00444325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</w:tcPr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Поликультурное детство</w:t>
            </w:r>
          </w:p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15.50-16.15</w:t>
            </w:r>
          </w:p>
        </w:tc>
        <w:tc>
          <w:tcPr>
            <w:tcW w:w="2513" w:type="dxa"/>
          </w:tcPr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8D2FEF">
              <w:rPr>
                <w:rFonts w:eastAsia="Times New Roman" w:cs="Times New Roman"/>
                <w:i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sz w:val="22"/>
                <w:lang w:eastAsia="ru-RU"/>
              </w:rPr>
              <w:t>)</w:t>
            </w:r>
          </w:p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12.00-12.30</w:t>
            </w:r>
          </w:p>
        </w:tc>
        <w:tc>
          <w:tcPr>
            <w:tcW w:w="2512" w:type="dxa"/>
            <w:shd w:val="clear" w:color="auto" w:fill="auto"/>
            <w:noWrap/>
            <w:hideMark/>
          </w:tcPr>
          <w:p w:rsidR="00444325" w:rsidRPr="008D2FEF" w:rsidRDefault="00444325" w:rsidP="00B803D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/л  </w:t>
            </w:r>
          </w:p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 раз в 2 недели</w:t>
            </w:r>
          </w:p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hideMark/>
          </w:tcPr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(рисование)</w:t>
            </w:r>
          </w:p>
          <w:p w:rsidR="00444325" w:rsidRPr="008D2FEF" w:rsidRDefault="0044432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3973" w:rsidRPr="008D2FEF" w:rsidTr="002E0BA1">
        <w:trPr>
          <w:trHeight w:val="581"/>
        </w:trPr>
        <w:tc>
          <w:tcPr>
            <w:tcW w:w="660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среда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Музыкальное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Поликультурное</w:t>
            </w:r>
            <w:r w:rsidR="00AE69BE" w:rsidRPr="008D2FEF">
              <w:rPr>
                <w:rFonts w:eastAsia="Times New Roman" w:cs="Times New Roman"/>
                <w:sz w:val="22"/>
                <w:lang w:eastAsia="ru-RU"/>
              </w:rPr>
              <w:t xml:space="preserve"> детство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Подготовка к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об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>рамоте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Подготовка к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об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>рамоте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1.Коррекционное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Коррекционное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09.00-09.30</w:t>
            </w:r>
          </w:p>
        </w:tc>
      </w:tr>
      <w:tr w:rsidR="00993973" w:rsidRPr="008D2FEF" w:rsidTr="00993973">
        <w:trPr>
          <w:trHeight w:val="598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Поликультурное</w:t>
            </w:r>
            <w:r w:rsidR="00AE69BE" w:rsidRPr="008D2FEF">
              <w:rPr>
                <w:rFonts w:eastAsia="Times New Roman" w:cs="Times New Roman"/>
                <w:sz w:val="22"/>
                <w:lang w:eastAsia="ru-RU"/>
              </w:rPr>
              <w:t xml:space="preserve"> детство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09.35-10.00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09.35-10.00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11.20-11.45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993973" w:rsidRPr="008D2FEF" w:rsidRDefault="008D18C5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10.45</w:t>
            </w:r>
            <w:r w:rsidR="00993973" w:rsidRPr="008D2FEF">
              <w:rPr>
                <w:rFonts w:eastAsia="Times New Roman" w:cs="Times New Roman"/>
                <w:sz w:val="22"/>
                <w:lang w:eastAsia="ru-RU"/>
              </w:rPr>
              <w:t>-11.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993973" w:rsidRPr="008D2FEF" w:rsidRDefault="00993973" w:rsidP="00F93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10-10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12.00-12.30</w:t>
            </w:r>
          </w:p>
        </w:tc>
      </w:tr>
      <w:tr w:rsidR="00993973" w:rsidRPr="008D2FEF" w:rsidTr="00444325">
        <w:trPr>
          <w:trHeight w:val="281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F93378" w:rsidRPr="008D2FEF" w:rsidRDefault="00F93378" w:rsidP="00F93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Подготовка к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об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>рамоте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993973" w:rsidRPr="008D2FEF" w:rsidRDefault="00F93378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F93378" w:rsidRPr="008D2FEF" w:rsidRDefault="00F93378" w:rsidP="00F93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 Подготовка к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об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>рамоте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993973" w:rsidRPr="008D2FEF" w:rsidRDefault="00F93378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Конструирование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 раз в 2 недели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444325" w:rsidRPr="008D2FEF" w:rsidRDefault="00444325" w:rsidP="004443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Конструирование </w:t>
            </w:r>
          </w:p>
          <w:p w:rsidR="002677C3" w:rsidRPr="008D2FEF" w:rsidRDefault="002677C3" w:rsidP="0044432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 / аппликация)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Развитие речи 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93973" w:rsidRPr="008D2FEF" w:rsidTr="002E0BA1">
        <w:trPr>
          <w:trHeight w:val="565"/>
        </w:trPr>
        <w:tc>
          <w:tcPr>
            <w:tcW w:w="660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lastRenderedPageBreak/>
              <w:t>четверг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 / аппликация)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 / аппликация)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 / аппликация)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Музыкальное 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09.30-10.00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93973" w:rsidRPr="008D2FEF" w:rsidTr="00993973">
        <w:trPr>
          <w:trHeight w:val="559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993973" w:rsidRPr="008D2FEF" w:rsidRDefault="00BE1E90" w:rsidP="00BE1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</w:t>
            </w:r>
            <w:r w:rsidR="00993973" w:rsidRPr="008D2F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>45</w:t>
            </w:r>
            <w:r w:rsidR="00993973" w:rsidRPr="008D2FEF">
              <w:rPr>
                <w:rFonts w:eastAsia="Times New Roman" w:cs="Times New Roman"/>
                <w:sz w:val="22"/>
                <w:lang w:eastAsia="ru-RU"/>
              </w:rPr>
              <w:t>-11.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993973" w:rsidRPr="008D2FEF" w:rsidRDefault="00BE1E90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11.20-11.4</w:t>
            </w:r>
            <w:r w:rsidR="00993973" w:rsidRPr="008D2F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10.10-10.35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Развитие речи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10.45-11.10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993973" w:rsidRPr="008D2FEF" w:rsidRDefault="00993973" w:rsidP="00F93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55-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>12.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</w:tr>
      <w:tr w:rsidR="00993973" w:rsidRPr="008D2FEF" w:rsidTr="002E0BA1">
        <w:trPr>
          <w:trHeight w:val="681"/>
        </w:trPr>
        <w:tc>
          <w:tcPr>
            <w:tcW w:w="660" w:type="dxa"/>
            <w:vMerge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Конструирование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 раз в 2 недели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Конструирование 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 раз в 2 недели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bottom w:val="single" w:sz="2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Развитие речи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bottom w:val="single" w:sz="24" w:space="0" w:color="auto"/>
            </w:tcBorders>
          </w:tcPr>
          <w:p w:rsidR="00993973" w:rsidRPr="008D2FEF" w:rsidRDefault="00AB2859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="007C6382" w:rsidRPr="008D2FEF">
              <w:rPr>
                <w:rFonts w:eastAsia="Times New Roman" w:cs="Times New Roman"/>
                <w:sz w:val="22"/>
                <w:lang w:eastAsia="ru-RU"/>
              </w:rPr>
              <w:t xml:space="preserve">Знай и люби свой край </w:t>
            </w:r>
            <w:r w:rsidR="00993973" w:rsidRPr="008D2FEF">
              <w:rPr>
                <w:rFonts w:eastAsia="Times New Roman" w:cs="Times New Roman"/>
                <w:sz w:val="22"/>
                <w:lang w:eastAsia="ru-RU"/>
              </w:rPr>
              <w:t> 15.50-16.20</w:t>
            </w:r>
          </w:p>
        </w:tc>
        <w:tc>
          <w:tcPr>
            <w:tcW w:w="2512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Конструирование</w:t>
            </w:r>
          </w:p>
          <w:p w:rsidR="00993973" w:rsidRPr="008D2FEF" w:rsidRDefault="00993973" w:rsidP="00675DD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Конструирование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993973" w:rsidRPr="008D2FEF" w:rsidTr="002E0BA1">
        <w:trPr>
          <w:trHeight w:val="563"/>
        </w:trPr>
        <w:tc>
          <w:tcPr>
            <w:tcW w:w="660" w:type="dxa"/>
            <w:vMerge w:val="restart"/>
            <w:tcBorders>
              <w:top w:val="single" w:sz="24" w:space="0" w:color="auto"/>
              <w:bottom w:val="single" w:sz="4" w:space="0" w:color="auto"/>
            </w:tcBorders>
            <w:textDirection w:val="btLr"/>
          </w:tcPr>
          <w:p w:rsidR="00993973" w:rsidRPr="008D2FEF" w:rsidRDefault="00993973" w:rsidP="009939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пятница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r w:rsidR="002B4CAF" w:rsidRPr="008D2FEF">
              <w:rPr>
                <w:rFonts w:eastAsia="Times New Roman" w:cs="Times New Roman"/>
                <w:sz w:val="22"/>
                <w:lang w:eastAsia="ru-RU"/>
              </w:rPr>
              <w:t>Детство с родным городом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(лепка / аппликация)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Коррекционное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09.00-09.25</w:t>
            </w:r>
          </w:p>
        </w:tc>
        <w:tc>
          <w:tcPr>
            <w:tcW w:w="25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Коррекционное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09.00-09.30</w:t>
            </w:r>
          </w:p>
        </w:tc>
      </w:tr>
      <w:tr w:rsidR="00993973" w:rsidRPr="008D2FEF" w:rsidTr="00993973">
        <w:trPr>
          <w:trHeight w:val="598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Развитие речи</w:t>
            </w:r>
          </w:p>
          <w:p w:rsidR="00993973" w:rsidRPr="008D2FEF" w:rsidRDefault="00993973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09.35-10.00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10.10-10.35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F93378" w:rsidRPr="008D2FEF">
              <w:rPr>
                <w:rFonts w:eastAsia="Times New Roman" w:cs="Times New Roman"/>
                <w:sz w:val="22"/>
                <w:lang w:eastAsia="ru-RU"/>
              </w:rPr>
              <w:t>10.45-11.10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12.00-12.25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12.00-12.30</w:t>
            </w:r>
          </w:p>
        </w:tc>
      </w:tr>
      <w:tr w:rsidR="00993973" w:rsidRPr="008D2FEF" w:rsidTr="00993973">
        <w:trPr>
          <w:trHeight w:val="509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2"/>
              </w:rPr>
            </w:pPr>
            <w:r w:rsidRPr="008D2FEF">
              <w:rPr>
                <w:rFonts w:cs="Times New Roman"/>
                <w:color w:val="000000"/>
                <w:sz w:val="22"/>
              </w:rPr>
              <w:t xml:space="preserve">3. </w:t>
            </w:r>
            <w:r w:rsidR="00A25B51" w:rsidRPr="008D2FEF">
              <w:rPr>
                <w:rFonts w:cs="Times New Roman"/>
                <w:color w:val="000000"/>
                <w:sz w:val="22"/>
              </w:rPr>
              <w:t>Поликультурное детство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8D2FEF">
              <w:rPr>
                <w:rFonts w:cs="Times New Roman"/>
                <w:color w:val="000000"/>
                <w:sz w:val="22"/>
              </w:rPr>
              <w:t>15.50-16.20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(лепка / аппликация)</w:t>
            </w:r>
          </w:p>
          <w:p w:rsidR="00993973" w:rsidRPr="008D2FEF" w:rsidRDefault="00993973" w:rsidP="0099397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2F6BFB" w:rsidRPr="008D2FEF" w:rsidRDefault="002F6BFB">
      <w:pPr>
        <w:widowControl/>
        <w:spacing w:after="200"/>
        <w:ind w:firstLine="0"/>
        <w:jc w:val="left"/>
      </w:pPr>
      <w:r w:rsidRPr="008D2FEF">
        <w:br w:type="page"/>
      </w:r>
    </w:p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095"/>
      </w:tblGrid>
      <w:tr w:rsidR="00B44606" w:rsidRPr="008D2FEF" w:rsidTr="00BE3854">
        <w:tc>
          <w:tcPr>
            <w:tcW w:w="9464" w:type="dxa"/>
          </w:tcPr>
          <w:p w:rsidR="00B44606" w:rsidRPr="008D2FEF" w:rsidRDefault="00B44606" w:rsidP="00BE3854">
            <w:pPr>
              <w:ind w:firstLine="0"/>
              <w:jc w:val="left"/>
              <w:rPr>
                <w:sz w:val="24"/>
                <w:szCs w:val="24"/>
              </w:rPr>
            </w:pPr>
            <w:r w:rsidRPr="008D2FEF">
              <w:rPr>
                <w:sz w:val="24"/>
                <w:szCs w:val="24"/>
              </w:rPr>
              <w:lastRenderedPageBreak/>
              <w:t xml:space="preserve">Рассмотрено </w:t>
            </w:r>
          </w:p>
          <w:p w:rsidR="00B44606" w:rsidRPr="008D2FEF" w:rsidRDefault="00B44606" w:rsidP="00BE3854">
            <w:pPr>
              <w:ind w:firstLine="0"/>
              <w:jc w:val="left"/>
              <w:rPr>
                <w:sz w:val="24"/>
                <w:szCs w:val="24"/>
              </w:rPr>
            </w:pPr>
            <w:r w:rsidRPr="008D2FEF">
              <w:rPr>
                <w:sz w:val="24"/>
                <w:szCs w:val="24"/>
              </w:rPr>
              <w:t xml:space="preserve">на Педагогическом совете </w:t>
            </w:r>
          </w:p>
          <w:p w:rsidR="00B44606" w:rsidRPr="008D2FEF" w:rsidRDefault="00B44606" w:rsidP="00BE3854">
            <w:pPr>
              <w:ind w:firstLine="0"/>
              <w:jc w:val="left"/>
            </w:pPr>
            <w:r w:rsidRPr="008D2FEF">
              <w:rPr>
                <w:sz w:val="24"/>
                <w:szCs w:val="24"/>
              </w:rPr>
              <w:t>Протокол № 1 от 25.08.2021 г.</w:t>
            </w:r>
          </w:p>
        </w:tc>
        <w:tc>
          <w:tcPr>
            <w:tcW w:w="6095" w:type="dxa"/>
          </w:tcPr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8D2F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D2FEF"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_______________ А.А. Курбанова</w:t>
            </w:r>
          </w:p>
          <w:p w:rsidR="00B44606" w:rsidRPr="008D2FEF" w:rsidRDefault="00B44606" w:rsidP="00D829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D829B3" w:rsidRPr="008D2FEF">
              <w:rPr>
                <w:rFonts w:ascii="Times New Roman" w:hAnsi="Times New Roman"/>
                <w:sz w:val="24"/>
                <w:szCs w:val="24"/>
              </w:rPr>
              <w:t>305</w:t>
            </w:r>
            <w:r w:rsidRPr="008D2FEF">
              <w:rPr>
                <w:rFonts w:ascii="Times New Roman" w:hAnsi="Times New Roman"/>
                <w:sz w:val="24"/>
                <w:szCs w:val="24"/>
              </w:rPr>
              <w:t xml:space="preserve"> от 25.08.2021 г.</w:t>
            </w:r>
          </w:p>
        </w:tc>
      </w:tr>
    </w:tbl>
    <w:p w:rsidR="004D241D" w:rsidRPr="008D2FEF" w:rsidRDefault="004D241D" w:rsidP="000E5732">
      <w:pPr>
        <w:ind w:firstLine="0"/>
        <w:jc w:val="center"/>
      </w:pPr>
    </w:p>
    <w:p w:rsidR="00C60CFE" w:rsidRPr="008D2FEF" w:rsidRDefault="005666FE" w:rsidP="000E5732">
      <w:pPr>
        <w:ind w:firstLine="0"/>
        <w:jc w:val="center"/>
      </w:pPr>
      <w:r w:rsidRPr="008D2FEF">
        <w:t xml:space="preserve">Расписание образовательных ситуаций и занятий на </w:t>
      </w:r>
      <w:r w:rsidR="000E5732" w:rsidRPr="008D2FEF">
        <w:t>2021-2022 год (второе здание)</w:t>
      </w:r>
    </w:p>
    <w:tbl>
      <w:tblPr>
        <w:tblW w:w="1587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0"/>
        <w:gridCol w:w="2513"/>
        <w:gridCol w:w="2513"/>
        <w:gridCol w:w="2514"/>
        <w:gridCol w:w="2513"/>
        <w:gridCol w:w="2513"/>
        <w:gridCol w:w="2601"/>
      </w:tblGrid>
      <w:tr w:rsidR="000E5732" w:rsidRPr="008D2FEF" w:rsidTr="007C6382">
        <w:trPr>
          <w:trHeight w:val="737"/>
        </w:trPr>
        <w:tc>
          <w:tcPr>
            <w:tcW w:w="710" w:type="dxa"/>
            <w:vMerge w:val="restart"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2-3 года 10 минут </w:t>
            </w:r>
          </w:p>
          <w:p w:rsidR="000E5732" w:rsidRPr="008D2FEF" w:rsidRDefault="000E5732" w:rsidP="00A577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20 мин </w:t>
            </w:r>
            <w:r w:rsidR="00A5777F" w:rsidRPr="008D2FEF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>НОД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2-3 года 10 минут </w:t>
            </w:r>
          </w:p>
          <w:p w:rsidR="000E5732" w:rsidRPr="008D2FEF" w:rsidRDefault="000E5732" w:rsidP="00A577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20 мин </w:t>
            </w:r>
            <w:r w:rsidR="00A5777F" w:rsidRPr="008D2FEF"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НОД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3-4 года 15 минут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30 мин 10 НОД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3-4 года 15 минут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30 мин 10 НОД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4-5 лет 20 минут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40 мин 10 НОД</w:t>
            </w:r>
          </w:p>
        </w:tc>
        <w:tc>
          <w:tcPr>
            <w:tcW w:w="2601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6-7 лет 30 минут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90 мин 15 НОД</w:t>
            </w:r>
          </w:p>
        </w:tc>
      </w:tr>
      <w:tr w:rsidR="000E5732" w:rsidRPr="008D2FEF" w:rsidTr="007C6382">
        <w:trPr>
          <w:trHeight w:val="737"/>
        </w:trPr>
        <w:tc>
          <w:tcPr>
            <w:tcW w:w="710" w:type="dxa"/>
            <w:vMerge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"Утенок" группа раннего возраста</w:t>
            </w:r>
          </w:p>
        </w:tc>
        <w:tc>
          <w:tcPr>
            <w:tcW w:w="2513" w:type="dxa"/>
            <w:shd w:val="clear" w:color="auto" w:fill="auto"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"Чебурашка" группа раннего возраста</w:t>
            </w:r>
          </w:p>
        </w:tc>
        <w:tc>
          <w:tcPr>
            <w:tcW w:w="2514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"Клубничка" младшая группа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 xml:space="preserve">"Ласточка" 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младшая группа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 xml:space="preserve">"Берёзка" 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средняя группа</w:t>
            </w:r>
          </w:p>
        </w:tc>
        <w:tc>
          <w:tcPr>
            <w:tcW w:w="2601" w:type="dxa"/>
            <w:shd w:val="clear" w:color="auto" w:fill="auto"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2"/>
                <w:lang w:eastAsia="ru-RU"/>
              </w:rPr>
              <w:t>"Дюймовочка" подготовительная группа</w:t>
            </w:r>
          </w:p>
        </w:tc>
      </w:tr>
      <w:tr w:rsidR="0056574B" w:rsidRPr="008D2FEF" w:rsidTr="007C6382">
        <w:trPr>
          <w:trHeight w:val="737"/>
        </w:trPr>
        <w:tc>
          <w:tcPr>
            <w:tcW w:w="710" w:type="dxa"/>
            <w:vMerge w:val="restart"/>
            <w:textDirection w:val="btLr"/>
          </w:tcPr>
          <w:p w:rsidR="0056574B" w:rsidRPr="008D2FEF" w:rsidRDefault="0056574B" w:rsidP="00AB2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понедельник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56574B" w:rsidRPr="008D2FEF" w:rsidRDefault="0056574B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Музыкальное</w:t>
            </w:r>
          </w:p>
          <w:p w:rsidR="0056574B" w:rsidRPr="008D2FEF" w:rsidRDefault="0056574B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09.00-09.10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56574B" w:rsidRPr="008D2FEF" w:rsidRDefault="0056574B" w:rsidP="004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56574B" w:rsidRPr="008D2FEF" w:rsidRDefault="0056574B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shd w:val="clear" w:color="auto" w:fill="auto"/>
            <w:noWrap/>
            <w:hideMark/>
          </w:tcPr>
          <w:p w:rsidR="0056574B" w:rsidRPr="008D2FEF" w:rsidRDefault="0056574B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56574B" w:rsidRPr="008D2FEF" w:rsidRDefault="0056574B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56574B" w:rsidRPr="008D2FEF" w:rsidRDefault="0056574B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56574B" w:rsidRPr="008D2FEF" w:rsidRDefault="0056574B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shd w:val="clear" w:color="auto" w:fill="auto"/>
            <w:noWrap/>
            <w:hideMark/>
          </w:tcPr>
          <w:p w:rsidR="0056574B" w:rsidRPr="008D2FEF" w:rsidRDefault="0056574B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56574B" w:rsidRPr="008D2FEF" w:rsidRDefault="0056574B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1" w:type="dxa"/>
            <w:shd w:val="clear" w:color="auto" w:fill="auto"/>
            <w:noWrap/>
            <w:hideMark/>
          </w:tcPr>
          <w:p w:rsidR="0056574B" w:rsidRPr="008D2FEF" w:rsidRDefault="0056574B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56574B" w:rsidRPr="008D2FEF" w:rsidRDefault="0056574B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A4922" w:rsidRPr="008D2FEF" w:rsidTr="0056574B">
        <w:trPr>
          <w:trHeight w:val="478"/>
        </w:trPr>
        <w:tc>
          <w:tcPr>
            <w:tcW w:w="710" w:type="dxa"/>
            <w:vMerge/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д-ть</w:t>
            </w:r>
            <w:proofErr w:type="spellEnd"/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4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4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09.20-09.30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09.40-09.55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0A4922" w:rsidRPr="008D2FEF" w:rsidRDefault="000A4922" w:rsidP="00BE1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10.45-11.00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10.10-10.30</w:t>
            </w:r>
          </w:p>
        </w:tc>
        <w:tc>
          <w:tcPr>
            <w:tcW w:w="2601" w:type="dxa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(рисование)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A4922" w:rsidRPr="008D2FEF" w:rsidTr="000A4922">
        <w:trPr>
          <w:trHeight w:val="781"/>
        </w:trPr>
        <w:tc>
          <w:tcPr>
            <w:tcW w:w="710" w:type="dxa"/>
            <w:vMerge/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Физкультурное</w:t>
            </w:r>
          </w:p>
          <w:p w:rsidR="000A4922" w:rsidRPr="008D2FEF" w:rsidRDefault="000A4922" w:rsidP="00BE1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12.00-12.30</w:t>
            </w:r>
          </w:p>
        </w:tc>
      </w:tr>
      <w:tr w:rsidR="000E5732" w:rsidRPr="008D2FEF" w:rsidTr="007C6382">
        <w:trPr>
          <w:trHeight w:val="550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0E5732" w:rsidRPr="008D2FEF" w:rsidRDefault="000E5732" w:rsidP="00AB2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вторник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Физкультурное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09.00-09.15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4922" w:rsidRPr="008D2FEF" w:rsidTr="007C6382">
        <w:trPr>
          <w:trHeight w:val="737"/>
        </w:trPr>
        <w:tc>
          <w:tcPr>
            <w:tcW w:w="710" w:type="dxa"/>
            <w:vMerge/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09.25-09.40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Математ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. развитие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09.50-10.10</w:t>
            </w:r>
          </w:p>
        </w:tc>
        <w:tc>
          <w:tcPr>
            <w:tcW w:w="2601" w:type="dxa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10.20-10.50</w:t>
            </w:r>
          </w:p>
        </w:tc>
      </w:tr>
      <w:tr w:rsidR="000A4922" w:rsidRPr="008D2FEF" w:rsidTr="00444325">
        <w:trPr>
          <w:trHeight w:val="535"/>
        </w:trPr>
        <w:tc>
          <w:tcPr>
            <w:tcW w:w="710" w:type="dxa"/>
            <w:vMerge/>
            <w:tcBorders>
              <w:bottom w:val="single" w:sz="24" w:space="0" w:color="auto"/>
            </w:tcBorders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1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</w:t>
            </w:r>
            <w:r w:rsidRPr="008D2FEF">
              <w:t xml:space="preserve"> </w:t>
            </w:r>
            <w:r w:rsidRPr="008D2FEF">
              <w:rPr>
                <w:rFonts w:eastAsia="Times New Roman" w:cs="Times New Roman"/>
                <w:sz w:val="22"/>
                <w:lang w:eastAsia="ru-RU"/>
              </w:rPr>
              <w:t>Знай и люби свой край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15.50-16.20</w:t>
            </w:r>
          </w:p>
        </w:tc>
      </w:tr>
      <w:tr w:rsidR="000E5732" w:rsidRPr="008D2FEF" w:rsidTr="007C6382">
        <w:trPr>
          <w:trHeight w:val="737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0E5732" w:rsidRPr="008D2FEF" w:rsidRDefault="000E5732" w:rsidP="00AB2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среда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Музыкальное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09.00-09.10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r w:rsidR="00474717" w:rsidRPr="008D2FEF">
              <w:rPr>
                <w:rFonts w:eastAsia="Times New Roman" w:cs="Times New Roman"/>
                <w:sz w:val="22"/>
                <w:lang w:eastAsia="ru-RU"/>
              </w:rPr>
              <w:t>Развитие речи</w:t>
            </w:r>
          </w:p>
          <w:p w:rsidR="00474717" w:rsidRPr="008D2FEF" w:rsidRDefault="00474717" w:rsidP="004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A4922" w:rsidRPr="008D2FEF" w:rsidTr="007C6382">
        <w:trPr>
          <w:trHeight w:val="737"/>
        </w:trPr>
        <w:tc>
          <w:tcPr>
            <w:tcW w:w="710" w:type="dxa"/>
            <w:vMerge/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Развитие речи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4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4747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09.20-09.30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09.40-09.55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10.05-10.20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11.20-11.40</w:t>
            </w:r>
          </w:p>
        </w:tc>
        <w:tc>
          <w:tcPr>
            <w:tcW w:w="2601" w:type="dxa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Конструирование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A4922" w:rsidRPr="008D2FEF" w:rsidTr="007C6382">
        <w:trPr>
          <w:trHeight w:val="572"/>
        </w:trPr>
        <w:tc>
          <w:tcPr>
            <w:tcW w:w="710" w:type="dxa"/>
            <w:vMerge/>
            <w:tcBorders>
              <w:bottom w:val="single" w:sz="24" w:space="0" w:color="auto"/>
            </w:tcBorders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1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Физкультурное</w:t>
            </w:r>
          </w:p>
          <w:p w:rsidR="000A4922" w:rsidRPr="008D2FEF" w:rsidRDefault="000A4922" w:rsidP="00BE1E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12.00-12.30</w:t>
            </w:r>
          </w:p>
        </w:tc>
      </w:tr>
      <w:tr w:rsidR="000E5732" w:rsidRPr="008D2FEF" w:rsidTr="007C6382">
        <w:trPr>
          <w:trHeight w:val="737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0E5732" w:rsidRPr="008D2FEF" w:rsidRDefault="000E5732" w:rsidP="00AB2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четверг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лепка)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лепка)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 / аппликация)</w:t>
            </w:r>
          </w:p>
          <w:p w:rsidR="000E5732" w:rsidRPr="008D2FEF" w:rsidRDefault="000E573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Физкультурное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09.00-09.15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 / аппликация)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1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Подготовка к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об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.г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>рамоте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0E5732" w:rsidRPr="008D2FEF" w:rsidRDefault="000E573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4922" w:rsidRPr="008D2FEF" w:rsidTr="007C6382">
        <w:trPr>
          <w:trHeight w:val="737"/>
        </w:trPr>
        <w:tc>
          <w:tcPr>
            <w:tcW w:w="710" w:type="dxa"/>
            <w:vMerge/>
            <w:tcBorders>
              <w:bottom w:val="single" w:sz="24" w:space="0" w:color="auto"/>
            </w:tcBorders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09.30-9.40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09.30-9.40</w:t>
            </w:r>
          </w:p>
        </w:tc>
        <w:tc>
          <w:tcPr>
            <w:tcW w:w="2514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09.30-09.45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(рисование / лепка / аппликация)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10.00-10.20</w:t>
            </w:r>
          </w:p>
        </w:tc>
        <w:tc>
          <w:tcPr>
            <w:tcW w:w="2601" w:type="dxa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10.30-11.00</w:t>
            </w:r>
          </w:p>
        </w:tc>
      </w:tr>
      <w:tr w:rsidR="000A4922" w:rsidRPr="008D2FEF" w:rsidTr="007C6382">
        <w:trPr>
          <w:trHeight w:val="446"/>
        </w:trPr>
        <w:tc>
          <w:tcPr>
            <w:tcW w:w="710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0A4922" w:rsidRPr="008D2FEF" w:rsidRDefault="000A4922" w:rsidP="000E5732">
            <w:pPr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1" w:type="dxa"/>
            <w:tcBorders>
              <w:bottom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3. Поликультурное детство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15.50-16.20</w:t>
            </w:r>
          </w:p>
        </w:tc>
      </w:tr>
      <w:tr w:rsidR="000A4922" w:rsidRPr="008D2FEF" w:rsidTr="007C6382">
        <w:trPr>
          <w:trHeight w:val="737"/>
        </w:trPr>
        <w:tc>
          <w:tcPr>
            <w:tcW w:w="710" w:type="dxa"/>
            <w:vMerge w:val="restart"/>
            <w:tcBorders>
              <w:top w:val="single" w:sz="24" w:space="0" w:color="auto"/>
            </w:tcBorders>
            <w:textDirection w:val="btLr"/>
          </w:tcPr>
          <w:p w:rsidR="000A4922" w:rsidRPr="008D2FEF" w:rsidRDefault="000A4922" w:rsidP="00AB28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пятница</w:t>
            </w:r>
          </w:p>
        </w:tc>
        <w:tc>
          <w:tcPr>
            <w:tcW w:w="2513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Конструирование 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vMerge w:val="restart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1. Конструирование / чтение </w:t>
            </w:r>
            <w:proofErr w:type="spellStart"/>
            <w:r w:rsidRPr="008D2FEF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2"/>
                <w:lang w:eastAsia="ru-RU"/>
              </w:rPr>
              <w:t>/л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Конструирование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Музыкальное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09.00-09.15</w:t>
            </w:r>
          </w:p>
        </w:tc>
        <w:tc>
          <w:tcPr>
            <w:tcW w:w="2513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Конструирование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1. Развитие речи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A4922" w:rsidRPr="008D2FEF" w:rsidTr="007C6382">
        <w:trPr>
          <w:trHeight w:val="737"/>
        </w:trPr>
        <w:tc>
          <w:tcPr>
            <w:tcW w:w="710" w:type="dxa"/>
            <w:vMerge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10.30-10.45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2. Конструирование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13" w:type="dxa"/>
            <w:vMerge w:val="restart"/>
            <w:shd w:val="clear" w:color="auto" w:fill="auto"/>
            <w:noWrap/>
            <w:hideMark/>
          </w:tcPr>
          <w:p w:rsidR="000A4922" w:rsidRPr="008D2FEF" w:rsidRDefault="00D739F5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0A4922" w:rsidRPr="008D2FEF">
              <w:rPr>
                <w:rFonts w:eastAsia="Times New Roman" w:cs="Times New Roman"/>
                <w:sz w:val="22"/>
                <w:lang w:eastAsia="ru-RU"/>
              </w:rPr>
              <w:t>. Физкультурное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10.00-10.20</w:t>
            </w:r>
          </w:p>
        </w:tc>
        <w:tc>
          <w:tcPr>
            <w:tcW w:w="2601" w:type="dxa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2. </w:t>
            </w:r>
            <w:proofErr w:type="gramStart"/>
            <w:r w:rsidRPr="008D2FEF">
              <w:rPr>
                <w:rFonts w:eastAsia="Times New Roman" w:cs="Times New Roman"/>
                <w:sz w:val="22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 (лепка/аппликация)</w:t>
            </w:r>
          </w:p>
          <w:p w:rsidR="000A4922" w:rsidRPr="008D2FEF" w:rsidRDefault="000A4922" w:rsidP="00D739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0A4922" w:rsidRPr="008D2FEF" w:rsidTr="007C6382">
        <w:trPr>
          <w:trHeight w:val="528"/>
        </w:trPr>
        <w:tc>
          <w:tcPr>
            <w:tcW w:w="710" w:type="dxa"/>
            <w:vMerge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13" w:type="dxa"/>
            <w:vMerge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01" w:type="dxa"/>
            <w:shd w:val="clear" w:color="auto" w:fill="auto"/>
            <w:noWrap/>
            <w:hideMark/>
          </w:tcPr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2"/>
                <w:lang w:eastAsia="ru-RU"/>
              </w:rPr>
              <w:t>)</w:t>
            </w:r>
          </w:p>
          <w:p w:rsidR="000A4922" w:rsidRPr="008D2FEF" w:rsidRDefault="000A4922" w:rsidP="000E573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 11.30-12.00</w:t>
            </w:r>
          </w:p>
        </w:tc>
      </w:tr>
    </w:tbl>
    <w:p w:rsidR="000E5732" w:rsidRPr="008D2FEF" w:rsidRDefault="000E5732">
      <w:pPr>
        <w:widowControl/>
        <w:spacing w:after="200"/>
        <w:ind w:firstLine="0"/>
        <w:jc w:val="left"/>
      </w:pPr>
      <w:r w:rsidRPr="008D2FEF">
        <w:br w:type="page"/>
      </w:r>
    </w:p>
    <w:tbl>
      <w:tblPr>
        <w:tblStyle w:val="a5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095"/>
      </w:tblGrid>
      <w:tr w:rsidR="00B44606" w:rsidRPr="008D2FEF" w:rsidTr="00BE3854">
        <w:tc>
          <w:tcPr>
            <w:tcW w:w="9464" w:type="dxa"/>
          </w:tcPr>
          <w:p w:rsidR="00B44606" w:rsidRPr="008D2FEF" w:rsidRDefault="00B44606" w:rsidP="00BE3854">
            <w:pPr>
              <w:ind w:firstLine="0"/>
              <w:jc w:val="left"/>
              <w:rPr>
                <w:sz w:val="24"/>
                <w:szCs w:val="24"/>
              </w:rPr>
            </w:pPr>
            <w:r w:rsidRPr="008D2FEF">
              <w:rPr>
                <w:sz w:val="24"/>
                <w:szCs w:val="24"/>
              </w:rPr>
              <w:lastRenderedPageBreak/>
              <w:t xml:space="preserve">Рассмотрено </w:t>
            </w:r>
          </w:p>
          <w:p w:rsidR="00B44606" w:rsidRPr="008D2FEF" w:rsidRDefault="00B44606" w:rsidP="00BE3854">
            <w:pPr>
              <w:ind w:firstLine="0"/>
              <w:jc w:val="left"/>
              <w:rPr>
                <w:sz w:val="24"/>
                <w:szCs w:val="24"/>
              </w:rPr>
            </w:pPr>
            <w:r w:rsidRPr="008D2FEF">
              <w:rPr>
                <w:sz w:val="24"/>
                <w:szCs w:val="24"/>
              </w:rPr>
              <w:t xml:space="preserve">на Педагогическом совете </w:t>
            </w:r>
          </w:p>
          <w:p w:rsidR="00B44606" w:rsidRPr="008D2FEF" w:rsidRDefault="00B44606" w:rsidP="00BE3854">
            <w:pPr>
              <w:ind w:firstLine="0"/>
              <w:jc w:val="left"/>
            </w:pPr>
            <w:r w:rsidRPr="008D2FEF">
              <w:rPr>
                <w:sz w:val="24"/>
                <w:szCs w:val="24"/>
              </w:rPr>
              <w:t>Протокол № 1 от 25.08.2021 г.</w:t>
            </w:r>
          </w:p>
        </w:tc>
        <w:tc>
          <w:tcPr>
            <w:tcW w:w="6095" w:type="dxa"/>
          </w:tcPr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 xml:space="preserve">Заведующий МАДОУ ЦРР – </w:t>
            </w:r>
            <w:proofErr w:type="spellStart"/>
            <w:r w:rsidRPr="008D2FE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D2FEF">
              <w:rPr>
                <w:rFonts w:ascii="Times New Roman" w:hAnsi="Times New Roman"/>
                <w:sz w:val="24"/>
                <w:szCs w:val="24"/>
              </w:rPr>
              <w:t xml:space="preserve">/с № 14 </w:t>
            </w:r>
          </w:p>
          <w:p w:rsidR="00B44606" w:rsidRPr="008D2FEF" w:rsidRDefault="00B44606" w:rsidP="00BE38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_______________ А.А. Курбанова</w:t>
            </w:r>
          </w:p>
          <w:p w:rsidR="00B44606" w:rsidRPr="008D2FEF" w:rsidRDefault="00B44606" w:rsidP="00D829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D2FEF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D829B3" w:rsidRPr="008D2FEF">
              <w:rPr>
                <w:rFonts w:ascii="Times New Roman" w:hAnsi="Times New Roman"/>
                <w:sz w:val="24"/>
                <w:szCs w:val="24"/>
              </w:rPr>
              <w:t>305</w:t>
            </w:r>
            <w:r w:rsidRPr="008D2FEF">
              <w:rPr>
                <w:rFonts w:ascii="Times New Roman" w:hAnsi="Times New Roman"/>
                <w:sz w:val="24"/>
                <w:szCs w:val="24"/>
              </w:rPr>
              <w:t xml:space="preserve"> от 25.08.2021 г.</w:t>
            </w:r>
          </w:p>
        </w:tc>
      </w:tr>
    </w:tbl>
    <w:p w:rsidR="004D241D" w:rsidRPr="008D2FEF" w:rsidRDefault="004D241D" w:rsidP="000E5732">
      <w:pPr>
        <w:ind w:firstLine="0"/>
        <w:jc w:val="center"/>
      </w:pPr>
    </w:p>
    <w:p w:rsidR="000E5732" w:rsidRPr="008D2FEF" w:rsidRDefault="005666FE" w:rsidP="000E5732">
      <w:pPr>
        <w:ind w:firstLine="0"/>
        <w:jc w:val="center"/>
      </w:pPr>
      <w:r w:rsidRPr="008D2FEF">
        <w:t xml:space="preserve">Расписание образовательных ситуаций и занятий на </w:t>
      </w:r>
      <w:r w:rsidR="000E5732" w:rsidRPr="008D2FEF">
        <w:t>2021-2022 год (третье здание)</w:t>
      </w:r>
    </w:p>
    <w:tbl>
      <w:tblPr>
        <w:tblW w:w="10644" w:type="dxa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05"/>
        <w:gridCol w:w="4536"/>
        <w:gridCol w:w="5103"/>
      </w:tblGrid>
      <w:tr w:rsidR="00487246" w:rsidRPr="008D2FEF" w:rsidTr="000A4922">
        <w:trPr>
          <w:trHeight w:val="624"/>
        </w:trPr>
        <w:tc>
          <w:tcPr>
            <w:tcW w:w="1005" w:type="dxa"/>
            <w:vMerge w:val="restart"/>
            <w:shd w:val="clear" w:color="auto" w:fill="auto"/>
          </w:tcPr>
          <w:p w:rsidR="00487246" w:rsidRPr="008D2FEF" w:rsidRDefault="00487246" w:rsidP="000E573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487246" w:rsidRPr="008D2FEF" w:rsidRDefault="00487246" w:rsidP="006E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3-4 года 15 минут</w:t>
            </w:r>
          </w:p>
          <w:p w:rsidR="00487246" w:rsidRPr="008D2FEF" w:rsidRDefault="00487246" w:rsidP="006E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30 мин 10 НОД</w:t>
            </w:r>
          </w:p>
        </w:tc>
        <w:tc>
          <w:tcPr>
            <w:tcW w:w="5103" w:type="dxa"/>
            <w:shd w:val="clear" w:color="auto" w:fill="auto"/>
            <w:hideMark/>
          </w:tcPr>
          <w:p w:rsidR="00487246" w:rsidRPr="008D2FEF" w:rsidRDefault="00487246" w:rsidP="006E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4-5 лет 20 минут</w:t>
            </w:r>
          </w:p>
          <w:p w:rsidR="00487246" w:rsidRPr="008D2FEF" w:rsidRDefault="00487246" w:rsidP="006E0A1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8D2FEF">
              <w:rPr>
                <w:rFonts w:eastAsia="Times New Roman" w:cs="Times New Roman"/>
                <w:sz w:val="22"/>
                <w:lang w:eastAsia="ru-RU"/>
              </w:rPr>
              <w:t>40 мин 10 НОД</w:t>
            </w:r>
          </w:p>
        </w:tc>
      </w:tr>
      <w:tr w:rsidR="00487246" w:rsidRPr="008D2FEF" w:rsidTr="000A4922">
        <w:trPr>
          <w:trHeight w:val="624"/>
        </w:trPr>
        <w:tc>
          <w:tcPr>
            <w:tcW w:w="1005" w:type="dxa"/>
            <w:vMerge/>
            <w:shd w:val="clear" w:color="auto" w:fill="auto"/>
          </w:tcPr>
          <w:p w:rsidR="00487246" w:rsidRPr="008D2FEF" w:rsidRDefault="00487246" w:rsidP="000E5732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87246" w:rsidRPr="008D2FEF" w:rsidRDefault="00487246" w:rsidP="006415A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"Сказка" младшая группа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87246" w:rsidRPr="008D2FEF" w:rsidRDefault="00487246" w:rsidP="006415AB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"Ромашка" средняя группа</w:t>
            </w:r>
          </w:p>
        </w:tc>
      </w:tr>
      <w:tr w:rsidR="00831A9A" w:rsidRPr="008D2FEF" w:rsidTr="000A4922">
        <w:trPr>
          <w:cantSplit/>
          <w:trHeight w:val="719"/>
        </w:trPr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831A9A" w:rsidRPr="008D2FEF" w:rsidRDefault="006415AB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Физкультурное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09.00-09.15</w:t>
            </w:r>
          </w:p>
        </w:tc>
        <w:tc>
          <w:tcPr>
            <w:tcW w:w="5103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Физкультурное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09.20-09.40</w:t>
            </w:r>
          </w:p>
        </w:tc>
      </w:tr>
      <w:tr w:rsidR="00831A9A" w:rsidRPr="008D2FEF" w:rsidTr="000A4922">
        <w:trPr>
          <w:cantSplit/>
          <w:trHeight w:val="719"/>
        </w:trPr>
        <w:tc>
          <w:tcPr>
            <w:tcW w:w="1005" w:type="dxa"/>
            <w:vMerge/>
            <w:shd w:val="clear" w:color="auto" w:fill="auto"/>
            <w:textDirection w:val="btLr"/>
            <w:vAlign w:val="center"/>
          </w:tcPr>
          <w:p w:rsidR="00831A9A" w:rsidRPr="008D2FEF" w:rsidRDefault="00831A9A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д-ть</w:t>
            </w:r>
            <w:proofErr w:type="spell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чтение </w:t>
            </w:r>
            <w:proofErr w:type="spell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/л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Позн-иссл</w:t>
            </w:r>
            <w:proofErr w:type="spell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д-ть</w:t>
            </w:r>
            <w:proofErr w:type="spell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чтение </w:t>
            </w:r>
            <w:proofErr w:type="spell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/л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1A9A" w:rsidRPr="008D2FEF" w:rsidTr="000A4922">
        <w:trPr>
          <w:cantSplit/>
          <w:trHeight w:val="719"/>
        </w:trPr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831A9A" w:rsidRPr="008D2FEF" w:rsidRDefault="006415AB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Музыкальное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09.00-09.15</w:t>
            </w:r>
          </w:p>
        </w:tc>
        <w:tc>
          <w:tcPr>
            <w:tcW w:w="5103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2. Математическое развитие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1A9A" w:rsidRPr="008D2FEF" w:rsidTr="000A4922">
        <w:trPr>
          <w:cantSplit/>
          <w:trHeight w:val="719"/>
        </w:trPr>
        <w:tc>
          <w:tcPr>
            <w:tcW w:w="1005" w:type="dxa"/>
            <w:vMerge/>
            <w:shd w:val="clear" w:color="auto" w:fill="auto"/>
            <w:textDirection w:val="btLr"/>
            <w:vAlign w:val="center"/>
          </w:tcPr>
          <w:p w:rsidR="00831A9A" w:rsidRPr="008D2FEF" w:rsidRDefault="00831A9A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2. Математическое развитие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AB32AC" w:rsidRPr="008D2FEF" w:rsidRDefault="00AB32AC" w:rsidP="00AB32A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2. Физкультурное </w:t>
            </w:r>
          </w:p>
          <w:p w:rsidR="00831A9A" w:rsidRPr="008D2FEF" w:rsidRDefault="00AB32AC" w:rsidP="00AB32AC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10.00-10.20</w:t>
            </w:r>
          </w:p>
        </w:tc>
      </w:tr>
      <w:tr w:rsidR="002B4CAF" w:rsidRPr="008D2FEF" w:rsidTr="000A4922">
        <w:trPr>
          <w:cantSplit/>
          <w:trHeight w:val="719"/>
        </w:trPr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2B4CAF" w:rsidRPr="008D2FEF" w:rsidRDefault="002B4CAF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4536" w:type="dxa"/>
            <w:shd w:val="clear" w:color="auto" w:fill="auto"/>
            <w:hideMark/>
          </w:tcPr>
          <w:p w:rsidR="002B4CAF" w:rsidRPr="008D2FEF" w:rsidRDefault="002B4CAF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Развитие речи</w:t>
            </w:r>
          </w:p>
          <w:p w:rsidR="002B4CAF" w:rsidRPr="008D2FEF" w:rsidRDefault="002B4CAF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2B4CAF" w:rsidRPr="008D2FEF" w:rsidRDefault="002B4CAF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Развитие речи</w:t>
            </w:r>
          </w:p>
          <w:p w:rsidR="002B4CAF" w:rsidRPr="008D2FEF" w:rsidRDefault="002B4CAF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4CAF" w:rsidRPr="008D2FEF" w:rsidTr="000A4922">
        <w:trPr>
          <w:cantSplit/>
          <w:trHeight w:val="719"/>
        </w:trPr>
        <w:tc>
          <w:tcPr>
            <w:tcW w:w="1005" w:type="dxa"/>
            <w:vMerge/>
            <w:shd w:val="clear" w:color="auto" w:fill="auto"/>
            <w:textDirection w:val="btLr"/>
            <w:vAlign w:val="center"/>
          </w:tcPr>
          <w:p w:rsidR="002B4CAF" w:rsidRPr="008D2FEF" w:rsidRDefault="002B4CAF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2B4CAF" w:rsidRPr="008D2FEF" w:rsidRDefault="002B4CAF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2. 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B4CAF" w:rsidRPr="008D2FEF" w:rsidRDefault="002B4CAF" w:rsidP="002677C3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10.45-11.00</w:t>
            </w:r>
          </w:p>
        </w:tc>
        <w:tc>
          <w:tcPr>
            <w:tcW w:w="5103" w:type="dxa"/>
            <w:shd w:val="clear" w:color="auto" w:fill="auto"/>
            <w:hideMark/>
          </w:tcPr>
          <w:p w:rsidR="002B4CAF" w:rsidRPr="008D2FEF" w:rsidRDefault="002B4CAF" w:rsidP="00AB32A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2. Физкультурное (</w:t>
            </w:r>
            <w:proofErr w:type="spellStart"/>
            <w:r w:rsidRPr="008D2FE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r w:rsidRPr="008D2FEF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2B4CAF" w:rsidRPr="008D2FEF" w:rsidRDefault="002B4CAF" w:rsidP="00AB32A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11.00-11.20</w:t>
            </w:r>
          </w:p>
        </w:tc>
      </w:tr>
      <w:tr w:rsidR="00831A9A" w:rsidRPr="008D2FEF" w:rsidTr="000A4922">
        <w:trPr>
          <w:cantSplit/>
          <w:trHeight w:val="719"/>
        </w:trPr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831A9A" w:rsidRPr="008D2FEF" w:rsidRDefault="006415AB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(рисование / лепка / аппликация)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Музыкальное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09.00-09.20</w:t>
            </w:r>
          </w:p>
        </w:tc>
      </w:tr>
      <w:tr w:rsidR="00831A9A" w:rsidRPr="008D2FEF" w:rsidTr="000A4922">
        <w:trPr>
          <w:cantSplit/>
          <w:trHeight w:val="719"/>
        </w:trPr>
        <w:tc>
          <w:tcPr>
            <w:tcW w:w="1005" w:type="dxa"/>
            <w:vMerge/>
            <w:shd w:val="clear" w:color="auto" w:fill="auto"/>
            <w:textDirection w:val="btLr"/>
            <w:vAlign w:val="center"/>
          </w:tcPr>
          <w:p w:rsidR="00831A9A" w:rsidRPr="008D2FEF" w:rsidRDefault="00831A9A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2. Физкультурное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10.00-10.15</w:t>
            </w:r>
          </w:p>
        </w:tc>
        <w:tc>
          <w:tcPr>
            <w:tcW w:w="5103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(рисование / лепка / аппликация)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31A9A" w:rsidRPr="008D2FEF" w:rsidTr="000A4922">
        <w:trPr>
          <w:cantSplit/>
          <w:trHeight w:val="719"/>
        </w:trPr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831A9A" w:rsidRPr="008D2FEF" w:rsidRDefault="006415AB" w:rsidP="006415AB">
            <w:pPr>
              <w:widowControl/>
              <w:spacing w:line="240" w:lineRule="auto"/>
              <w:ind w:left="113" w:right="11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8D2F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Конструирование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1. Музыкальное</w:t>
            </w:r>
          </w:p>
          <w:p w:rsidR="00831A9A" w:rsidRPr="008D2FEF" w:rsidRDefault="00831A9A" w:rsidP="00641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09.00-09.20</w:t>
            </w:r>
          </w:p>
        </w:tc>
      </w:tr>
      <w:tr w:rsidR="00831A9A" w:rsidRPr="006415AB" w:rsidTr="000A4922">
        <w:trPr>
          <w:cantSplit/>
          <w:trHeight w:val="719"/>
        </w:trPr>
        <w:tc>
          <w:tcPr>
            <w:tcW w:w="1005" w:type="dxa"/>
            <w:vMerge/>
            <w:shd w:val="clear" w:color="auto" w:fill="auto"/>
          </w:tcPr>
          <w:p w:rsidR="00831A9A" w:rsidRPr="008D2FEF" w:rsidRDefault="00831A9A" w:rsidP="00831A9A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831A9A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2. Музыкальное</w:t>
            </w:r>
          </w:p>
          <w:p w:rsidR="000A4922" w:rsidRPr="008D2FEF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09.40-09.55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831A9A" w:rsidRPr="006415AB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D2FEF">
              <w:rPr>
                <w:rFonts w:eastAsia="Times New Roman" w:cs="Times New Roman"/>
                <w:sz w:val="24"/>
                <w:szCs w:val="24"/>
                <w:lang w:eastAsia="ru-RU"/>
              </w:rPr>
              <w:t>2. Конструирование</w:t>
            </w:r>
          </w:p>
          <w:p w:rsidR="00831A9A" w:rsidRPr="006415AB" w:rsidRDefault="00831A9A" w:rsidP="006415AB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04CB" w:rsidRDefault="00D304CB" w:rsidP="000E5732">
      <w:pPr>
        <w:ind w:firstLine="0"/>
      </w:pPr>
    </w:p>
    <w:sectPr w:rsidR="00D304CB" w:rsidSect="002E0BA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CFE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28B"/>
    <w:rsid w:val="00002407"/>
    <w:rsid w:val="000028AD"/>
    <w:rsid w:val="00002901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4FC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5B4"/>
    <w:rsid w:val="00020620"/>
    <w:rsid w:val="0002071F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D1E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8CB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077"/>
    <w:rsid w:val="000741E4"/>
    <w:rsid w:val="0007451F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1B"/>
    <w:rsid w:val="00076AF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104"/>
    <w:rsid w:val="00084207"/>
    <w:rsid w:val="00084444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D2"/>
    <w:rsid w:val="000936C3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361"/>
    <w:rsid w:val="00094438"/>
    <w:rsid w:val="0009463D"/>
    <w:rsid w:val="000946DC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1EF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2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3D"/>
    <w:rsid w:val="000A60EC"/>
    <w:rsid w:val="000A6697"/>
    <w:rsid w:val="000A6A2D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061"/>
    <w:rsid w:val="000B14A4"/>
    <w:rsid w:val="000B14DA"/>
    <w:rsid w:val="000B153C"/>
    <w:rsid w:val="000B1567"/>
    <w:rsid w:val="000B1583"/>
    <w:rsid w:val="000B1637"/>
    <w:rsid w:val="000B17E3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008"/>
    <w:rsid w:val="000C322F"/>
    <w:rsid w:val="000C325E"/>
    <w:rsid w:val="000C329F"/>
    <w:rsid w:val="000C34FF"/>
    <w:rsid w:val="000C3A64"/>
    <w:rsid w:val="000C3ACC"/>
    <w:rsid w:val="000C3B4B"/>
    <w:rsid w:val="000C3EA2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2AF"/>
    <w:rsid w:val="000D73DD"/>
    <w:rsid w:val="000D78BB"/>
    <w:rsid w:val="000D7A37"/>
    <w:rsid w:val="000D7A9A"/>
    <w:rsid w:val="000E0199"/>
    <w:rsid w:val="000E038D"/>
    <w:rsid w:val="000E052A"/>
    <w:rsid w:val="000E0632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73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F52"/>
    <w:rsid w:val="000F5631"/>
    <w:rsid w:val="000F58A3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59F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BFC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1CF"/>
    <w:rsid w:val="001501F5"/>
    <w:rsid w:val="0015044D"/>
    <w:rsid w:val="00150457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86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6D70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BA"/>
    <w:rsid w:val="00173E42"/>
    <w:rsid w:val="00173E71"/>
    <w:rsid w:val="00174228"/>
    <w:rsid w:val="00174324"/>
    <w:rsid w:val="00174592"/>
    <w:rsid w:val="0017481A"/>
    <w:rsid w:val="00174972"/>
    <w:rsid w:val="00174D3C"/>
    <w:rsid w:val="001750E3"/>
    <w:rsid w:val="0017525A"/>
    <w:rsid w:val="001753A7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B7"/>
    <w:rsid w:val="00177E42"/>
    <w:rsid w:val="00180034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80A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71"/>
    <w:rsid w:val="001850B7"/>
    <w:rsid w:val="0018589A"/>
    <w:rsid w:val="001859AD"/>
    <w:rsid w:val="00185A76"/>
    <w:rsid w:val="00185A8D"/>
    <w:rsid w:val="00185CAD"/>
    <w:rsid w:val="001862EA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5FB3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3FC5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5E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63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D3D"/>
    <w:rsid w:val="001F7EDD"/>
    <w:rsid w:val="001F7EDF"/>
    <w:rsid w:val="001F7EE1"/>
    <w:rsid w:val="001F7FD0"/>
    <w:rsid w:val="0020051E"/>
    <w:rsid w:val="00200534"/>
    <w:rsid w:val="00200C1E"/>
    <w:rsid w:val="00200CD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4A6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72D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782"/>
    <w:rsid w:val="00216B43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0CC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7C3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F2A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208"/>
    <w:rsid w:val="002913C5"/>
    <w:rsid w:val="002914EF"/>
    <w:rsid w:val="00291629"/>
    <w:rsid w:val="0029167C"/>
    <w:rsid w:val="00291702"/>
    <w:rsid w:val="0029199C"/>
    <w:rsid w:val="002919DE"/>
    <w:rsid w:val="00291AEB"/>
    <w:rsid w:val="00291B21"/>
    <w:rsid w:val="00291BB1"/>
    <w:rsid w:val="00291BC8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7A3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344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A7F1F"/>
    <w:rsid w:val="002B031C"/>
    <w:rsid w:val="002B03A4"/>
    <w:rsid w:val="002B0407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AF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C37"/>
    <w:rsid w:val="002D2D3E"/>
    <w:rsid w:val="002D2D5E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0BA1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8F1"/>
    <w:rsid w:val="002F1F54"/>
    <w:rsid w:val="002F20C5"/>
    <w:rsid w:val="002F22E1"/>
    <w:rsid w:val="002F283E"/>
    <w:rsid w:val="002F2853"/>
    <w:rsid w:val="002F2A46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6BFB"/>
    <w:rsid w:val="002F6D5D"/>
    <w:rsid w:val="002F700C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463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F43"/>
    <w:rsid w:val="00324008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C76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70D8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1C4"/>
    <w:rsid w:val="0034621B"/>
    <w:rsid w:val="00346299"/>
    <w:rsid w:val="003462DF"/>
    <w:rsid w:val="003464E5"/>
    <w:rsid w:val="003465EB"/>
    <w:rsid w:val="00346ACD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5A3"/>
    <w:rsid w:val="00353A74"/>
    <w:rsid w:val="00353BF7"/>
    <w:rsid w:val="00353C82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65"/>
    <w:rsid w:val="00364BDF"/>
    <w:rsid w:val="003651AC"/>
    <w:rsid w:val="003651B6"/>
    <w:rsid w:val="00365289"/>
    <w:rsid w:val="00365291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65"/>
    <w:rsid w:val="003703BF"/>
    <w:rsid w:val="00370718"/>
    <w:rsid w:val="003708D4"/>
    <w:rsid w:val="003708F0"/>
    <w:rsid w:val="00370948"/>
    <w:rsid w:val="00370AC9"/>
    <w:rsid w:val="00370ACA"/>
    <w:rsid w:val="00371316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9ED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49FE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E9"/>
    <w:rsid w:val="00392756"/>
    <w:rsid w:val="003928BB"/>
    <w:rsid w:val="0039291A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7C1"/>
    <w:rsid w:val="003A186B"/>
    <w:rsid w:val="003A18D4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4F8"/>
    <w:rsid w:val="003A46BC"/>
    <w:rsid w:val="003A47B7"/>
    <w:rsid w:val="003A48FF"/>
    <w:rsid w:val="003A4B3B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37"/>
    <w:rsid w:val="003B00BA"/>
    <w:rsid w:val="003B0300"/>
    <w:rsid w:val="003B05D9"/>
    <w:rsid w:val="003B0624"/>
    <w:rsid w:val="003B077A"/>
    <w:rsid w:val="003B079A"/>
    <w:rsid w:val="003B0CB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AC6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3CB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CCE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3BF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5CCC"/>
    <w:rsid w:val="00426062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7FE"/>
    <w:rsid w:val="00434AA0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72A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325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17"/>
    <w:rsid w:val="004747AF"/>
    <w:rsid w:val="00474888"/>
    <w:rsid w:val="004748D4"/>
    <w:rsid w:val="00474998"/>
    <w:rsid w:val="00474999"/>
    <w:rsid w:val="004749C0"/>
    <w:rsid w:val="00474A81"/>
    <w:rsid w:val="00474D1B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246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6D88"/>
    <w:rsid w:val="004971BB"/>
    <w:rsid w:val="0049742F"/>
    <w:rsid w:val="004974A1"/>
    <w:rsid w:val="0049798E"/>
    <w:rsid w:val="004A0042"/>
    <w:rsid w:val="004A00F8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9D2"/>
    <w:rsid w:val="004A6B1C"/>
    <w:rsid w:val="004A6E7A"/>
    <w:rsid w:val="004A6FA7"/>
    <w:rsid w:val="004A7169"/>
    <w:rsid w:val="004A7255"/>
    <w:rsid w:val="004A7482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1F42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9CC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8E9"/>
    <w:rsid w:val="004C0AF1"/>
    <w:rsid w:val="004C0B15"/>
    <w:rsid w:val="004C1012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7222"/>
    <w:rsid w:val="004C730E"/>
    <w:rsid w:val="004C74C5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41D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B75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DAA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626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D50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2BC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74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AC3"/>
    <w:rsid w:val="00516C6E"/>
    <w:rsid w:val="00516D5E"/>
    <w:rsid w:val="00516DD2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D57"/>
    <w:rsid w:val="00520FED"/>
    <w:rsid w:val="00521091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B8"/>
    <w:rsid w:val="00522CB7"/>
    <w:rsid w:val="00522EB3"/>
    <w:rsid w:val="005230BD"/>
    <w:rsid w:val="00523255"/>
    <w:rsid w:val="005232F0"/>
    <w:rsid w:val="005233CD"/>
    <w:rsid w:val="00523591"/>
    <w:rsid w:val="00523949"/>
    <w:rsid w:val="00523BFB"/>
    <w:rsid w:val="00523C69"/>
    <w:rsid w:val="00523D0C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672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879"/>
    <w:rsid w:val="0053796C"/>
    <w:rsid w:val="005379C8"/>
    <w:rsid w:val="00537A19"/>
    <w:rsid w:val="00537D97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0F08"/>
    <w:rsid w:val="0055127E"/>
    <w:rsid w:val="0055159D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68E"/>
    <w:rsid w:val="00552797"/>
    <w:rsid w:val="00552851"/>
    <w:rsid w:val="00552895"/>
    <w:rsid w:val="00552C61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D0C"/>
    <w:rsid w:val="005541E4"/>
    <w:rsid w:val="00554265"/>
    <w:rsid w:val="00554328"/>
    <w:rsid w:val="0055492C"/>
    <w:rsid w:val="00554AA0"/>
    <w:rsid w:val="00554E60"/>
    <w:rsid w:val="00554EB2"/>
    <w:rsid w:val="00555219"/>
    <w:rsid w:val="00555488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58C"/>
    <w:rsid w:val="005655FC"/>
    <w:rsid w:val="0056574B"/>
    <w:rsid w:val="00565792"/>
    <w:rsid w:val="005659BC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6FE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B02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2D3"/>
    <w:rsid w:val="00571420"/>
    <w:rsid w:val="00571591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2E49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6E18"/>
    <w:rsid w:val="0058726E"/>
    <w:rsid w:val="00587435"/>
    <w:rsid w:val="00587B0D"/>
    <w:rsid w:val="00587BE9"/>
    <w:rsid w:val="00587D68"/>
    <w:rsid w:val="00587E0A"/>
    <w:rsid w:val="00587F68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2311"/>
    <w:rsid w:val="005A24CC"/>
    <w:rsid w:val="005A2727"/>
    <w:rsid w:val="005A29EA"/>
    <w:rsid w:val="005A306F"/>
    <w:rsid w:val="005A310E"/>
    <w:rsid w:val="005A3241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A8"/>
    <w:rsid w:val="005B312D"/>
    <w:rsid w:val="005B34F1"/>
    <w:rsid w:val="005B3568"/>
    <w:rsid w:val="005B3669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BAF"/>
    <w:rsid w:val="005C6D4B"/>
    <w:rsid w:val="005C6E6D"/>
    <w:rsid w:val="005C6FBC"/>
    <w:rsid w:val="005C6FCC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154"/>
    <w:rsid w:val="005D243B"/>
    <w:rsid w:val="005D24A5"/>
    <w:rsid w:val="005D24E4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2C7"/>
    <w:rsid w:val="005E0549"/>
    <w:rsid w:val="005E06FE"/>
    <w:rsid w:val="005E073F"/>
    <w:rsid w:val="005E07BF"/>
    <w:rsid w:val="005E08DA"/>
    <w:rsid w:val="005E09B2"/>
    <w:rsid w:val="005E09E3"/>
    <w:rsid w:val="005E0AEF"/>
    <w:rsid w:val="005E0B09"/>
    <w:rsid w:val="005E0B3E"/>
    <w:rsid w:val="005E0B70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54C"/>
    <w:rsid w:val="0060462C"/>
    <w:rsid w:val="006046AC"/>
    <w:rsid w:val="00604869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B5"/>
    <w:rsid w:val="00606AFF"/>
    <w:rsid w:val="00606B63"/>
    <w:rsid w:val="00606BE6"/>
    <w:rsid w:val="00606DB4"/>
    <w:rsid w:val="006072A5"/>
    <w:rsid w:val="00607997"/>
    <w:rsid w:val="00607B8A"/>
    <w:rsid w:val="00607C00"/>
    <w:rsid w:val="00607E40"/>
    <w:rsid w:val="00607FD0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906"/>
    <w:rsid w:val="00632B3B"/>
    <w:rsid w:val="00632BC2"/>
    <w:rsid w:val="00632BE7"/>
    <w:rsid w:val="00632DC8"/>
    <w:rsid w:val="00632E0C"/>
    <w:rsid w:val="00632E47"/>
    <w:rsid w:val="00632F8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A7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5AB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1D6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757"/>
    <w:rsid w:val="00647824"/>
    <w:rsid w:val="00647BA8"/>
    <w:rsid w:val="00647D40"/>
    <w:rsid w:val="00647DC1"/>
    <w:rsid w:val="00647E48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6C9B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DDF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5DD"/>
    <w:rsid w:val="00680A1B"/>
    <w:rsid w:val="00680BEE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74A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BF5"/>
    <w:rsid w:val="006A5E2D"/>
    <w:rsid w:val="006A601E"/>
    <w:rsid w:val="006A6392"/>
    <w:rsid w:val="006A666E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D6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61D7"/>
    <w:rsid w:val="006C623F"/>
    <w:rsid w:val="006C67C8"/>
    <w:rsid w:val="006C67D4"/>
    <w:rsid w:val="006C693D"/>
    <w:rsid w:val="006C6A51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3A6"/>
    <w:rsid w:val="006D0406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A2"/>
    <w:rsid w:val="006D17E9"/>
    <w:rsid w:val="006D18CD"/>
    <w:rsid w:val="006D1C3C"/>
    <w:rsid w:val="006D1CEF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EBE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E88"/>
    <w:rsid w:val="006E2EF6"/>
    <w:rsid w:val="006E2F41"/>
    <w:rsid w:val="006E313E"/>
    <w:rsid w:val="006E32E4"/>
    <w:rsid w:val="006E35F0"/>
    <w:rsid w:val="006E37A3"/>
    <w:rsid w:val="006E384A"/>
    <w:rsid w:val="006E39A0"/>
    <w:rsid w:val="006E3D59"/>
    <w:rsid w:val="006E3FF7"/>
    <w:rsid w:val="006E42E7"/>
    <w:rsid w:val="006E43D3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5C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51C"/>
    <w:rsid w:val="0070260E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EA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D8"/>
    <w:rsid w:val="007112B0"/>
    <w:rsid w:val="0071153C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87"/>
    <w:rsid w:val="00717D05"/>
    <w:rsid w:val="00717D09"/>
    <w:rsid w:val="00717FB2"/>
    <w:rsid w:val="00720054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30F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256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B3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5ECA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BDD"/>
    <w:rsid w:val="00782CB6"/>
    <w:rsid w:val="00782D97"/>
    <w:rsid w:val="00782D9C"/>
    <w:rsid w:val="00782E45"/>
    <w:rsid w:val="00782E51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C48"/>
    <w:rsid w:val="00794EB3"/>
    <w:rsid w:val="007950CB"/>
    <w:rsid w:val="00795491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C08"/>
    <w:rsid w:val="00797C48"/>
    <w:rsid w:val="00797DD9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459"/>
    <w:rsid w:val="007B260C"/>
    <w:rsid w:val="007B284A"/>
    <w:rsid w:val="007B28D6"/>
    <w:rsid w:val="007B294A"/>
    <w:rsid w:val="007B2E06"/>
    <w:rsid w:val="007B2E0E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05"/>
    <w:rsid w:val="007B3FEA"/>
    <w:rsid w:val="007B4352"/>
    <w:rsid w:val="007B46DB"/>
    <w:rsid w:val="007B4718"/>
    <w:rsid w:val="007B4A3F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5F66"/>
    <w:rsid w:val="007C62F9"/>
    <w:rsid w:val="007C6382"/>
    <w:rsid w:val="007C6556"/>
    <w:rsid w:val="007C68B4"/>
    <w:rsid w:val="007C69AC"/>
    <w:rsid w:val="007C6B14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76F"/>
    <w:rsid w:val="007E1799"/>
    <w:rsid w:val="007E18F0"/>
    <w:rsid w:val="007E19BD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BD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30E"/>
    <w:rsid w:val="007F14FD"/>
    <w:rsid w:val="007F153B"/>
    <w:rsid w:val="007F166A"/>
    <w:rsid w:val="007F16FF"/>
    <w:rsid w:val="007F17F3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BAC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2CE"/>
    <w:rsid w:val="008173E9"/>
    <w:rsid w:val="00817605"/>
    <w:rsid w:val="00817680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CA"/>
    <w:rsid w:val="0083179A"/>
    <w:rsid w:val="00831806"/>
    <w:rsid w:val="00831876"/>
    <w:rsid w:val="00831920"/>
    <w:rsid w:val="00831A9A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3F86"/>
    <w:rsid w:val="00833FA4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2F"/>
    <w:rsid w:val="00844C4C"/>
    <w:rsid w:val="00844CDD"/>
    <w:rsid w:val="00844EE7"/>
    <w:rsid w:val="00844F8B"/>
    <w:rsid w:val="00845375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BCE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302"/>
    <w:rsid w:val="008903FA"/>
    <w:rsid w:val="008906FD"/>
    <w:rsid w:val="008907EC"/>
    <w:rsid w:val="00890895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792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53F"/>
    <w:rsid w:val="008935F9"/>
    <w:rsid w:val="00893771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A005A"/>
    <w:rsid w:val="008A007F"/>
    <w:rsid w:val="008A06CE"/>
    <w:rsid w:val="008A093C"/>
    <w:rsid w:val="008A0961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4D00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E71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1013"/>
    <w:rsid w:val="008B1105"/>
    <w:rsid w:val="008B11D2"/>
    <w:rsid w:val="008B1238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BB6"/>
    <w:rsid w:val="008C6C50"/>
    <w:rsid w:val="008C6C7F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8C5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2FEF"/>
    <w:rsid w:val="008D312E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2FB7"/>
    <w:rsid w:val="008E301A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4E75"/>
    <w:rsid w:val="008F5008"/>
    <w:rsid w:val="008F50E2"/>
    <w:rsid w:val="008F5360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522"/>
    <w:rsid w:val="00900778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01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4E2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4ED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5C8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5E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01F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831"/>
    <w:rsid w:val="009819BC"/>
    <w:rsid w:val="00981AB9"/>
    <w:rsid w:val="00981CD3"/>
    <w:rsid w:val="00981CED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6CD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593"/>
    <w:rsid w:val="00993761"/>
    <w:rsid w:val="0099395A"/>
    <w:rsid w:val="00993973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3BE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34E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701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5CD"/>
    <w:rsid w:val="009C37F5"/>
    <w:rsid w:val="009C38D5"/>
    <w:rsid w:val="009C39D1"/>
    <w:rsid w:val="009C3B70"/>
    <w:rsid w:val="009C3C3F"/>
    <w:rsid w:val="009C3D40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17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BA6"/>
    <w:rsid w:val="009E3D74"/>
    <w:rsid w:val="009E3E20"/>
    <w:rsid w:val="009E435A"/>
    <w:rsid w:val="009E4644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A79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B51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1C9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909"/>
    <w:rsid w:val="00A329F1"/>
    <w:rsid w:val="00A32A3A"/>
    <w:rsid w:val="00A32AD0"/>
    <w:rsid w:val="00A32AEB"/>
    <w:rsid w:val="00A32FB4"/>
    <w:rsid w:val="00A3318F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7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77F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6B6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4B3"/>
    <w:rsid w:val="00A64681"/>
    <w:rsid w:val="00A6469D"/>
    <w:rsid w:val="00A64A67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2DE8"/>
    <w:rsid w:val="00A73074"/>
    <w:rsid w:val="00A73332"/>
    <w:rsid w:val="00A73375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7AB"/>
    <w:rsid w:val="00A74845"/>
    <w:rsid w:val="00A7488E"/>
    <w:rsid w:val="00A7496D"/>
    <w:rsid w:val="00A74D4F"/>
    <w:rsid w:val="00A74E87"/>
    <w:rsid w:val="00A75005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4120"/>
    <w:rsid w:val="00A84213"/>
    <w:rsid w:val="00A846BE"/>
    <w:rsid w:val="00A847B8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173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A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575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2C2"/>
    <w:rsid w:val="00AA7356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064"/>
    <w:rsid w:val="00AB21A9"/>
    <w:rsid w:val="00AB241F"/>
    <w:rsid w:val="00AB2420"/>
    <w:rsid w:val="00AB24D9"/>
    <w:rsid w:val="00AB285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2AC"/>
    <w:rsid w:val="00AB37EF"/>
    <w:rsid w:val="00AB388E"/>
    <w:rsid w:val="00AB3920"/>
    <w:rsid w:val="00AB3ABD"/>
    <w:rsid w:val="00AB3F2F"/>
    <w:rsid w:val="00AB3FD5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656"/>
    <w:rsid w:val="00AC7672"/>
    <w:rsid w:val="00AC77A2"/>
    <w:rsid w:val="00AC7AA6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65A"/>
    <w:rsid w:val="00AE6727"/>
    <w:rsid w:val="00AE68D9"/>
    <w:rsid w:val="00AE6954"/>
    <w:rsid w:val="00AE69BE"/>
    <w:rsid w:val="00AE69C3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930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20DE"/>
    <w:rsid w:val="00B02172"/>
    <w:rsid w:val="00B02224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C82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1C5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2FAA"/>
    <w:rsid w:val="00B33256"/>
    <w:rsid w:val="00B333FD"/>
    <w:rsid w:val="00B33555"/>
    <w:rsid w:val="00B33608"/>
    <w:rsid w:val="00B33789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DB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6F3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39C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606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0F18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B15"/>
    <w:rsid w:val="00B63B1E"/>
    <w:rsid w:val="00B63F0A"/>
    <w:rsid w:val="00B64357"/>
    <w:rsid w:val="00B646B6"/>
    <w:rsid w:val="00B64EEF"/>
    <w:rsid w:val="00B65200"/>
    <w:rsid w:val="00B6525D"/>
    <w:rsid w:val="00B65362"/>
    <w:rsid w:val="00B6576A"/>
    <w:rsid w:val="00B658A6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C0"/>
    <w:rsid w:val="00B74BE2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3DB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66C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DE7"/>
    <w:rsid w:val="00BB1E20"/>
    <w:rsid w:val="00BB1E6D"/>
    <w:rsid w:val="00BB2060"/>
    <w:rsid w:val="00BB25AE"/>
    <w:rsid w:val="00BB2687"/>
    <w:rsid w:val="00BB2746"/>
    <w:rsid w:val="00BB2867"/>
    <w:rsid w:val="00BB2880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30B7"/>
    <w:rsid w:val="00BC33F1"/>
    <w:rsid w:val="00BC342E"/>
    <w:rsid w:val="00BC3993"/>
    <w:rsid w:val="00BC3B76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670"/>
    <w:rsid w:val="00BE06A0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1E90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831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0B"/>
    <w:rsid w:val="00BE6EED"/>
    <w:rsid w:val="00BE6F4E"/>
    <w:rsid w:val="00BE702F"/>
    <w:rsid w:val="00BE7303"/>
    <w:rsid w:val="00BE7588"/>
    <w:rsid w:val="00BE770A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DFA"/>
    <w:rsid w:val="00BF7EEE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152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927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3F0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4A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9E"/>
    <w:rsid w:val="00C312F2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4ED5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0CFE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A70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67DCD"/>
    <w:rsid w:val="00C701D0"/>
    <w:rsid w:val="00C70288"/>
    <w:rsid w:val="00C703C3"/>
    <w:rsid w:val="00C704F6"/>
    <w:rsid w:val="00C706A9"/>
    <w:rsid w:val="00C70AD0"/>
    <w:rsid w:val="00C70E11"/>
    <w:rsid w:val="00C70F3A"/>
    <w:rsid w:val="00C711EF"/>
    <w:rsid w:val="00C712D4"/>
    <w:rsid w:val="00C713E8"/>
    <w:rsid w:val="00C714E2"/>
    <w:rsid w:val="00C7163F"/>
    <w:rsid w:val="00C71731"/>
    <w:rsid w:val="00C717A9"/>
    <w:rsid w:val="00C71A6F"/>
    <w:rsid w:val="00C720C3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860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E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8BB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E8"/>
    <w:rsid w:val="00CC1889"/>
    <w:rsid w:val="00CC1A25"/>
    <w:rsid w:val="00CC1B0E"/>
    <w:rsid w:val="00CC1B6B"/>
    <w:rsid w:val="00CC1C56"/>
    <w:rsid w:val="00CC1DA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6C75"/>
    <w:rsid w:val="00CE74E5"/>
    <w:rsid w:val="00CE75EE"/>
    <w:rsid w:val="00CE76F0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E6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4CB"/>
    <w:rsid w:val="00D3073A"/>
    <w:rsid w:val="00D307E4"/>
    <w:rsid w:val="00D30A34"/>
    <w:rsid w:val="00D30E49"/>
    <w:rsid w:val="00D31287"/>
    <w:rsid w:val="00D31336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02B"/>
    <w:rsid w:val="00D361E9"/>
    <w:rsid w:val="00D3651E"/>
    <w:rsid w:val="00D366C2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56"/>
    <w:rsid w:val="00D502D6"/>
    <w:rsid w:val="00D503D6"/>
    <w:rsid w:val="00D50558"/>
    <w:rsid w:val="00D50572"/>
    <w:rsid w:val="00D50613"/>
    <w:rsid w:val="00D507DD"/>
    <w:rsid w:val="00D508C5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332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5DF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C8"/>
    <w:rsid w:val="00D71032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76D"/>
    <w:rsid w:val="00D739F5"/>
    <w:rsid w:val="00D73ACD"/>
    <w:rsid w:val="00D73CE9"/>
    <w:rsid w:val="00D73D87"/>
    <w:rsid w:val="00D73DB1"/>
    <w:rsid w:val="00D7407B"/>
    <w:rsid w:val="00D74214"/>
    <w:rsid w:val="00D7431E"/>
    <w:rsid w:val="00D748D7"/>
    <w:rsid w:val="00D74974"/>
    <w:rsid w:val="00D749E9"/>
    <w:rsid w:val="00D74A62"/>
    <w:rsid w:val="00D74D04"/>
    <w:rsid w:val="00D74D0A"/>
    <w:rsid w:val="00D74DBA"/>
    <w:rsid w:val="00D74FD4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29B3"/>
    <w:rsid w:val="00D8393C"/>
    <w:rsid w:val="00D83A04"/>
    <w:rsid w:val="00D8409D"/>
    <w:rsid w:val="00D841ED"/>
    <w:rsid w:val="00D844A6"/>
    <w:rsid w:val="00D8467C"/>
    <w:rsid w:val="00D8469C"/>
    <w:rsid w:val="00D84900"/>
    <w:rsid w:val="00D84AE9"/>
    <w:rsid w:val="00D84B47"/>
    <w:rsid w:val="00D84C25"/>
    <w:rsid w:val="00D84CD7"/>
    <w:rsid w:val="00D84D39"/>
    <w:rsid w:val="00D85300"/>
    <w:rsid w:val="00D85564"/>
    <w:rsid w:val="00D85618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498"/>
    <w:rsid w:val="00D92644"/>
    <w:rsid w:val="00D926AC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D05"/>
    <w:rsid w:val="00DB0D15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768"/>
    <w:rsid w:val="00DC7B04"/>
    <w:rsid w:val="00DC7E3D"/>
    <w:rsid w:val="00DC7EE8"/>
    <w:rsid w:val="00DC7F05"/>
    <w:rsid w:val="00DC7F7D"/>
    <w:rsid w:val="00DD00AC"/>
    <w:rsid w:val="00DD02DA"/>
    <w:rsid w:val="00DD04CF"/>
    <w:rsid w:val="00DD07F0"/>
    <w:rsid w:val="00DD0952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C62"/>
    <w:rsid w:val="00DD3DC1"/>
    <w:rsid w:val="00DD3E7D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8D2"/>
    <w:rsid w:val="00E018ED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09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A10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99E"/>
    <w:rsid w:val="00E52A3D"/>
    <w:rsid w:val="00E52CE5"/>
    <w:rsid w:val="00E52DB4"/>
    <w:rsid w:val="00E52FBE"/>
    <w:rsid w:val="00E5325F"/>
    <w:rsid w:val="00E532BE"/>
    <w:rsid w:val="00E5346D"/>
    <w:rsid w:val="00E5370C"/>
    <w:rsid w:val="00E53748"/>
    <w:rsid w:val="00E53856"/>
    <w:rsid w:val="00E53BE2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837"/>
    <w:rsid w:val="00E54839"/>
    <w:rsid w:val="00E5489C"/>
    <w:rsid w:val="00E54A1E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0DC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612"/>
    <w:rsid w:val="00E7584E"/>
    <w:rsid w:val="00E759A9"/>
    <w:rsid w:val="00E75A3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1CB1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00"/>
    <w:rsid w:val="00E876A6"/>
    <w:rsid w:val="00E878E7"/>
    <w:rsid w:val="00E87A95"/>
    <w:rsid w:val="00E87ACA"/>
    <w:rsid w:val="00E87C3A"/>
    <w:rsid w:val="00E87D9F"/>
    <w:rsid w:val="00E87DE9"/>
    <w:rsid w:val="00E87E3A"/>
    <w:rsid w:val="00E87EE5"/>
    <w:rsid w:val="00E87EF6"/>
    <w:rsid w:val="00E87FD8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C8D"/>
    <w:rsid w:val="00EB4CAA"/>
    <w:rsid w:val="00EB4E08"/>
    <w:rsid w:val="00EB4F1C"/>
    <w:rsid w:val="00EB5762"/>
    <w:rsid w:val="00EB5870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CA"/>
    <w:rsid w:val="00EB7EB3"/>
    <w:rsid w:val="00EB7EE0"/>
    <w:rsid w:val="00EC035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4"/>
    <w:rsid w:val="00EC1E07"/>
    <w:rsid w:val="00EC1FC0"/>
    <w:rsid w:val="00EC2063"/>
    <w:rsid w:val="00EC20B9"/>
    <w:rsid w:val="00EC23C9"/>
    <w:rsid w:val="00EC2438"/>
    <w:rsid w:val="00EC24AB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74"/>
    <w:rsid w:val="00EF122C"/>
    <w:rsid w:val="00EF1270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609"/>
    <w:rsid w:val="00F016B5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83D"/>
    <w:rsid w:val="00F0589A"/>
    <w:rsid w:val="00F05958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3D"/>
    <w:rsid w:val="00F2418D"/>
    <w:rsid w:val="00F242C2"/>
    <w:rsid w:val="00F2456F"/>
    <w:rsid w:val="00F2465E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06C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67A"/>
    <w:rsid w:val="00F35855"/>
    <w:rsid w:val="00F35986"/>
    <w:rsid w:val="00F35B10"/>
    <w:rsid w:val="00F35B4D"/>
    <w:rsid w:val="00F35B75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664"/>
    <w:rsid w:val="00F536C3"/>
    <w:rsid w:val="00F5374E"/>
    <w:rsid w:val="00F53B14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37A"/>
    <w:rsid w:val="00F563D4"/>
    <w:rsid w:val="00F563FA"/>
    <w:rsid w:val="00F56449"/>
    <w:rsid w:val="00F56582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23"/>
    <w:rsid w:val="00F73031"/>
    <w:rsid w:val="00F73111"/>
    <w:rsid w:val="00F73186"/>
    <w:rsid w:val="00F73609"/>
    <w:rsid w:val="00F7363E"/>
    <w:rsid w:val="00F736FB"/>
    <w:rsid w:val="00F738B5"/>
    <w:rsid w:val="00F73C37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78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AA"/>
    <w:rsid w:val="00FA27EE"/>
    <w:rsid w:val="00FA28AD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489"/>
    <w:rsid w:val="00FA6869"/>
    <w:rsid w:val="00FA69EF"/>
    <w:rsid w:val="00FA6EE4"/>
    <w:rsid w:val="00FA721D"/>
    <w:rsid w:val="00FA72EF"/>
    <w:rsid w:val="00FA741C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9DD"/>
    <w:rsid w:val="00FB5A64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C07"/>
    <w:rsid w:val="00FC120A"/>
    <w:rsid w:val="00FC1515"/>
    <w:rsid w:val="00FC1674"/>
    <w:rsid w:val="00FC1709"/>
    <w:rsid w:val="00FC19D1"/>
    <w:rsid w:val="00FC1C55"/>
    <w:rsid w:val="00FC1CFC"/>
    <w:rsid w:val="00FC1EF2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3B0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4966"/>
    <w:rsid w:val="00FC496F"/>
    <w:rsid w:val="00FC5300"/>
    <w:rsid w:val="00FC557E"/>
    <w:rsid w:val="00FC5583"/>
    <w:rsid w:val="00FC5584"/>
    <w:rsid w:val="00FC5721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7B6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D7C63"/>
    <w:rsid w:val="00FE025C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9A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24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D241D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D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8vmBEZYefNR0qg1QcsLU7sk+0n4=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EpEQnfowYu7qTtFHTYJxbSNbKn72U+bN7oMyrHrbRWM9eH0uMQhujL6pHEW85Xy7m9kCxhzP
    kvaXrhjcB4UN+sAu2R4gIC9WQ3z0+gKVjV+WM5Lw5u8/AHp2puYsF5F7RinfzBEUKnRVeaKQ
    5yZLr88AvRLGnSHrBhEpc0skuuI=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kk+cw0NjEME1vipDxzTolOYjG8A=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Cq6gmUSnx6L/fjYbfYzYlXWjAwQ=</DigestValue>
      </Reference>
      <Reference URI="/word/styles.xml?ContentType=application/vnd.openxmlformats-officedocument.wordprocessingml.styles+xml">
        <DigestMethod Algorithm="http://www.w3.org/2000/09/xmldsig#sha1"/>
        <DigestValue>Rw5L7+y1CBOc+kppNMkLcmaFK4Y=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nwxh4MREq8g/6HeWYHsNPgC2sJk=</DigestValue>
      </Reference>
    </Manifest>
    <SignatureProperties>
      <SignatureProperty Id="idSignatureTime" Target="#idPackageSignature">
        <mdssi:SignatureTime>
          <mdssi:Format>YYYY-MM-DDThh:mm:ssTZD</mdssi:Format>
          <mdssi:Value>2021-08-31T15:53:51Z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16D56-712E-4FF6-8F2A-D7460C5A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2</cp:revision>
  <cp:lastPrinted>2021-08-18T08:27:00Z</cp:lastPrinted>
  <dcterms:created xsi:type="dcterms:W3CDTF">2021-08-31T13:43:00Z</dcterms:created>
  <dcterms:modified xsi:type="dcterms:W3CDTF">2021-08-31T13:43:00Z</dcterms:modified>
</cp:coreProperties>
</file>