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CD" w:rsidRDefault="008A44CD" w:rsidP="008A44C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Персональный состав педагогических работников, реализующих </w:t>
      </w:r>
      <w:r w:rsidR="00AF03AE" w:rsidRPr="00AF03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Адаптированную </w:t>
      </w:r>
      <w:r w:rsidR="00AF03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основную общеобразовательную</w:t>
      </w:r>
      <w:r w:rsidR="00AF03AE" w:rsidRPr="00AF03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программу для детей с ТНР</w:t>
      </w:r>
    </w:p>
    <w:p w:rsidR="00450300" w:rsidRPr="00CD6502" w:rsidRDefault="008A44CD" w:rsidP="008A44C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МАДОУ ЦРР-д/с №14 </w:t>
      </w:r>
      <w:r w:rsidRPr="00293A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муниципального образования Кавказский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="00450300"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на </w:t>
      </w:r>
      <w:r w:rsidR="00AF03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10.01</w:t>
      </w:r>
      <w:r w:rsidR="00450300"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.20</w:t>
      </w:r>
      <w:r w:rsidR="00AF03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22</w:t>
      </w:r>
      <w:r w:rsidR="00450300"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</w:t>
      </w:r>
      <w:r w:rsidR="009D49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ода</w:t>
      </w:r>
    </w:p>
    <w:tbl>
      <w:tblPr>
        <w:tblW w:w="155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276"/>
        <w:gridCol w:w="1276"/>
        <w:gridCol w:w="2835"/>
        <w:gridCol w:w="709"/>
        <w:gridCol w:w="709"/>
        <w:gridCol w:w="1559"/>
        <w:gridCol w:w="510"/>
        <w:gridCol w:w="708"/>
        <w:gridCol w:w="1334"/>
        <w:gridCol w:w="1037"/>
        <w:gridCol w:w="613"/>
        <w:gridCol w:w="805"/>
        <w:gridCol w:w="567"/>
        <w:gridCol w:w="1349"/>
      </w:tblGrid>
      <w:tr w:rsidR="00393962" w:rsidRPr="004E53B1" w:rsidTr="006C1CFC">
        <w:trPr>
          <w:trHeight w:val="300"/>
          <w:tblHeader/>
        </w:trPr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393962" w:rsidRPr="004E53B1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Занимаемая должность </w:t>
            </w:r>
          </w:p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/ совмещаемая</w:t>
            </w:r>
          </w:p>
        </w:tc>
        <w:tc>
          <w:tcPr>
            <w:tcW w:w="2835" w:type="dxa"/>
            <w:vMerge w:val="restart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Преподаваемый </w:t>
            </w:r>
          </w:p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8A44C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</w:t>
            </w:r>
            <w:r w:rsidR="00604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стаж</w:t>
            </w:r>
          </w:p>
          <w:p w:rsidR="00393962" w:rsidRPr="00396B59" w:rsidRDefault="00393962" w:rsidP="008A44C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01.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AF03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  <w:p w:rsidR="00393962" w:rsidRPr="00396B59" w:rsidRDefault="00393962" w:rsidP="00433C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01.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148" w:type="dxa"/>
            <w:gridSpan w:val="5"/>
            <w:shd w:val="clear" w:color="auto" w:fill="auto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образовании</w:t>
            </w:r>
          </w:p>
        </w:tc>
        <w:tc>
          <w:tcPr>
            <w:tcW w:w="613" w:type="dxa"/>
            <w:vMerge w:val="restart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805" w:type="dxa"/>
            <w:vMerge w:val="restart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приказа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Курсы повышения</w:t>
            </w:r>
          </w:p>
        </w:tc>
      </w:tr>
      <w:tr w:rsidR="00393962" w:rsidRPr="004E53B1" w:rsidTr="006C1CFC">
        <w:trPr>
          <w:cantSplit/>
          <w:trHeight w:val="1565"/>
          <w:tblHeader/>
        </w:trPr>
        <w:tc>
          <w:tcPr>
            <w:tcW w:w="283" w:type="dxa"/>
            <w:vMerge/>
            <w:textDirection w:val="btLr"/>
            <w:vAlign w:val="center"/>
            <w:hideMark/>
          </w:tcPr>
          <w:p w:rsidR="00393962" w:rsidRPr="004E53B1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 </w:t>
            </w:r>
          </w:p>
          <w:p w:rsidR="00393962" w:rsidRPr="00396B59" w:rsidRDefault="0039396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393962" w:rsidRPr="00396B59" w:rsidRDefault="0039396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учебного</w:t>
            </w:r>
          </w:p>
          <w:p w:rsidR="00393962" w:rsidRPr="00396B59" w:rsidRDefault="0039396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заведения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FE20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  и  номер  дипл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</w:t>
            </w:r>
            <w:bookmarkStart w:id="0" w:name="_GoBack"/>
            <w:bookmarkEnd w:id="0"/>
          </w:p>
        </w:tc>
        <w:tc>
          <w:tcPr>
            <w:tcW w:w="1334" w:type="dxa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Квалификация  </w:t>
            </w:r>
          </w:p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1037" w:type="dxa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Специальность  </w:t>
            </w:r>
          </w:p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613" w:type="dxa"/>
            <w:vMerge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прохождения</w:t>
            </w:r>
          </w:p>
        </w:tc>
        <w:tc>
          <w:tcPr>
            <w:tcW w:w="1349" w:type="dxa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учреждение,  </w:t>
            </w:r>
          </w:p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выдавшее </w:t>
            </w:r>
          </w:p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удостоверение</w:t>
            </w:r>
          </w:p>
        </w:tc>
      </w:tr>
      <w:tr w:rsidR="00393962" w:rsidRPr="004E53B1" w:rsidTr="006C1CFC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FFFFCC" w:fill="FFFFFF"/>
            <w:vAlign w:val="center"/>
          </w:tcPr>
          <w:p w:rsidR="00393962" w:rsidRPr="000470B0" w:rsidRDefault="00393962" w:rsidP="00C154D6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470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Киселева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0470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Элла Анатольевна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учитель-логопед</w:t>
            </w:r>
          </w:p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(основная)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3962" w:rsidRPr="00702087" w:rsidRDefault="006C1CFC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коррекционное занятие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3962" w:rsidRPr="00702087" w:rsidRDefault="00AF03AE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3962" w:rsidRPr="00702087" w:rsidRDefault="00AF03AE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PT Sans Caption" w:hAnsi="PT Sans Caption"/>
                <w:color w:val="000000"/>
                <w:sz w:val="16"/>
                <w:szCs w:val="16"/>
              </w:rPr>
              <w:t>высшее</w:t>
            </w:r>
            <w:proofErr w:type="gramEnd"/>
            <w:r>
              <w:rPr>
                <w:rFonts w:ascii="PT Sans Caption" w:hAnsi="PT Sans Caption"/>
                <w:color w:val="000000"/>
                <w:sz w:val="16"/>
                <w:szCs w:val="16"/>
              </w:rPr>
              <w:t>, Нижегоро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д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ский государстве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ный педагогический институт,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«Арм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вирский государс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ый педагогич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университет»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1993,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ФВ 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326950,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232405626310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Преподаватель педагогики и психологии дошкольной, методист по дошкольному воспитанию,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393962" w:rsidRPr="004F15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Учитель-логопед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Педагогика и психология (дошкольная)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Логопедия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и МП от 27.02.2018г.№ 713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многопрофил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ь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ный институт дополнительного образования"</w:t>
            </w:r>
          </w:p>
        </w:tc>
      </w:tr>
      <w:tr w:rsidR="00393962" w:rsidRPr="004E53B1" w:rsidTr="006C1CFC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FFFFCC" w:fill="FFFFFF"/>
            <w:vAlign w:val="center"/>
          </w:tcPr>
          <w:p w:rsidR="00393962" w:rsidRPr="000470B0" w:rsidRDefault="00393962" w:rsidP="00C154D6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Солдатченкова Ирина Алексан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ровна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учитель-логопед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3962" w:rsidRDefault="006C1CFC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коррекционное занятие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3962" w:rsidRDefault="006043F3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F0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л., 8 м.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3962" w:rsidRDefault="00AF03AE" w:rsidP="00AF0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39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9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 гос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дарственный педаг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гический универс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93962" w:rsidRPr="00C154D6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1126240080117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Специальное (дефектол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гическое) образование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кат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гории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393962" w:rsidRPr="00C154D6" w:rsidRDefault="00AB50BB" w:rsidP="002D30F9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многопрофил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ь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ный институт дополнительного образования</w:t>
            </w:r>
          </w:p>
        </w:tc>
      </w:tr>
      <w:tr w:rsidR="00393962" w:rsidRPr="004E53B1" w:rsidTr="006C1CFC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FFFFCC" w:fill="FFFFFF"/>
            <w:vAlign w:val="center"/>
          </w:tcPr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Харченко Л</w:t>
            </w:r>
            <w:r w:rsidRPr="00F53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F53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бовь Михайло</w:t>
            </w:r>
            <w:r w:rsidRPr="00F53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F53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(основная)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3962" w:rsidRPr="00702087" w:rsidRDefault="006C1CFC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музыкальная деятельность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3962" w:rsidRPr="00702087" w:rsidRDefault="006043F3" w:rsidP="00601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3962" w:rsidRPr="00702087" w:rsidRDefault="00393962" w:rsidP="005B19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специальное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Усть-Лабинское</w:t>
            </w:r>
            <w:proofErr w:type="spellEnd"/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педагогическое училище,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Инфоурок</w:t>
            </w:r>
            <w:proofErr w:type="spellEnd"/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г. Смоленск, профе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сиональная перепо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готовка 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Музыка; теория и методика преподавания в сфере дошкольного образования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1997,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УТ-1 512669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000000036368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в дошкольных учреждениях, воспитатель логопедической группы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Воспитатель (Музыкальный руководитель)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образование,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Музыка; теория и методика преподав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в сфере дошкольного образования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МОН и МП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31.03.2021 г. №924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5B198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НЧОУ ДПО "Учебный центр "Персонал-Ресурс", </w:t>
            </w:r>
            <w:proofErr w:type="gramStart"/>
            <w:r>
              <w:rPr>
                <w:rFonts w:ascii="PT Sans Caption" w:hAnsi="PT Sans Captio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PT Sans Caption" w:hAnsi="PT Sans Caption"/>
                <w:color w:val="000000"/>
                <w:sz w:val="16"/>
                <w:szCs w:val="16"/>
              </w:rPr>
              <w:t>. Кра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с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нодар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393962" w:rsidRPr="00BA64A4" w:rsidRDefault="00393962" w:rsidP="005B19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г. См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ленск</w:t>
            </w:r>
          </w:p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3962" w:rsidRPr="004E53B1" w:rsidTr="006C1CFC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FFFFCC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Лавренов Сергей Анатольевич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инструктор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(основная)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3962" w:rsidRDefault="006C1CFC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3962" w:rsidRDefault="002D30F9" w:rsidP="00AF0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F0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F0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Донецкий факультет Днепр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петровского гос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дарственного инст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тута физической культуры и спорта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КН № 002453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"Физическая культура"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"Преподав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физич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культ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ры. Тренер"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вие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Pr="00702087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НЧОУ ДПО "Учебный центр "Персонал-Ресурс", </w:t>
            </w:r>
            <w:proofErr w:type="gramStart"/>
            <w:r>
              <w:rPr>
                <w:rFonts w:ascii="PT Sans Caption" w:hAnsi="PT Sans Captio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PT Sans Caption" w:hAnsi="PT Sans Caption"/>
                <w:color w:val="000000"/>
                <w:sz w:val="16"/>
                <w:szCs w:val="16"/>
              </w:rPr>
              <w:t>. Кра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с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нодар</w:t>
            </w:r>
          </w:p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393962" w:rsidRPr="00702087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многопрофил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ь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ный институт дополнительного образования"</w:t>
            </w:r>
          </w:p>
        </w:tc>
      </w:tr>
      <w:tr w:rsidR="00393962" w:rsidRPr="004E53B1" w:rsidTr="006C1CFC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FFFFCC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Чепрасова Лю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мила Викторо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C1CFC" w:rsidRDefault="006C1CFC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педагог-</w:t>
            </w:r>
            <w:r w:rsidR="00393962"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психолог 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(основная)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3962" w:rsidRDefault="006C1CFC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коррекционное занятие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3962" w:rsidRDefault="002D30F9" w:rsidP="001538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53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53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Ростовский государственный  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педагогический университет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диплом ДВС 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lastRenderedPageBreak/>
              <w:t>0809433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"Преподаватель дошкольной 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педагогики и психологии"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"Педагог-психолог для 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работы с детьми дошкольного и младшего возраста"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МП 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№5856от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2.2020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НОЧУ ДПО "Краснодарский 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lastRenderedPageBreak/>
              <w:t>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393962" w:rsidRPr="004E53B1" w:rsidTr="006C1CFC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Аникаева Нат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лья Владим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CFC" w:rsidRPr="00F7542A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6C1CFC" w:rsidRPr="00F7542A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6C1CFC" w:rsidRPr="00F7542A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6C1CFC" w:rsidRPr="00F7542A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6C1CFC" w:rsidRPr="00F7542A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6C1CFC" w:rsidRPr="00F7542A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393962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2D30F9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Кубанский государственный университет,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дополнител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ного образования 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Краснодар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2003, 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4D1131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ВСБ № 0284495,</w:t>
            </w:r>
          </w:p>
          <w:p w:rsidR="00393962" w:rsidRDefault="00393962" w:rsidP="004D1131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393962" w:rsidRPr="00C154D6" w:rsidRDefault="00393962" w:rsidP="004D1131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231200010044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"Психолог пр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подаватель",   "Педагогика и психология дошкольного образования"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"Психол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гия"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5339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3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и МП № 924 от 31.03.21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702087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702087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многопрофил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ь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ный институт дополнительного образования"</w:t>
            </w:r>
          </w:p>
        </w:tc>
      </w:tr>
      <w:tr w:rsidR="00393962" w:rsidRPr="004E53B1" w:rsidTr="006C1CFC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Быченко Нат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CFC" w:rsidRPr="00F7542A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6C1CFC" w:rsidRPr="00F7542A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6C1CFC" w:rsidRPr="00F7542A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6C1CFC" w:rsidRPr="00F7542A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6C1CFC" w:rsidRPr="00F7542A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6C1CFC" w:rsidRPr="00F7542A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393962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4A0950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средне-специальное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Туапсинскоре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гогическое училище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854FE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ЛТ № 487541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"Воспитатель в дошкольных учреждениях"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"Дошкольное воспитание"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МП № 4435 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01.11.2019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702087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702087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многопрофил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ь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ный институт дополнительного образования"</w:t>
            </w:r>
          </w:p>
        </w:tc>
      </w:tr>
      <w:tr w:rsidR="00393962" w:rsidRPr="004E53B1" w:rsidTr="006C1CFC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Колпакова Галина Бор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CFC" w:rsidRPr="00F7542A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6C1CFC" w:rsidRPr="00F7542A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6C1CFC" w:rsidRPr="00F7542A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6C1CFC" w:rsidRPr="00F7542A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6C1CFC" w:rsidRPr="00F7542A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6C1CFC" w:rsidRPr="00F7542A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393962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4A0950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5509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специальное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Краснодарское педагогическое училище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Д № 002721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"Воспитатель в дошкольных учреждениях"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"Воспитание в дошкол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учре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дениях"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МП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01.11.2019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702087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702087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многопрофил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ь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ный институт дополнительного образования"</w:t>
            </w:r>
          </w:p>
        </w:tc>
      </w:tr>
      <w:tr w:rsidR="00393962" w:rsidRPr="004E53B1" w:rsidTr="006C1CFC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Рудская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CFC" w:rsidRPr="00F7542A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6C1CFC" w:rsidRPr="00F7542A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6C1CFC" w:rsidRPr="00F7542A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6C1CFC" w:rsidRPr="00F7542A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6C1CFC" w:rsidRPr="00F7542A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6C1CFC" w:rsidRPr="00F7542A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393962" w:rsidRDefault="006C1CFC" w:rsidP="006C1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5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4A0950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2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854F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5509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абинский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социально-педагогический  колледж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5031172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"Воспитатель детей дошкол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возраста"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"Дошкольное образование"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МОН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26.12.2017 № 5449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702087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702087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многопрофил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ь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ный институт дополнительного образования"</w:t>
            </w:r>
          </w:p>
        </w:tc>
      </w:tr>
    </w:tbl>
    <w:p w:rsidR="00600F7A" w:rsidRDefault="00600F7A" w:rsidP="00C8021F">
      <w:pPr>
        <w:spacing w:after="0"/>
        <w:rPr>
          <w:rFonts w:ascii="Times New Roman" w:hAnsi="Times New Roman" w:cs="Times New Roman"/>
        </w:rPr>
      </w:pPr>
    </w:p>
    <w:p w:rsidR="008067E9" w:rsidRDefault="008067E9" w:rsidP="008067E9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МАДОУ </w:t>
      </w:r>
      <w:proofErr w:type="spellStart"/>
      <w:r>
        <w:rPr>
          <w:rFonts w:ascii="Times New Roman" w:hAnsi="Times New Roman" w:cs="Times New Roman"/>
        </w:rPr>
        <w:t>ЦРР-д</w:t>
      </w:r>
      <w:proofErr w:type="spellEnd"/>
      <w:r>
        <w:rPr>
          <w:rFonts w:ascii="Times New Roman" w:hAnsi="Times New Roman" w:cs="Times New Roman"/>
        </w:rPr>
        <w:t>/с №14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А.А. Курбанова</w:t>
      </w:r>
    </w:p>
    <w:p w:rsidR="008067E9" w:rsidRPr="00DE001E" w:rsidRDefault="008067E9" w:rsidP="00C8021F">
      <w:pPr>
        <w:spacing w:after="0"/>
        <w:rPr>
          <w:rFonts w:ascii="Times New Roman" w:hAnsi="Times New Roman" w:cs="Times New Roman"/>
        </w:rPr>
      </w:pPr>
    </w:p>
    <w:sectPr w:rsidR="008067E9" w:rsidRPr="00DE001E" w:rsidSect="00600F7A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4813"/>
    <w:multiLevelType w:val="hybridMultilevel"/>
    <w:tmpl w:val="A784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80541"/>
    <w:multiLevelType w:val="hybridMultilevel"/>
    <w:tmpl w:val="8F82DAF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450300"/>
    <w:rsid w:val="000470B0"/>
    <w:rsid w:val="0005431B"/>
    <w:rsid w:val="00153874"/>
    <w:rsid w:val="001B2AEE"/>
    <w:rsid w:val="001F30D8"/>
    <w:rsid w:val="001F3D96"/>
    <w:rsid w:val="00215D3E"/>
    <w:rsid w:val="002661D7"/>
    <w:rsid w:val="00293AC8"/>
    <w:rsid w:val="002D30F9"/>
    <w:rsid w:val="002D6393"/>
    <w:rsid w:val="003173D2"/>
    <w:rsid w:val="00393962"/>
    <w:rsid w:val="00396B59"/>
    <w:rsid w:val="003A5954"/>
    <w:rsid w:val="003F0F6A"/>
    <w:rsid w:val="00433CE5"/>
    <w:rsid w:val="00443865"/>
    <w:rsid w:val="00450300"/>
    <w:rsid w:val="004A0950"/>
    <w:rsid w:val="004D1131"/>
    <w:rsid w:val="004E53B1"/>
    <w:rsid w:val="004F15D6"/>
    <w:rsid w:val="00506188"/>
    <w:rsid w:val="0053398A"/>
    <w:rsid w:val="005509FB"/>
    <w:rsid w:val="00585DC3"/>
    <w:rsid w:val="005B1981"/>
    <w:rsid w:val="005C0B4E"/>
    <w:rsid w:val="00600F7A"/>
    <w:rsid w:val="00601AAD"/>
    <w:rsid w:val="006043F3"/>
    <w:rsid w:val="006C1CFC"/>
    <w:rsid w:val="006E2246"/>
    <w:rsid w:val="00702087"/>
    <w:rsid w:val="0072423F"/>
    <w:rsid w:val="0079371E"/>
    <w:rsid w:val="007D45FC"/>
    <w:rsid w:val="007E0670"/>
    <w:rsid w:val="007E1E9D"/>
    <w:rsid w:val="008067E9"/>
    <w:rsid w:val="00817009"/>
    <w:rsid w:val="0082261E"/>
    <w:rsid w:val="00854FEF"/>
    <w:rsid w:val="008A44CD"/>
    <w:rsid w:val="008B25F7"/>
    <w:rsid w:val="008E7470"/>
    <w:rsid w:val="008F341A"/>
    <w:rsid w:val="00947B3F"/>
    <w:rsid w:val="009D49CB"/>
    <w:rsid w:val="00A23C2B"/>
    <w:rsid w:val="00AB50BB"/>
    <w:rsid w:val="00AE117D"/>
    <w:rsid w:val="00AF03AE"/>
    <w:rsid w:val="00B40726"/>
    <w:rsid w:val="00B8410D"/>
    <w:rsid w:val="00B953E1"/>
    <w:rsid w:val="00BA44DD"/>
    <w:rsid w:val="00BA64A4"/>
    <w:rsid w:val="00BF2061"/>
    <w:rsid w:val="00C154D6"/>
    <w:rsid w:val="00C51F12"/>
    <w:rsid w:val="00C8021F"/>
    <w:rsid w:val="00C9444B"/>
    <w:rsid w:val="00CD6502"/>
    <w:rsid w:val="00D30B21"/>
    <w:rsid w:val="00D40E66"/>
    <w:rsid w:val="00D47B75"/>
    <w:rsid w:val="00D623B3"/>
    <w:rsid w:val="00D63415"/>
    <w:rsid w:val="00DE001E"/>
    <w:rsid w:val="00E76B95"/>
    <w:rsid w:val="00E83D45"/>
    <w:rsid w:val="00E84A9F"/>
    <w:rsid w:val="00E97C53"/>
    <w:rsid w:val="00EB4F1E"/>
    <w:rsid w:val="00EB6912"/>
    <w:rsid w:val="00EE2855"/>
    <w:rsid w:val="00EF051C"/>
    <w:rsid w:val="00EF60EB"/>
    <w:rsid w:val="00F53786"/>
    <w:rsid w:val="00F84859"/>
    <w:rsid w:val="00F9009F"/>
    <w:rsid w:val="00FA1FEA"/>
    <w:rsid w:val="00FD1FD5"/>
    <w:rsid w:val="00FE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5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ZoN2kVXxlbBQQvtud6NXmabLw3s=</DigestValue>
    </Reference>
    <Reference URI="#idOfficeObject" Type="http://www.w3.org/2000/09/xmldsig#Object">
      <DigestMethod Algorithm="http://www.w3.org/2000/09/xmldsig#sha1"/>
      <DigestValue>mcC0Ur9yEl/dvI1+qEyoceDzWFY=</DigestValue>
    </Reference>
  </SignedInfo>
  <SignatureValue>
    YzR5tYRWE7Zm48YfbPj9P1d4Zy4hWaKdDc8y/D0AfqPC79ahfghEeetPm8VoP6tNY25mt/U2
    G0UGEE/4VkmylT+gIx/aUiq4Ka1sMt/Y/1TijuRgpUi5o8M1MmEF59KBSahbXSxkGCLm2LGt
    pOnViAwfsq3HDofTV3u7cAfZJuk=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J0GYnE3vVK6GV+39EvQnfwSMDT4=</DigestValue>
      </Reference>
      <Reference URI="/word/fontTable.xml?ContentType=application/vnd.openxmlformats-officedocument.wordprocessingml.fontTable+xml">
        <DigestMethod Algorithm="http://www.w3.org/2000/09/xmldsig#sha1"/>
        <DigestValue>pPp5z8gFkeWGhuIHcPoljKAoElA=</DigestValue>
      </Reference>
      <Reference URI="/word/numbering.xml?ContentType=application/vnd.openxmlformats-officedocument.wordprocessingml.numbering+xml">
        <DigestMethod Algorithm="http://www.w3.org/2000/09/xmldsig#sha1"/>
        <DigestValue>A+qq4C7n282PYnahIYp7Uemt414=</DigestValue>
      </Reference>
      <Reference URI="/word/settings.xml?ContentType=application/vnd.openxmlformats-officedocument.wordprocessingml.settings+xml">
        <DigestMethod Algorithm="http://www.w3.org/2000/09/xmldsig#sha1"/>
        <DigestValue>kYAFsQf75IC2V+ud3pELqbq5fkQ=</DigestValue>
      </Reference>
      <Reference URI="/word/styles.xml?ContentType=application/vnd.openxmlformats-officedocument.wordprocessingml.styles+xml">
        <DigestMethod Algorithm="http://www.w3.org/2000/09/xmldsig#sha1"/>
        <DigestValue>vO3CxxrgFVh2buWY7TNsTml0G/Q=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6Rn/XQTk5wylnMKrHVb++N3AonQ=</DigestValue>
      </Reference>
    </Manifest>
    <SignatureProperties>
      <SignatureProperty Id="idSignatureTime" Target="#idPackageSignature">
        <mdssi:SignatureTime>
          <mdssi:Format>YYYY-MM-DDThh:mm:ssTZD</mdssi:Format>
          <mdssi:Value>2022-03-04T14:02:03Z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5</cp:revision>
  <cp:lastPrinted>2021-02-03T09:23:00Z</cp:lastPrinted>
  <dcterms:created xsi:type="dcterms:W3CDTF">2022-03-02T13:24:00Z</dcterms:created>
  <dcterms:modified xsi:type="dcterms:W3CDTF">2022-03-04T14:02:00Z</dcterms:modified>
</cp:coreProperties>
</file>