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4CD" w:rsidRDefault="008A44CD" w:rsidP="008A44CD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Персональный состав педагогических работников, реализующих </w:t>
      </w:r>
      <w:r w:rsidR="00C85E8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Дополнительные общеобразовательные общеразвивающие</w:t>
      </w:r>
      <w:r w:rsidR="00C85E86" w:rsidRPr="00C85E8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программ</w:t>
      </w:r>
      <w:r w:rsidR="00C85E8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ы</w:t>
      </w:r>
    </w:p>
    <w:p w:rsidR="00450300" w:rsidRPr="00CD6502" w:rsidRDefault="008A44CD" w:rsidP="008A44CD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МАДОУ ЦРР-д/с №14 </w:t>
      </w:r>
      <w:r w:rsidRPr="00293AC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муниципального образования Кавказский район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br/>
      </w:r>
      <w:r w:rsidR="00450300" w:rsidRPr="00CD650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на </w:t>
      </w:r>
      <w:r w:rsidR="00C85E8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10.01</w:t>
      </w:r>
      <w:r w:rsidR="00450300" w:rsidRPr="00CD650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.20</w:t>
      </w:r>
      <w:r w:rsidR="008E747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</w:t>
      </w:r>
      <w:r w:rsidR="00C85E8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</w:t>
      </w:r>
      <w:r w:rsidR="00450300" w:rsidRPr="00CD650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г</w:t>
      </w:r>
      <w:r w:rsidR="009D49C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ода</w:t>
      </w:r>
    </w:p>
    <w:tbl>
      <w:tblPr>
        <w:tblW w:w="1571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"/>
        <w:gridCol w:w="1560"/>
        <w:gridCol w:w="1134"/>
        <w:gridCol w:w="2835"/>
        <w:gridCol w:w="709"/>
        <w:gridCol w:w="709"/>
        <w:gridCol w:w="1559"/>
        <w:gridCol w:w="510"/>
        <w:gridCol w:w="708"/>
        <w:gridCol w:w="1334"/>
        <w:gridCol w:w="1037"/>
        <w:gridCol w:w="613"/>
        <w:gridCol w:w="805"/>
        <w:gridCol w:w="567"/>
        <w:gridCol w:w="1349"/>
      </w:tblGrid>
      <w:tr w:rsidR="00393962" w:rsidRPr="004E53B1" w:rsidTr="00A97597">
        <w:trPr>
          <w:trHeight w:val="300"/>
          <w:tblHeader/>
        </w:trPr>
        <w:tc>
          <w:tcPr>
            <w:tcW w:w="283" w:type="dxa"/>
            <w:vMerge w:val="restart"/>
            <w:shd w:val="clear" w:color="auto" w:fill="auto"/>
            <w:textDirection w:val="btLr"/>
            <w:vAlign w:val="center"/>
            <w:hideMark/>
          </w:tcPr>
          <w:p w:rsidR="00393962" w:rsidRPr="004E53B1" w:rsidRDefault="00393962" w:rsidP="00CD65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3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1560" w:type="dxa"/>
            <w:vMerge w:val="restart"/>
            <w:shd w:val="clear" w:color="auto" w:fill="auto"/>
            <w:textDirection w:val="btLr"/>
            <w:vAlign w:val="center"/>
            <w:hideMark/>
          </w:tcPr>
          <w:p w:rsidR="00393962" w:rsidRPr="00396B59" w:rsidRDefault="00393962" w:rsidP="00CD65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ФИО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  <w:hideMark/>
          </w:tcPr>
          <w:p w:rsidR="00393962" w:rsidRPr="00396B59" w:rsidRDefault="00393962" w:rsidP="00CD65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Занимаемая должность </w:t>
            </w:r>
          </w:p>
          <w:p w:rsidR="00393962" w:rsidRPr="00396B59" w:rsidRDefault="00393962" w:rsidP="00CD65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основная / совмещаемая</w:t>
            </w:r>
          </w:p>
        </w:tc>
        <w:tc>
          <w:tcPr>
            <w:tcW w:w="2835" w:type="dxa"/>
            <w:vMerge w:val="restart"/>
            <w:shd w:val="clear" w:color="auto" w:fill="auto"/>
            <w:textDirection w:val="btLr"/>
            <w:vAlign w:val="center"/>
            <w:hideMark/>
          </w:tcPr>
          <w:p w:rsidR="00393962" w:rsidRPr="00396B59" w:rsidRDefault="00393962" w:rsidP="00CD65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Преподаваемый </w:t>
            </w:r>
          </w:p>
          <w:p w:rsidR="00393962" w:rsidRPr="00396B59" w:rsidRDefault="00393962" w:rsidP="00CD65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предмет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  <w:hideMark/>
          </w:tcPr>
          <w:p w:rsidR="00393962" w:rsidRPr="00396B59" w:rsidRDefault="00393962" w:rsidP="008A44C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Общий</w:t>
            </w:r>
            <w:r w:rsidR="00604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396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стаж</w:t>
            </w:r>
          </w:p>
          <w:p w:rsidR="00393962" w:rsidRPr="00396B59" w:rsidRDefault="00C85E86" w:rsidP="008A44C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 10.01</w:t>
            </w:r>
            <w:r w:rsidR="00393962" w:rsidRPr="00396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 w:rsidR="00393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  <w:hideMark/>
          </w:tcPr>
          <w:p w:rsidR="00393962" w:rsidRPr="00396B59" w:rsidRDefault="00393962" w:rsidP="00CD650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Педагогический стаж</w:t>
            </w:r>
          </w:p>
          <w:p w:rsidR="00393962" w:rsidRPr="00396B59" w:rsidRDefault="00C85E86" w:rsidP="00433CE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 10.01</w:t>
            </w:r>
            <w:r w:rsidR="00393962" w:rsidRPr="00396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 w:rsidR="00393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148" w:type="dxa"/>
            <w:gridSpan w:val="5"/>
            <w:shd w:val="clear" w:color="auto" w:fill="auto"/>
            <w:vAlign w:val="center"/>
            <w:hideMark/>
          </w:tcPr>
          <w:p w:rsidR="00393962" w:rsidRPr="00396B59" w:rsidRDefault="00393962" w:rsidP="00CD65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Сведения об образовании</w:t>
            </w:r>
          </w:p>
        </w:tc>
        <w:tc>
          <w:tcPr>
            <w:tcW w:w="613" w:type="dxa"/>
            <w:vMerge w:val="restart"/>
            <w:shd w:val="clear" w:color="auto" w:fill="auto"/>
            <w:textDirection w:val="btLr"/>
            <w:vAlign w:val="center"/>
            <w:hideMark/>
          </w:tcPr>
          <w:p w:rsidR="00393962" w:rsidRPr="00396B59" w:rsidRDefault="00393962" w:rsidP="00CD65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Категория</w:t>
            </w:r>
          </w:p>
        </w:tc>
        <w:tc>
          <w:tcPr>
            <w:tcW w:w="805" w:type="dxa"/>
            <w:vMerge w:val="restart"/>
            <w:shd w:val="clear" w:color="auto" w:fill="auto"/>
            <w:textDirection w:val="btLr"/>
            <w:vAlign w:val="center"/>
            <w:hideMark/>
          </w:tcPr>
          <w:p w:rsidR="00393962" w:rsidRPr="00396B59" w:rsidRDefault="00393962" w:rsidP="00CD65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Дата  приказа</w:t>
            </w:r>
          </w:p>
        </w:tc>
        <w:tc>
          <w:tcPr>
            <w:tcW w:w="1916" w:type="dxa"/>
            <w:gridSpan w:val="2"/>
            <w:shd w:val="clear" w:color="auto" w:fill="auto"/>
            <w:vAlign w:val="center"/>
            <w:hideMark/>
          </w:tcPr>
          <w:p w:rsidR="00393962" w:rsidRPr="00396B59" w:rsidRDefault="00393962" w:rsidP="00CD65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Курсы повышения</w:t>
            </w:r>
          </w:p>
        </w:tc>
      </w:tr>
      <w:tr w:rsidR="00393962" w:rsidRPr="004E53B1" w:rsidTr="00A97597">
        <w:trPr>
          <w:cantSplit/>
          <w:trHeight w:val="1565"/>
          <w:tblHeader/>
        </w:trPr>
        <w:tc>
          <w:tcPr>
            <w:tcW w:w="283" w:type="dxa"/>
            <w:vMerge/>
            <w:textDirection w:val="btLr"/>
            <w:vAlign w:val="center"/>
            <w:hideMark/>
          </w:tcPr>
          <w:p w:rsidR="00393962" w:rsidRPr="004E53B1" w:rsidRDefault="00393962" w:rsidP="00CD65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extDirection w:val="btLr"/>
            <w:vAlign w:val="center"/>
            <w:hideMark/>
          </w:tcPr>
          <w:p w:rsidR="00393962" w:rsidRPr="00396B59" w:rsidRDefault="00393962" w:rsidP="00CD65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extDirection w:val="btLr"/>
            <w:vAlign w:val="center"/>
            <w:hideMark/>
          </w:tcPr>
          <w:p w:rsidR="00393962" w:rsidRPr="00396B59" w:rsidRDefault="00393962" w:rsidP="00CD65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vMerge/>
            <w:textDirection w:val="btLr"/>
            <w:vAlign w:val="center"/>
            <w:hideMark/>
          </w:tcPr>
          <w:p w:rsidR="00393962" w:rsidRPr="00396B59" w:rsidRDefault="00393962" w:rsidP="00CD65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extDirection w:val="btLr"/>
            <w:vAlign w:val="center"/>
            <w:hideMark/>
          </w:tcPr>
          <w:p w:rsidR="00393962" w:rsidRPr="00396B59" w:rsidRDefault="00393962" w:rsidP="00CD65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  <w:vAlign w:val="center"/>
            <w:hideMark/>
          </w:tcPr>
          <w:p w:rsidR="00393962" w:rsidRPr="00396B59" w:rsidRDefault="00393962" w:rsidP="00CD65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textDirection w:val="btLr"/>
            <w:vAlign w:val="center"/>
            <w:hideMark/>
          </w:tcPr>
          <w:p w:rsidR="00393962" w:rsidRPr="00396B59" w:rsidRDefault="00393962" w:rsidP="00EB4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Полное  </w:t>
            </w:r>
          </w:p>
          <w:p w:rsidR="00393962" w:rsidRPr="00396B59" w:rsidRDefault="00393962" w:rsidP="00EB4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наименование </w:t>
            </w:r>
          </w:p>
          <w:p w:rsidR="00393962" w:rsidRPr="00396B59" w:rsidRDefault="00393962" w:rsidP="00EB4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учебного</w:t>
            </w:r>
          </w:p>
          <w:p w:rsidR="00393962" w:rsidRPr="00396B59" w:rsidRDefault="00393962" w:rsidP="00EB4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заведения</w:t>
            </w:r>
          </w:p>
        </w:tc>
        <w:tc>
          <w:tcPr>
            <w:tcW w:w="510" w:type="dxa"/>
            <w:shd w:val="clear" w:color="auto" w:fill="auto"/>
            <w:textDirection w:val="btLr"/>
            <w:vAlign w:val="center"/>
            <w:hideMark/>
          </w:tcPr>
          <w:p w:rsidR="00393962" w:rsidRPr="00396B59" w:rsidRDefault="00393962" w:rsidP="00FE20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Год окончания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  <w:hideMark/>
          </w:tcPr>
          <w:p w:rsidR="00393962" w:rsidRPr="00396B59" w:rsidRDefault="00393962" w:rsidP="00CD65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Серия  и  номер  дипл</w:t>
            </w:r>
            <w:r w:rsidRPr="00396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396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</w:t>
            </w:r>
            <w:bookmarkStart w:id="0" w:name="_GoBack"/>
            <w:bookmarkEnd w:id="0"/>
          </w:p>
        </w:tc>
        <w:tc>
          <w:tcPr>
            <w:tcW w:w="1334" w:type="dxa"/>
            <w:shd w:val="clear" w:color="auto" w:fill="auto"/>
            <w:textDirection w:val="btLr"/>
            <w:vAlign w:val="center"/>
            <w:hideMark/>
          </w:tcPr>
          <w:p w:rsidR="00393962" w:rsidRPr="00396B59" w:rsidRDefault="00393962" w:rsidP="00CD65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Квалификация  </w:t>
            </w:r>
          </w:p>
          <w:p w:rsidR="00393962" w:rsidRPr="00396B59" w:rsidRDefault="00393962" w:rsidP="00CD65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 диплому</w:t>
            </w:r>
          </w:p>
        </w:tc>
        <w:tc>
          <w:tcPr>
            <w:tcW w:w="1037" w:type="dxa"/>
            <w:shd w:val="clear" w:color="auto" w:fill="auto"/>
            <w:textDirection w:val="btLr"/>
            <w:vAlign w:val="center"/>
            <w:hideMark/>
          </w:tcPr>
          <w:p w:rsidR="00393962" w:rsidRPr="00396B59" w:rsidRDefault="00393962" w:rsidP="00CD65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Специальность  </w:t>
            </w:r>
          </w:p>
          <w:p w:rsidR="00393962" w:rsidRPr="00396B59" w:rsidRDefault="00393962" w:rsidP="00CD65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 диплому</w:t>
            </w:r>
          </w:p>
        </w:tc>
        <w:tc>
          <w:tcPr>
            <w:tcW w:w="613" w:type="dxa"/>
            <w:vMerge/>
            <w:textDirection w:val="btLr"/>
            <w:vAlign w:val="center"/>
            <w:hideMark/>
          </w:tcPr>
          <w:p w:rsidR="00393962" w:rsidRPr="00396B59" w:rsidRDefault="00393962" w:rsidP="00CD65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textDirection w:val="btLr"/>
            <w:vAlign w:val="center"/>
            <w:hideMark/>
          </w:tcPr>
          <w:p w:rsidR="00393962" w:rsidRPr="00396B59" w:rsidRDefault="00393962" w:rsidP="00CD65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393962" w:rsidRPr="00396B59" w:rsidRDefault="00393962" w:rsidP="00CD65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дата  прохождения</w:t>
            </w:r>
          </w:p>
        </w:tc>
        <w:tc>
          <w:tcPr>
            <w:tcW w:w="1349" w:type="dxa"/>
            <w:shd w:val="clear" w:color="auto" w:fill="auto"/>
            <w:textDirection w:val="btLr"/>
            <w:vAlign w:val="center"/>
            <w:hideMark/>
          </w:tcPr>
          <w:p w:rsidR="00393962" w:rsidRPr="00396B59" w:rsidRDefault="00393962" w:rsidP="00CD65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учреждение,  </w:t>
            </w:r>
          </w:p>
          <w:p w:rsidR="00393962" w:rsidRPr="00396B59" w:rsidRDefault="00393962" w:rsidP="00CD65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выдавшее </w:t>
            </w:r>
          </w:p>
          <w:p w:rsidR="00393962" w:rsidRPr="00396B59" w:rsidRDefault="00393962" w:rsidP="00CD65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удостоверение</w:t>
            </w:r>
          </w:p>
        </w:tc>
      </w:tr>
      <w:tr w:rsidR="00416ECD" w:rsidRPr="004E53B1" w:rsidTr="00A97597">
        <w:trPr>
          <w:trHeight w:val="20"/>
        </w:trPr>
        <w:tc>
          <w:tcPr>
            <w:tcW w:w="283" w:type="dxa"/>
            <w:shd w:val="clear" w:color="000000" w:fill="FFFFFF"/>
            <w:vAlign w:val="center"/>
          </w:tcPr>
          <w:p w:rsidR="00416ECD" w:rsidRPr="00C154D6" w:rsidRDefault="00416ECD" w:rsidP="00C154D6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right="-57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shd w:val="clear" w:color="FFFFCC" w:fill="FFFFFF"/>
            <w:vAlign w:val="center"/>
          </w:tcPr>
          <w:p w:rsidR="00416ECD" w:rsidRPr="000470B0" w:rsidRDefault="00416ECD" w:rsidP="006F552F">
            <w:pPr>
              <w:spacing w:after="0" w:line="240" w:lineRule="auto"/>
              <w:ind w:left="-82" w:right="-15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Жигимонт Светлана Николаевна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16ECD" w:rsidRPr="00702087" w:rsidRDefault="00416ECD" w:rsidP="006F5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заведующего по ВМР (о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новная)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416ECD" w:rsidRDefault="00416ECD" w:rsidP="00C85E8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Дополнительная общеобразовательная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общеразвивающая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программа </w:t>
            </w:r>
          </w:p>
          <w:p w:rsidR="00416ECD" w:rsidRPr="00702087" w:rsidRDefault="00416ECD" w:rsidP="00C85E8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«Развивайка»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416ECD" w:rsidRPr="00702087" w:rsidRDefault="00416ECD" w:rsidP="006F5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416ECD" w:rsidRPr="00702087" w:rsidRDefault="00416ECD" w:rsidP="006F5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416ECD" w:rsidRDefault="00416E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высшее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Ставр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польский государс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венный педагогич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ский институт,</w:t>
            </w:r>
          </w:p>
          <w:p w:rsidR="00416ECD" w:rsidRDefault="00416E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16ECD" w:rsidRDefault="00416E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АНО ВПО «Куба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ский институт ме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дународного пре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принимательства и менеджмента», г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раснодар</w:t>
            </w:r>
          </w:p>
        </w:tc>
        <w:tc>
          <w:tcPr>
            <w:tcW w:w="510" w:type="dxa"/>
            <w:shd w:val="clear" w:color="000000" w:fill="FFFFFF"/>
            <w:vAlign w:val="center"/>
          </w:tcPr>
          <w:p w:rsidR="00416ECD" w:rsidRDefault="00416E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1993,</w:t>
            </w:r>
          </w:p>
          <w:p w:rsidR="00416ECD" w:rsidRDefault="00416E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16ECD" w:rsidRDefault="00416E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16ECD" w:rsidRDefault="00416E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16ECD" w:rsidRDefault="00416E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16ECD" w:rsidRDefault="00416E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16ECD" w:rsidRDefault="00416E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416ECD" w:rsidRDefault="00416ECD">
            <w:pPr>
              <w:spacing w:after="0" w:line="240" w:lineRule="auto"/>
              <w:ind w:left="-57" w:right="-57"/>
              <w:jc w:val="center"/>
              <w:rPr>
                <w:rFonts w:ascii="PT Sans Caption" w:hAnsi="PT Sans Caption"/>
                <w:color w:val="000000"/>
                <w:sz w:val="16"/>
                <w:szCs w:val="16"/>
              </w:rPr>
            </w:pPr>
            <w:r>
              <w:rPr>
                <w:rFonts w:ascii="PT Sans Caption" w:hAnsi="PT Sans Caption"/>
                <w:color w:val="000000"/>
                <w:sz w:val="16"/>
                <w:szCs w:val="16"/>
              </w:rPr>
              <w:t>УВ 546068,</w:t>
            </w:r>
          </w:p>
          <w:p w:rsidR="00416ECD" w:rsidRDefault="00416ECD">
            <w:pPr>
              <w:spacing w:after="0" w:line="240" w:lineRule="auto"/>
              <w:ind w:left="-57" w:right="-57"/>
              <w:jc w:val="center"/>
              <w:rPr>
                <w:rFonts w:ascii="PT Sans Caption" w:hAnsi="PT Sans Caption"/>
                <w:color w:val="000000"/>
                <w:sz w:val="16"/>
                <w:szCs w:val="16"/>
              </w:rPr>
            </w:pPr>
          </w:p>
          <w:p w:rsidR="00416ECD" w:rsidRDefault="00416ECD">
            <w:pPr>
              <w:spacing w:after="0" w:line="240" w:lineRule="auto"/>
              <w:ind w:left="-57" w:right="-57"/>
              <w:jc w:val="center"/>
              <w:rPr>
                <w:rFonts w:ascii="PT Sans Caption" w:hAnsi="PT Sans Caption"/>
                <w:color w:val="000000"/>
                <w:sz w:val="16"/>
                <w:szCs w:val="16"/>
              </w:rPr>
            </w:pPr>
          </w:p>
          <w:p w:rsidR="00416ECD" w:rsidRDefault="00416ECD">
            <w:pPr>
              <w:spacing w:after="0" w:line="240" w:lineRule="auto"/>
              <w:ind w:left="-57" w:right="-57"/>
              <w:jc w:val="center"/>
              <w:rPr>
                <w:rFonts w:ascii="PT Sans Caption" w:hAnsi="PT Sans Caption"/>
                <w:color w:val="000000"/>
                <w:sz w:val="16"/>
                <w:szCs w:val="16"/>
              </w:rPr>
            </w:pPr>
          </w:p>
          <w:p w:rsidR="00416ECD" w:rsidRDefault="00416ECD">
            <w:pPr>
              <w:spacing w:after="0" w:line="240" w:lineRule="auto"/>
              <w:ind w:left="-57" w:right="-57"/>
              <w:jc w:val="center"/>
              <w:rPr>
                <w:rFonts w:ascii="PT Sans Caption" w:hAnsi="PT Sans Caption"/>
                <w:color w:val="000000"/>
                <w:sz w:val="16"/>
                <w:szCs w:val="16"/>
              </w:rPr>
            </w:pPr>
          </w:p>
          <w:p w:rsidR="00416ECD" w:rsidRDefault="00416E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PT Sans Caption" w:hAnsi="PT Sans Caption"/>
                <w:color w:val="000000"/>
                <w:sz w:val="16"/>
                <w:szCs w:val="16"/>
              </w:rPr>
              <w:t>ПП 671715</w:t>
            </w:r>
          </w:p>
        </w:tc>
        <w:tc>
          <w:tcPr>
            <w:tcW w:w="1334" w:type="dxa"/>
            <w:shd w:val="clear" w:color="000000" w:fill="FFFFFF"/>
            <w:vAlign w:val="center"/>
          </w:tcPr>
          <w:p w:rsidR="00416ECD" w:rsidRDefault="00416E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Методист д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школьных учр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ждений, препод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ватель педагоги и психологии дошкольной,</w:t>
            </w:r>
          </w:p>
          <w:p w:rsidR="00416ECD" w:rsidRDefault="00416E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16ECD" w:rsidRDefault="00416E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Государственное и муниципальное управление</w:t>
            </w:r>
          </w:p>
        </w:tc>
        <w:tc>
          <w:tcPr>
            <w:tcW w:w="1037" w:type="dxa"/>
            <w:shd w:val="clear" w:color="000000" w:fill="FFFFFF"/>
            <w:vAlign w:val="center"/>
          </w:tcPr>
          <w:p w:rsidR="00416ECD" w:rsidRDefault="00416E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Педагогика и психология (дошкольная)</w:t>
            </w:r>
          </w:p>
          <w:p w:rsidR="00416ECD" w:rsidRDefault="00416E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16ECD" w:rsidRDefault="00416E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16ECD" w:rsidRDefault="00416E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16ECD" w:rsidRDefault="00416E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416ECD" w:rsidRDefault="00416E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без кат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гории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416ECD" w:rsidRDefault="00416E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16ECD" w:rsidRDefault="00416E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</w:t>
            </w:r>
          </w:p>
          <w:p w:rsidR="00416ECD" w:rsidRDefault="00416E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16ECD" w:rsidRDefault="00416E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416ECD" w:rsidRDefault="00416E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урок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», г. См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ленск</w:t>
            </w:r>
          </w:p>
          <w:p w:rsidR="00416ECD" w:rsidRDefault="00416E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16ECD" w:rsidRDefault="00416E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урок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», г. См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ленск</w:t>
            </w:r>
          </w:p>
          <w:p w:rsidR="00416ECD" w:rsidRDefault="00416E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85E86" w:rsidRPr="004E53B1" w:rsidTr="00A97597">
        <w:trPr>
          <w:trHeight w:val="20"/>
        </w:trPr>
        <w:tc>
          <w:tcPr>
            <w:tcW w:w="283" w:type="dxa"/>
            <w:shd w:val="clear" w:color="000000" w:fill="FFFFFF"/>
            <w:vAlign w:val="center"/>
          </w:tcPr>
          <w:p w:rsidR="00C85E86" w:rsidRPr="00C154D6" w:rsidRDefault="00C85E86" w:rsidP="00C154D6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right="-57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shd w:val="clear" w:color="FFFFCC" w:fill="FFFFFF"/>
            <w:vAlign w:val="center"/>
          </w:tcPr>
          <w:p w:rsidR="00C85E86" w:rsidRDefault="00C85E86">
            <w:pPr>
              <w:spacing w:after="0" w:line="240" w:lineRule="auto"/>
              <w:ind w:left="-82" w:right="-15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Киселева Элла Ан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тольевна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C85E86" w:rsidRDefault="00C85E8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учитель-логопед</w:t>
            </w:r>
          </w:p>
          <w:p w:rsidR="00C85E86" w:rsidRDefault="00C85E8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(основная)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C85E86" w:rsidRDefault="00C85E8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Дополнительная общеобразовательная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общеразвивающая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программа</w:t>
            </w:r>
          </w:p>
          <w:p w:rsidR="00C85E86" w:rsidRDefault="00C85E8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АБВГДЕЙ-ка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C85E86" w:rsidRDefault="00C85E8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C85E86" w:rsidRDefault="00C85E8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C85E86" w:rsidRDefault="00C85E86">
            <w:pPr>
              <w:spacing w:after="0" w:line="240" w:lineRule="auto"/>
              <w:ind w:left="-57" w:right="-57"/>
              <w:jc w:val="center"/>
              <w:rPr>
                <w:rFonts w:ascii="PT Sans Caption" w:hAnsi="PT Sans Caption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PT Sans Caption" w:hAnsi="PT Sans Caption"/>
                <w:color w:val="000000"/>
                <w:sz w:val="16"/>
                <w:szCs w:val="16"/>
              </w:rPr>
              <w:t>высшее</w:t>
            </w:r>
            <w:proofErr w:type="gramEnd"/>
            <w:r>
              <w:rPr>
                <w:rFonts w:ascii="PT Sans Caption" w:hAnsi="PT Sans Caption"/>
                <w:color w:val="000000"/>
                <w:sz w:val="16"/>
                <w:szCs w:val="16"/>
              </w:rPr>
              <w:t>, Нижегоро</w:t>
            </w:r>
            <w:r>
              <w:rPr>
                <w:rFonts w:ascii="PT Sans Caption" w:hAnsi="PT Sans Caption"/>
                <w:color w:val="000000"/>
                <w:sz w:val="16"/>
                <w:szCs w:val="16"/>
              </w:rPr>
              <w:t>д</w:t>
            </w:r>
            <w:r>
              <w:rPr>
                <w:rFonts w:ascii="PT Sans Caption" w:hAnsi="PT Sans Caption"/>
                <w:color w:val="000000"/>
                <w:sz w:val="16"/>
                <w:szCs w:val="16"/>
              </w:rPr>
              <w:t>ский государстве</w:t>
            </w:r>
            <w:r>
              <w:rPr>
                <w:rFonts w:ascii="PT Sans Caption" w:hAnsi="PT Sans Caption"/>
                <w:color w:val="000000"/>
                <w:sz w:val="16"/>
                <w:szCs w:val="16"/>
              </w:rPr>
              <w:t>н</w:t>
            </w:r>
            <w:r>
              <w:rPr>
                <w:rFonts w:ascii="PT Sans Caption" w:hAnsi="PT Sans Caption"/>
                <w:color w:val="000000"/>
                <w:sz w:val="16"/>
                <w:szCs w:val="16"/>
              </w:rPr>
              <w:t>ный педагогический институт,</w:t>
            </w:r>
          </w:p>
          <w:p w:rsidR="00C85E86" w:rsidRDefault="00C85E8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85E86" w:rsidRDefault="00C85E8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ФГБОУ ВО «Арм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вирский государс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венный педагогич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ский университет»</w:t>
            </w:r>
          </w:p>
        </w:tc>
        <w:tc>
          <w:tcPr>
            <w:tcW w:w="510" w:type="dxa"/>
            <w:shd w:val="clear" w:color="000000" w:fill="FFFFFF"/>
            <w:vAlign w:val="center"/>
          </w:tcPr>
          <w:p w:rsidR="00C85E86" w:rsidRDefault="00C85E8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1993,</w:t>
            </w:r>
          </w:p>
          <w:p w:rsidR="00C85E86" w:rsidRDefault="00C85E8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85E86" w:rsidRDefault="00C85E8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C85E86" w:rsidRDefault="00C85E86">
            <w:pPr>
              <w:spacing w:after="0" w:line="240" w:lineRule="auto"/>
              <w:ind w:left="-57" w:right="-57"/>
              <w:jc w:val="center"/>
              <w:rPr>
                <w:rFonts w:ascii="PT Sans Caption" w:hAnsi="PT Sans Captio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ФВ </w:t>
            </w:r>
            <w:r>
              <w:rPr>
                <w:rFonts w:ascii="PT Sans Caption" w:hAnsi="PT Sans Caption"/>
                <w:color w:val="000000"/>
                <w:sz w:val="16"/>
                <w:szCs w:val="16"/>
              </w:rPr>
              <w:t>326950,</w:t>
            </w:r>
          </w:p>
          <w:p w:rsidR="00C85E86" w:rsidRDefault="00C85E8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85E86" w:rsidRDefault="00C85E8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PT Sans Caption" w:hAnsi="PT Sans Caption"/>
                <w:color w:val="000000"/>
                <w:sz w:val="16"/>
                <w:szCs w:val="16"/>
              </w:rPr>
              <w:t>232405626310</w:t>
            </w:r>
          </w:p>
        </w:tc>
        <w:tc>
          <w:tcPr>
            <w:tcW w:w="1334" w:type="dxa"/>
            <w:shd w:val="clear" w:color="000000" w:fill="FFFFFF"/>
            <w:vAlign w:val="center"/>
          </w:tcPr>
          <w:p w:rsidR="00C85E86" w:rsidRDefault="00C85E86">
            <w:pPr>
              <w:spacing w:after="0" w:line="240" w:lineRule="auto"/>
              <w:ind w:left="-57" w:right="-57"/>
              <w:jc w:val="center"/>
              <w:rPr>
                <w:rFonts w:ascii="PT Sans Caption" w:hAnsi="PT Sans Caption"/>
                <w:color w:val="000000"/>
                <w:sz w:val="16"/>
                <w:szCs w:val="16"/>
              </w:rPr>
            </w:pPr>
            <w:r>
              <w:rPr>
                <w:rFonts w:ascii="PT Sans Caption" w:hAnsi="PT Sans Caption"/>
                <w:color w:val="000000"/>
                <w:sz w:val="16"/>
                <w:szCs w:val="16"/>
              </w:rPr>
              <w:t>Преподаватель педагогики и психологии дошкольной, методист по дошкольному воспитанию,</w:t>
            </w:r>
          </w:p>
          <w:p w:rsidR="00C85E86" w:rsidRDefault="00C85E86">
            <w:pPr>
              <w:spacing w:after="0" w:line="240" w:lineRule="auto"/>
              <w:ind w:left="-57" w:right="-57"/>
              <w:jc w:val="center"/>
              <w:rPr>
                <w:rFonts w:ascii="PT Sans Caption" w:hAnsi="PT Sans Caption"/>
                <w:color w:val="000000"/>
                <w:sz w:val="16"/>
                <w:szCs w:val="16"/>
              </w:rPr>
            </w:pPr>
          </w:p>
          <w:p w:rsidR="00C85E86" w:rsidRDefault="00C85E86">
            <w:pPr>
              <w:spacing w:after="0" w:line="240" w:lineRule="auto"/>
              <w:ind w:left="-57" w:right="-57"/>
              <w:jc w:val="center"/>
              <w:rPr>
                <w:rFonts w:ascii="PT Sans Caption" w:hAnsi="PT Sans Caption"/>
                <w:color w:val="000000"/>
                <w:sz w:val="16"/>
                <w:szCs w:val="16"/>
              </w:rPr>
            </w:pPr>
            <w:r>
              <w:rPr>
                <w:rFonts w:ascii="PT Sans Caption" w:hAnsi="PT Sans Caption"/>
                <w:color w:val="000000"/>
                <w:sz w:val="16"/>
                <w:szCs w:val="16"/>
              </w:rPr>
              <w:t>Учитель-логопед</w:t>
            </w:r>
          </w:p>
        </w:tc>
        <w:tc>
          <w:tcPr>
            <w:tcW w:w="1037" w:type="dxa"/>
            <w:shd w:val="clear" w:color="000000" w:fill="FFFFFF"/>
            <w:vAlign w:val="center"/>
          </w:tcPr>
          <w:p w:rsidR="00C85E86" w:rsidRDefault="00C85E86">
            <w:pPr>
              <w:spacing w:after="0" w:line="240" w:lineRule="auto"/>
              <w:ind w:left="-57" w:right="-57"/>
              <w:jc w:val="center"/>
              <w:rPr>
                <w:rFonts w:ascii="PT Sans Caption" w:hAnsi="PT Sans Caption"/>
                <w:color w:val="000000"/>
                <w:sz w:val="16"/>
                <w:szCs w:val="16"/>
              </w:rPr>
            </w:pPr>
            <w:r>
              <w:rPr>
                <w:rFonts w:ascii="PT Sans Caption" w:hAnsi="PT Sans Caption"/>
                <w:color w:val="000000"/>
                <w:sz w:val="16"/>
                <w:szCs w:val="16"/>
              </w:rPr>
              <w:t>Педагогика и психология (дошкольная)</w:t>
            </w:r>
          </w:p>
          <w:p w:rsidR="00C85E86" w:rsidRDefault="00C85E86">
            <w:pPr>
              <w:spacing w:after="0" w:line="240" w:lineRule="auto"/>
              <w:ind w:left="-57" w:right="-57"/>
              <w:jc w:val="center"/>
              <w:rPr>
                <w:rFonts w:ascii="PT Sans Caption" w:hAnsi="PT Sans Caption"/>
                <w:color w:val="000000"/>
                <w:sz w:val="16"/>
                <w:szCs w:val="16"/>
              </w:rPr>
            </w:pPr>
          </w:p>
          <w:p w:rsidR="00C85E86" w:rsidRDefault="00C85E8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Логопедия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C85E86" w:rsidRDefault="00C85E8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шая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C85E86" w:rsidRDefault="00C85E8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приказ МОН и МП от 27.02.2018г.№ 713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5E86" w:rsidRDefault="00C85E8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C85E86" w:rsidRDefault="00C85E8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PT Sans Caption" w:hAnsi="PT Sans Caption"/>
                <w:color w:val="000000"/>
                <w:sz w:val="16"/>
                <w:szCs w:val="16"/>
              </w:rPr>
              <w:t>НОЧУ ДПО "Краснодарский многопрофил</w:t>
            </w:r>
            <w:r>
              <w:rPr>
                <w:rFonts w:ascii="PT Sans Caption" w:hAnsi="PT Sans Caption"/>
                <w:color w:val="000000"/>
                <w:sz w:val="16"/>
                <w:szCs w:val="16"/>
              </w:rPr>
              <w:t>ь</w:t>
            </w:r>
            <w:r>
              <w:rPr>
                <w:rFonts w:ascii="PT Sans Caption" w:hAnsi="PT Sans Caption"/>
                <w:color w:val="000000"/>
                <w:sz w:val="16"/>
                <w:szCs w:val="16"/>
              </w:rPr>
              <w:t>ный институт дополнительного образования"</w:t>
            </w:r>
          </w:p>
        </w:tc>
      </w:tr>
      <w:tr w:rsidR="00C85E86" w:rsidRPr="004E53B1" w:rsidTr="00A97597">
        <w:trPr>
          <w:trHeight w:val="20"/>
        </w:trPr>
        <w:tc>
          <w:tcPr>
            <w:tcW w:w="283" w:type="dxa"/>
            <w:shd w:val="clear" w:color="000000" w:fill="FFFFFF"/>
            <w:vAlign w:val="center"/>
          </w:tcPr>
          <w:p w:rsidR="00C85E86" w:rsidRPr="00C154D6" w:rsidRDefault="00C85E86" w:rsidP="00C154D6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right="-57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shd w:val="clear" w:color="FFFFCC" w:fill="FFFFFF"/>
            <w:vAlign w:val="center"/>
          </w:tcPr>
          <w:p w:rsidR="00C85E86" w:rsidRPr="000470B0" w:rsidRDefault="00C85E86" w:rsidP="006F552F">
            <w:pPr>
              <w:spacing w:after="0" w:line="240" w:lineRule="auto"/>
              <w:ind w:left="-82" w:right="-15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Солдатченкова Ирина Александровна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C85E86" w:rsidRDefault="00C85E86" w:rsidP="006F5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7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учитель-логопед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gramStart"/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новная</w:t>
            </w:r>
            <w:proofErr w:type="gramEnd"/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C85E86" w:rsidRDefault="00C85E86" w:rsidP="00C85E8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5E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Дополнительная общеобразовательная </w:t>
            </w:r>
            <w:proofErr w:type="spellStart"/>
            <w:r w:rsidRPr="00C85E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общеразвивающая</w:t>
            </w:r>
            <w:proofErr w:type="spellEnd"/>
            <w:r w:rsidRPr="00C85E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программа</w:t>
            </w:r>
          </w:p>
          <w:p w:rsidR="00C85E86" w:rsidRDefault="00C85E86" w:rsidP="00C85E8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5E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</w:t>
            </w:r>
            <w:proofErr w:type="spellStart"/>
            <w:r w:rsidRPr="00C85E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АБВГДЕЙ-ка</w:t>
            </w:r>
            <w:proofErr w:type="spellEnd"/>
            <w:r w:rsidRPr="00C85E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C85E86" w:rsidRDefault="00C85E86" w:rsidP="006F5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л., 8 м.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C85E86" w:rsidRDefault="00C85E86" w:rsidP="006F5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л., 3 м.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C85E86" w:rsidRDefault="00C85E86" w:rsidP="006F5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высшее</w:t>
            </w:r>
          </w:p>
          <w:p w:rsidR="00C85E86" w:rsidRDefault="00C85E86" w:rsidP="006F5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54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Армавирский гос</w:t>
            </w:r>
            <w:r w:rsidRPr="00C154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Pr="00C154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дарственный педаг</w:t>
            </w:r>
            <w:r w:rsidRPr="00C154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C154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гический универс</w:t>
            </w:r>
            <w:r w:rsidRPr="00C154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C154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тет</w:t>
            </w:r>
          </w:p>
        </w:tc>
        <w:tc>
          <w:tcPr>
            <w:tcW w:w="510" w:type="dxa"/>
            <w:shd w:val="clear" w:color="000000" w:fill="FFFFFF"/>
            <w:vAlign w:val="center"/>
          </w:tcPr>
          <w:p w:rsidR="00C85E86" w:rsidRDefault="00C85E86" w:rsidP="006F5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C85E86" w:rsidRPr="00C154D6" w:rsidRDefault="00C85E86" w:rsidP="006F552F">
            <w:pPr>
              <w:spacing w:after="0" w:line="240" w:lineRule="auto"/>
              <w:ind w:left="-57" w:right="-57"/>
              <w:jc w:val="center"/>
              <w:rPr>
                <w:rFonts w:ascii="PT Sans Caption" w:hAnsi="PT Sans Caption"/>
                <w:color w:val="000000"/>
                <w:sz w:val="16"/>
                <w:szCs w:val="16"/>
              </w:rPr>
            </w:pPr>
            <w:r w:rsidRPr="00C154D6">
              <w:rPr>
                <w:rFonts w:ascii="PT Sans Caption" w:hAnsi="PT Sans Caption"/>
                <w:color w:val="000000"/>
                <w:sz w:val="16"/>
                <w:szCs w:val="16"/>
              </w:rPr>
              <w:t>1126240080117</w:t>
            </w:r>
          </w:p>
        </w:tc>
        <w:tc>
          <w:tcPr>
            <w:tcW w:w="1334" w:type="dxa"/>
            <w:shd w:val="clear" w:color="000000" w:fill="FFFFFF"/>
            <w:vAlign w:val="center"/>
          </w:tcPr>
          <w:p w:rsidR="00C85E86" w:rsidRDefault="00C85E86" w:rsidP="006F5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54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Бакалавр</w:t>
            </w:r>
          </w:p>
        </w:tc>
        <w:tc>
          <w:tcPr>
            <w:tcW w:w="1037" w:type="dxa"/>
            <w:shd w:val="clear" w:color="000000" w:fill="FFFFFF"/>
            <w:vAlign w:val="center"/>
          </w:tcPr>
          <w:p w:rsidR="00C85E86" w:rsidRDefault="00C85E86" w:rsidP="006F5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54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Специальное (дефектол</w:t>
            </w:r>
            <w:r w:rsidRPr="00C154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C154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гическое) образование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C85E86" w:rsidRDefault="00C85E86" w:rsidP="006F5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без кат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гории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C85E86" w:rsidRDefault="00C85E86" w:rsidP="006F5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5E86" w:rsidRDefault="00C85E86" w:rsidP="006F5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C85E86" w:rsidRPr="00C154D6" w:rsidRDefault="00C85E86" w:rsidP="006F552F">
            <w:pPr>
              <w:spacing w:after="0" w:line="240" w:lineRule="auto"/>
              <w:ind w:left="-57" w:right="-57"/>
              <w:jc w:val="center"/>
              <w:rPr>
                <w:rFonts w:ascii="PT Sans Caption" w:hAnsi="PT Sans Caption"/>
                <w:color w:val="000000"/>
                <w:sz w:val="16"/>
                <w:szCs w:val="16"/>
              </w:rPr>
            </w:pPr>
            <w:r>
              <w:rPr>
                <w:rFonts w:ascii="PT Sans Caption" w:hAnsi="PT Sans Caption"/>
                <w:color w:val="000000"/>
                <w:sz w:val="16"/>
                <w:szCs w:val="16"/>
              </w:rPr>
              <w:t>НОЧУ ДПО "Краснодарский многопрофил</w:t>
            </w:r>
            <w:r>
              <w:rPr>
                <w:rFonts w:ascii="PT Sans Caption" w:hAnsi="PT Sans Caption"/>
                <w:color w:val="000000"/>
                <w:sz w:val="16"/>
                <w:szCs w:val="16"/>
              </w:rPr>
              <w:t>ь</w:t>
            </w:r>
            <w:r>
              <w:rPr>
                <w:rFonts w:ascii="PT Sans Caption" w:hAnsi="PT Sans Caption"/>
                <w:color w:val="000000"/>
                <w:sz w:val="16"/>
                <w:szCs w:val="16"/>
              </w:rPr>
              <w:t>ный институт дополнительного образования</w:t>
            </w:r>
          </w:p>
        </w:tc>
      </w:tr>
      <w:tr w:rsidR="00C85E86" w:rsidRPr="004E53B1" w:rsidTr="00A97597">
        <w:trPr>
          <w:trHeight w:val="20"/>
        </w:trPr>
        <w:tc>
          <w:tcPr>
            <w:tcW w:w="283" w:type="dxa"/>
            <w:shd w:val="clear" w:color="000000" w:fill="FFFFFF"/>
            <w:vAlign w:val="center"/>
          </w:tcPr>
          <w:p w:rsidR="00C85E86" w:rsidRPr="00C154D6" w:rsidRDefault="00C85E86" w:rsidP="00C154D6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right="-57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shd w:val="clear" w:color="FFFFCC" w:fill="FFFFFF"/>
            <w:vAlign w:val="center"/>
          </w:tcPr>
          <w:p w:rsidR="00C85E86" w:rsidRDefault="00C85E86" w:rsidP="006F5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54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Чепрасова Людмила Викторовна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C85E86" w:rsidRDefault="00C85E86" w:rsidP="006F5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педагог-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психолог </w:t>
            </w:r>
          </w:p>
          <w:p w:rsidR="00C85E86" w:rsidRDefault="00C85E86" w:rsidP="006F5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(основная)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C85E86" w:rsidRDefault="00C85E86" w:rsidP="006F5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5E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Дополнительная общеобразовательная </w:t>
            </w:r>
            <w:proofErr w:type="spellStart"/>
            <w:r w:rsidRPr="00C85E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общеразвивающая</w:t>
            </w:r>
            <w:proofErr w:type="spellEnd"/>
            <w:r w:rsidRPr="00C85E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программа </w:t>
            </w:r>
          </w:p>
          <w:p w:rsidR="00C85E86" w:rsidRDefault="00C85E86" w:rsidP="006F5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5E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«Развивайка»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C85E86" w:rsidRDefault="00C85E86" w:rsidP="006F5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C85E86" w:rsidRDefault="00C85E86" w:rsidP="006F5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C85E86" w:rsidRDefault="00C85E86" w:rsidP="006F5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высшее</w:t>
            </w:r>
            <w:proofErr w:type="gramEnd"/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Ростовский государственный  педагогический университет</w:t>
            </w:r>
          </w:p>
        </w:tc>
        <w:tc>
          <w:tcPr>
            <w:tcW w:w="510" w:type="dxa"/>
            <w:shd w:val="clear" w:color="000000" w:fill="FFFFFF"/>
            <w:vAlign w:val="center"/>
          </w:tcPr>
          <w:p w:rsidR="00C85E86" w:rsidRDefault="00C85E86" w:rsidP="006F5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2000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C85E86" w:rsidRPr="00C154D6" w:rsidRDefault="00C85E86" w:rsidP="006F552F">
            <w:pPr>
              <w:spacing w:after="0" w:line="240" w:lineRule="auto"/>
              <w:ind w:left="-57" w:right="-57"/>
              <w:jc w:val="center"/>
              <w:rPr>
                <w:rFonts w:ascii="PT Sans Caption" w:hAnsi="PT Sans Caption"/>
                <w:color w:val="000000"/>
                <w:sz w:val="16"/>
                <w:szCs w:val="16"/>
              </w:rPr>
            </w:pPr>
            <w:r w:rsidRPr="00C154D6">
              <w:rPr>
                <w:rFonts w:ascii="PT Sans Caption" w:hAnsi="PT Sans Caption"/>
                <w:color w:val="000000"/>
                <w:sz w:val="16"/>
                <w:szCs w:val="16"/>
              </w:rPr>
              <w:t>диплом ДВС 0809433</w:t>
            </w:r>
          </w:p>
        </w:tc>
        <w:tc>
          <w:tcPr>
            <w:tcW w:w="1334" w:type="dxa"/>
            <w:shd w:val="clear" w:color="000000" w:fill="FFFFFF"/>
            <w:vAlign w:val="center"/>
          </w:tcPr>
          <w:p w:rsidR="00C85E86" w:rsidRDefault="00C85E86" w:rsidP="006F5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"Преподаватель дошкольной педагогики и психологии"</w:t>
            </w:r>
          </w:p>
        </w:tc>
        <w:tc>
          <w:tcPr>
            <w:tcW w:w="1037" w:type="dxa"/>
            <w:shd w:val="clear" w:color="000000" w:fill="FFFFFF"/>
            <w:vAlign w:val="center"/>
          </w:tcPr>
          <w:p w:rsidR="00C85E86" w:rsidRDefault="00C85E86" w:rsidP="006F5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"Педагог-психолог для работы с детьми дошкольного и младшего возраста"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C85E86" w:rsidRDefault="00C85E86" w:rsidP="006F5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шая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C85E86" w:rsidRPr="00C154D6" w:rsidRDefault="00C85E86" w:rsidP="006F5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54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приказ МОН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МП </w:t>
            </w:r>
            <w:r w:rsidRPr="00C154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№5856от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C154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9.1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2.2020</w:t>
            </w:r>
            <w:r w:rsidRPr="00C154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5E86" w:rsidRDefault="00C85E86" w:rsidP="006F5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C85E86" w:rsidRPr="00C154D6" w:rsidRDefault="00C85E86" w:rsidP="006F552F">
            <w:pPr>
              <w:spacing w:after="0" w:line="240" w:lineRule="auto"/>
              <w:ind w:left="-57" w:right="-57"/>
              <w:jc w:val="center"/>
              <w:rPr>
                <w:rFonts w:ascii="PT Sans Caption" w:hAnsi="PT Sans Caption"/>
                <w:color w:val="000000"/>
                <w:sz w:val="16"/>
                <w:szCs w:val="16"/>
              </w:rPr>
            </w:pPr>
            <w:r w:rsidRPr="00C154D6">
              <w:rPr>
                <w:rFonts w:ascii="PT Sans Caption" w:hAnsi="PT Sans Caption"/>
                <w:color w:val="000000"/>
                <w:sz w:val="16"/>
                <w:szCs w:val="16"/>
              </w:rPr>
              <w:t>НОЧУ ДПО "Краснодарский многофункци</w:t>
            </w:r>
            <w:r w:rsidRPr="00C154D6">
              <w:rPr>
                <w:rFonts w:ascii="PT Sans Caption" w:hAnsi="PT Sans Caption"/>
                <w:color w:val="000000"/>
                <w:sz w:val="16"/>
                <w:szCs w:val="16"/>
              </w:rPr>
              <w:t>о</w:t>
            </w:r>
            <w:r w:rsidRPr="00C154D6">
              <w:rPr>
                <w:rFonts w:ascii="PT Sans Caption" w:hAnsi="PT Sans Caption"/>
                <w:color w:val="000000"/>
                <w:sz w:val="16"/>
                <w:szCs w:val="16"/>
              </w:rPr>
              <w:t>нальный институт дополнительного образования"</w:t>
            </w:r>
          </w:p>
        </w:tc>
      </w:tr>
      <w:tr w:rsidR="00C85E86" w:rsidRPr="004E53B1" w:rsidTr="00A97597">
        <w:trPr>
          <w:trHeight w:val="20"/>
        </w:trPr>
        <w:tc>
          <w:tcPr>
            <w:tcW w:w="283" w:type="dxa"/>
            <w:shd w:val="clear" w:color="000000" w:fill="FFFFFF"/>
            <w:vAlign w:val="center"/>
          </w:tcPr>
          <w:p w:rsidR="00C85E86" w:rsidRPr="00C154D6" w:rsidRDefault="00C85E86" w:rsidP="00C154D6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right="-57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shd w:val="clear" w:color="FFFFCC" w:fill="FFFFFF"/>
            <w:vAlign w:val="center"/>
          </w:tcPr>
          <w:p w:rsidR="00C85E86" w:rsidRPr="00702087" w:rsidRDefault="00C85E86" w:rsidP="006F5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69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Евсенкина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EB69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Ирина Викторовна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C85E86" w:rsidRDefault="00C85E86" w:rsidP="006F5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69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музыкальный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EB69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руководитель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C85E86" w:rsidRPr="00702087" w:rsidRDefault="00C85E86" w:rsidP="006F5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(основная)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416ECD" w:rsidRDefault="00416ECD" w:rsidP="006F5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6E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Дополнительная общеобразовательная </w:t>
            </w:r>
            <w:proofErr w:type="spellStart"/>
            <w:r w:rsidRPr="00416E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общеразвивающая</w:t>
            </w:r>
            <w:proofErr w:type="spellEnd"/>
            <w:r w:rsidRPr="00416E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программа </w:t>
            </w:r>
          </w:p>
          <w:p w:rsidR="00C85E86" w:rsidRPr="00702087" w:rsidRDefault="00416ECD" w:rsidP="006F5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6E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«Хореография»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C85E86" w:rsidRPr="00702087" w:rsidRDefault="00C85E86" w:rsidP="006F5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C85E86" w:rsidRPr="00702087" w:rsidRDefault="00C85E86" w:rsidP="006F5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C85E86" w:rsidRPr="00EB6912" w:rsidRDefault="00C85E86" w:rsidP="006F5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высшее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r w:rsidRPr="00EB69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</w:t>
            </w:r>
            <w:r w:rsidRPr="00EB69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Pr="00EB69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ский государстве</w:t>
            </w:r>
            <w:r w:rsidRPr="00EB69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EB69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ный институт иску</w:t>
            </w:r>
            <w:r w:rsidRPr="00EB69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EB69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ства и культуры</w:t>
            </w:r>
          </w:p>
          <w:p w:rsidR="00C85E86" w:rsidRDefault="00C85E86" w:rsidP="006F5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85E86" w:rsidRPr="00702087" w:rsidRDefault="00C85E86" w:rsidP="006F5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69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АНО ДПО «</w:t>
            </w:r>
            <w:proofErr w:type="spellStart"/>
            <w:r w:rsidRPr="00EB69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УрИ</w:t>
            </w:r>
            <w:r w:rsidRPr="00EB69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Pr="00EB69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КиП</w:t>
            </w:r>
            <w:proofErr w:type="spellEnd"/>
            <w:r w:rsidRPr="00EB69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», г</w:t>
            </w:r>
            <w:proofErr w:type="gramStart"/>
            <w:r w:rsidRPr="00EB69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EB69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ермь, профес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сиональная переподготовка </w:t>
            </w:r>
            <w:r w:rsidRPr="00EB69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Музыкальный рук</w:t>
            </w:r>
            <w:r w:rsidRPr="00EB69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EB69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водитель в дошкол</w:t>
            </w:r>
            <w:r w:rsidRPr="00EB69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EB69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ном образовании. Музыкальное восп</w:t>
            </w:r>
            <w:r w:rsidRPr="00EB69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EB69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тание и эстетическое развитие детей в условиях реализации ФГОС </w:t>
            </w:r>
            <w:proofErr w:type="gramStart"/>
            <w:r w:rsidRPr="00EB69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</w:t>
            </w:r>
            <w:proofErr w:type="gramEnd"/>
          </w:p>
        </w:tc>
        <w:tc>
          <w:tcPr>
            <w:tcW w:w="510" w:type="dxa"/>
            <w:shd w:val="clear" w:color="000000" w:fill="FFFFFF"/>
            <w:vAlign w:val="center"/>
          </w:tcPr>
          <w:p w:rsidR="00C85E86" w:rsidRDefault="00C85E86" w:rsidP="006F5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1993</w:t>
            </w:r>
          </w:p>
          <w:p w:rsidR="00C85E86" w:rsidRDefault="00C85E86" w:rsidP="006F5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85E86" w:rsidRPr="00702087" w:rsidRDefault="00C85E86" w:rsidP="006F5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C85E86" w:rsidRDefault="00C85E86" w:rsidP="006F5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ЦВ 316901</w:t>
            </w:r>
          </w:p>
          <w:p w:rsidR="00C85E86" w:rsidRDefault="00C85E86" w:rsidP="006F5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85E86" w:rsidRPr="00702087" w:rsidRDefault="00C85E86" w:rsidP="006F5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592405307588</w:t>
            </w:r>
          </w:p>
        </w:tc>
        <w:tc>
          <w:tcPr>
            <w:tcW w:w="1334" w:type="dxa"/>
            <w:shd w:val="clear" w:color="000000" w:fill="FFFFFF"/>
            <w:vAlign w:val="center"/>
          </w:tcPr>
          <w:p w:rsidR="00C85E86" w:rsidRDefault="00C85E86" w:rsidP="006F5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Преподаватель, руководитель любительского хорового колле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тива,</w:t>
            </w:r>
          </w:p>
          <w:p w:rsidR="00C85E86" w:rsidRDefault="00C85E86" w:rsidP="006F5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85E86" w:rsidRPr="00702087" w:rsidRDefault="00C85E86" w:rsidP="006F5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69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Музыкальный руководитель в дошкольном </w:t>
            </w:r>
            <w:r w:rsidRPr="00EB69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образовании</w:t>
            </w:r>
          </w:p>
        </w:tc>
        <w:tc>
          <w:tcPr>
            <w:tcW w:w="1037" w:type="dxa"/>
            <w:shd w:val="clear" w:color="000000" w:fill="FFFFFF"/>
            <w:vAlign w:val="center"/>
          </w:tcPr>
          <w:p w:rsidR="00C85E86" w:rsidRPr="00EB6912" w:rsidRDefault="00C85E86" w:rsidP="006F5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69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Художес</w:t>
            </w:r>
            <w:r w:rsidRPr="00EB69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EB69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венное тво</w:t>
            </w:r>
            <w:r w:rsidRPr="00EB69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чество</w:t>
            </w:r>
            <w:r w:rsidRPr="00EB69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</w:p>
          <w:p w:rsidR="00C85E86" w:rsidRDefault="00C85E86" w:rsidP="006F5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85E86" w:rsidRPr="00702087" w:rsidRDefault="00C85E86" w:rsidP="006F5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69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Музыкальное воспитание и эстетическое развитие детей в </w:t>
            </w:r>
            <w:r w:rsidRPr="00EB69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условиях реализации ФГОС </w:t>
            </w:r>
            <w:proofErr w:type="gramStart"/>
            <w:r w:rsidRPr="00EB69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</w:t>
            </w:r>
            <w:proofErr w:type="gramEnd"/>
          </w:p>
        </w:tc>
        <w:tc>
          <w:tcPr>
            <w:tcW w:w="613" w:type="dxa"/>
            <w:shd w:val="clear" w:color="auto" w:fill="auto"/>
            <w:vAlign w:val="center"/>
          </w:tcPr>
          <w:p w:rsidR="00C85E86" w:rsidRPr="00702087" w:rsidRDefault="00C85E86" w:rsidP="006F5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первая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C85E86" w:rsidRPr="00702087" w:rsidRDefault="00C85E86" w:rsidP="006F5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34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приказ МОН и МП от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28.05.2020 г. №1517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5E86" w:rsidRPr="00702087" w:rsidRDefault="00C85E86" w:rsidP="006F5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C85E86" w:rsidRPr="00702087" w:rsidRDefault="00C85E86" w:rsidP="006F5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PT Sans Caption" w:hAnsi="PT Sans Caption"/>
                <w:color w:val="000000"/>
                <w:sz w:val="16"/>
                <w:szCs w:val="16"/>
              </w:rPr>
              <w:t>НОЧУ ДПО "Краснодарский многопрофил</w:t>
            </w:r>
            <w:r>
              <w:rPr>
                <w:rFonts w:ascii="PT Sans Caption" w:hAnsi="PT Sans Caption"/>
                <w:color w:val="000000"/>
                <w:sz w:val="16"/>
                <w:szCs w:val="16"/>
              </w:rPr>
              <w:t>ь</w:t>
            </w:r>
            <w:r>
              <w:rPr>
                <w:rFonts w:ascii="PT Sans Caption" w:hAnsi="PT Sans Caption"/>
                <w:color w:val="000000"/>
                <w:sz w:val="16"/>
                <w:szCs w:val="16"/>
              </w:rPr>
              <w:t>ный институт дополнительного образования"</w:t>
            </w:r>
          </w:p>
        </w:tc>
      </w:tr>
      <w:tr w:rsidR="00C85E86" w:rsidRPr="004E53B1" w:rsidTr="00A97597">
        <w:trPr>
          <w:trHeight w:val="20"/>
        </w:trPr>
        <w:tc>
          <w:tcPr>
            <w:tcW w:w="283" w:type="dxa"/>
            <w:shd w:val="clear" w:color="000000" w:fill="FFFFFF"/>
            <w:vAlign w:val="center"/>
          </w:tcPr>
          <w:p w:rsidR="00C85E86" w:rsidRPr="00C154D6" w:rsidRDefault="00C85E86" w:rsidP="00C154D6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right="-57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shd w:val="clear" w:color="FFFFCC" w:fill="FFFFFF"/>
            <w:vAlign w:val="center"/>
          </w:tcPr>
          <w:p w:rsidR="00C85E86" w:rsidRPr="00702087" w:rsidRDefault="00C85E86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7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Харченко Любовь Михайловна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C85E86" w:rsidRDefault="00C85E86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69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музыкальный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EB69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руководитель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C85E86" w:rsidRPr="00702087" w:rsidRDefault="00C85E86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(основная)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416ECD" w:rsidRDefault="00416ECD" w:rsidP="00416E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Дополнительная общеобразовательная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общеразвивающая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программа </w:t>
            </w:r>
          </w:p>
          <w:p w:rsidR="00C85E86" w:rsidRPr="00702087" w:rsidRDefault="00416ECD" w:rsidP="00416E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«Хореография»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C85E86" w:rsidRPr="00702087" w:rsidRDefault="00C85E86" w:rsidP="00601AA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C85E86" w:rsidRPr="00702087" w:rsidRDefault="00C85E86" w:rsidP="005B198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C85E86" w:rsidRDefault="00C85E86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средне-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специальное</w:t>
            </w:r>
            <w:proofErr w:type="spellEnd"/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7937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Усть-Лабинское</w:t>
            </w:r>
            <w:proofErr w:type="spellEnd"/>
            <w:r w:rsidRPr="007937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педагогическое училище,</w:t>
            </w:r>
          </w:p>
          <w:p w:rsidR="00C85E86" w:rsidRDefault="00C85E86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85E86" w:rsidRPr="00702087" w:rsidRDefault="00C85E86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«</w:t>
            </w:r>
            <w:proofErr w:type="spellStart"/>
            <w:r w:rsidRPr="007937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Инфоурок</w:t>
            </w:r>
            <w:proofErr w:type="spellEnd"/>
            <w:r w:rsidRPr="007937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 г. Смоленск, профе</w:t>
            </w:r>
            <w:r w:rsidRPr="007937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сиональная перепо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готовка </w:t>
            </w:r>
            <w:r w:rsidRPr="007937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Музыка; теория и методика преподавания в сфере дошкольного образования</w:t>
            </w:r>
          </w:p>
        </w:tc>
        <w:tc>
          <w:tcPr>
            <w:tcW w:w="510" w:type="dxa"/>
            <w:shd w:val="clear" w:color="000000" w:fill="FFFFFF"/>
            <w:vAlign w:val="center"/>
          </w:tcPr>
          <w:p w:rsidR="00C85E86" w:rsidRDefault="00C85E86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1997,</w:t>
            </w:r>
          </w:p>
          <w:p w:rsidR="00C85E86" w:rsidRDefault="00C85E86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85E86" w:rsidRPr="00702087" w:rsidRDefault="00C85E86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C85E86" w:rsidRDefault="00C85E86" w:rsidP="00C154D6">
            <w:pPr>
              <w:spacing w:after="0" w:line="240" w:lineRule="auto"/>
              <w:ind w:left="-57" w:right="-57"/>
              <w:jc w:val="center"/>
              <w:rPr>
                <w:rFonts w:ascii="PT Sans Caption" w:hAnsi="PT Sans Caption"/>
                <w:color w:val="000000"/>
                <w:sz w:val="16"/>
                <w:szCs w:val="16"/>
              </w:rPr>
            </w:pPr>
            <w:r>
              <w:rPr>
                <w:rFonts w:ascii="PT Sans Caption" w:hAnsi="PT Sans Caption"/>
                <w:color w:val="000000"/>
                <w:sz w:val="16"/>
                <w:szCs w:val="16"/>
              </w:rPr>
              <w:t>УТ-1 512669</w:t>
            </w:r>
          </w:p>
          <w:p w:rsidR="00C85E86" w:rsidRDefault="00C85E86" w:rsidP="00C154D6">
            <w:pPr>
              <w:spacing w:after="0" w:line="240" w:lineRule="auto"/>
              <w:ind w:left="-57" w:right="-57"/>
              <w:jc w:val="center"/>
              <w:rPr>
                <w:rFonts w:ascii="PT Sans Caption" w:hAnsi="PT Sans Caption"/>
                <w:color w:val="000000"/>
                <w:sz w:val="16"/>
                <w:szCs w:val="16"/>
              </w:rPr>
            </w:pPr>
          </w:p>
          <w:p w:rsidR="00C85E86" w:rsidRPr="00702087" w:rsidRDefault="00C85E86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PT Sans Caption" w:hAnsi="PT Sans Caption"/>
                <w:color w:val="000000"/>
                <w:sz w:val="16"/>
                <w:szCs w:val="16"/>
              </w:rPr>
              <w:t>000000036368</w:t>
            </w:r>
          </w:p>
        </w:tc>
        <w:tc>
          <w:tcPr>
            <w:tcW w:w="1334" w:type="dxa"/>
            <w:shd w:val="clear" w:color="000000" w:fill="FFFFFF"/>
            <w:vAlign w:val="center"/>
          </w:tcPr>
          <w:p w:rsidR="00C85E86" w:rsidRDefault="00C85E86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Воспитатель в дошкольных учреждениях, воспитатель логопедической группы</w:t>
            </w:r>
          </w:p>
          <w:p w:rsidR="00C85E86" w:rsidRDefault="00C85E86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85E86" w:rsidRPr="00702087" w:rsidRDefault="00C85E86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PT Sans Caption" w:hAnsi="PT Sans Caption"/>
                <w:color w:val="000000"/>
                <w:sz w:val="16"/>
                <w:szCs w:val="16"/>
              </w:rPr>
              <w:t>Воспитатель (Музыкальный руководитель)</w:t>
            </w:r>
          </w:p>
        </w:tc>
        <w:tc>
          <w:tcPr>
            <w:tcW w:w="1037" w:type="dxa"/>
            <w:shd w:val="clear" w:color="000000" w:fill="FFFFFF"/>
            <w:vAlign w:val="center"/>
          </w:tcPr>
          <w:p w:rsidR="00C85E86" w:rsidRDefault="00C85E86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Дошкольное образование,</w:t>
            </w:r>
          </w:p>
          <w:p w:rsidR="00C85E86" w:rsidRDefault="00C85E86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85E86" w:rsidRDefault="00C85E86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85E86" w:rsidRPr="00702087" w:rsidRDefault="00C85E86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Музыка; теория и методика преподав</w:t>
            </w:r>
            <w:r w:rsidRPr="007937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7937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ния в сфере дошкольного образования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C85E86" w:rsidRPr="00702087" w:rsidRDefault="00C85E86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первая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C85E86" w:rsidRPr="00702087" w:rsidRDefault="00C85E86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34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приказ МОН и МП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31.03.2021 г. №924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5E86" w:rsidRDefault="00C85E86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  <w:p w:rsidR="00C85E86" w:rsidRDefault="00C85E86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85E86" w:rsidRDefault="00C85E86" w:rsidP="005B1981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85E86" w:rsidRDefault="00C85E86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85E86" w:rsidRPr="00702087" w:rsidRDefault="00C85E86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C85E86" w:rsidRDefault="00C85E86" w:rsidP="00C154D6">
            <w:pPr>
              <w:spacing w:after="0" w:line="240" w:lineRule="auto"/>
              <w:ind w:left="-57" w:right="-57"/>
              <w:jc w:val="center"/>
              <w:rPr>
                <w:rFonts w:ascii="PT Sans Caption" w:hAnsi="PT Sans Caption"/>
                <w:color w:val="000000"/>
                <w:sz w:val="16"/>
                <w:szCs w:val="16"/>
              </w:rPr>
            </w:pPr>
            <w:r>
              <w:rPr>
                <w:rFonts w:ascii="PT Sans Caption" w:hAnsi="PT Sans Caption"/>
                <w:color w:val="000000"/>
                <w:sz w:val="16"/>
                <w:szCs w:val="16"/>
              </w:rPr>
              <w:t xml:space="preserve">НЧОУ ДПО "Учебный центр "Персонал-Ресурс", </w:t>
            </w:r>
            <w:proofErr w:type="gramStart"/>
            <w:r>
              <w:rPr>
                <w:rFonts w:ascii="PT Sans Caption" w:hAnsi="PT Sans Caption"/>
                <w:color w:val="000000"/>
                <w:sz w:val="16"/>
                <w:szCs w:val="16"/>
              </w:rPr>
              <w:t>г</w:t>
            </w:r>
            <w:proofErr w:type="gramEnd"/>
            <w:r>
              <w:rPr>
                <w:rFonts w:ascii="PT Sans Caption" w:hAnsi="PT Sans Caption"/>
                <w:color w:val="000000"/>
                <w:sz w:val="16"/>
                <w:szCs w:val="16"/>
              </w:rPr>
              <w:t>. Кра</w:t>
            </w:r>
            <w:r>
              <w:rPr>
                <w:rFonts w:ascii="PT Sans Caption" w:hAnsi="PT Sans Caption"/>
                <w:color w:val="000000"/>
                <w:sz w:val="16"/>
                <w:szCs w:val="16"/>
              </w:rPr>
              <w:t>с</w:t>
            </w:r>
            <w:r>
              <w:rPr>
                <w:rFonts w:ascii="PT Sans Caption" w:hAnsi="PT Sans Caption"/>
                <w:color w:val="000000"/>
                <w:sz w:val="16"/>
                <w:szCs w:val="16"/>
              </w:rPr>
              <w:t>нодар</w:t>
            </w:r>
          </w:p>
          <w:p w:rsidR="00C85E86" w:rsidRDefault="00C85E86" w:rsidP="00C154D6">
            <w:pPr>
              <w:spacing w:after="0" w:line="240" w:lineRule="auto"/>
              <w:ind w:left="-57" w:right="-57"/>
              <w:jc w:val="center"/>
              <w:rPr>
                <w:rFonts w:ascii="PT Sans Caption" w:hAnsi="PT Sans Caption"/>
                <w:color w:val="000000"/>
                <w:sz w:val="16"/>
                <w:szCs w:val="16"/>
              </w:rPr>
            </w:pPr>
          </w:p>
          <w:p w:rsidR="00C85E86" w:rsidRPr="00BA64A4" w:rsidRDefault="00C85E86" w:rsidP="005B198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урок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», г. См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ленск</w:t>
            </w:r>
          </w:p>
          <w:p w:rsidR="00C85E86" w:rsidRPr="00702087" w:rsidRDefault="00C85E86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85E86" w:rsidRPr="004E53B1" w:rsidTr="00A97597">
        <w:trPr>
          <w:trHeight w:val="20"/>
        </w:trPr>
        <w:tc>
          <w:tcPr>
            <w:tcW w:w="283" w:type="dxa"/>
            <w:shd w:val="clear" w:color="000000" w:fill="FFFFFF"/>
            <w:vAlign w:val="center"/>
          </w:tcPr>
          <w:p w:rsidR="00C85E86" w:rsidRPr="00C154D6" w:rsidRDefault="00C85E86" w:rsidP="00C154D6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right="-57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shd w:val="clear" w:color="FFFFCC" w:fill="FFFFFF"/>
            <w:vAlign w:val="center"/>
          </w:tcPr>
          <w:p w:rsidR="00C85E86" w:rsidRDefault="00C85E86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1A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Чепова Валерия Александровна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C85E86" w:rsidRDefault="00C85E86" w:rsidP="005339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инструкт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 по ФК</w:t>
            </w:r>
          </w:p>
          <w:p w:rsidR="00C85E86" w:rsidRDefault="00C85E86" w:rsidP="005339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(основная)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416ECD" w:rsidRDefault="00416ECD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6E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Дополнительная общеобразовательная </w:t>
            </w:r>
            <w:proofErr w:type="spellStart"/>
            <w:r w:rsidRPr="00416E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общеразвивающая</w:t>
            </w:r>
            <w:proofErr w:type="spellEnd"/>
            <w:r w:rsidRPr="00416E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программа </w:t>
            </w:r>
          </w:p>
          <w:p w:rsidR="00C85E86" w:rsidRDefault="00416ECD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6E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«Спортивная карусель»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C85E86" w:rsidRDefault="00C85E86" w:rsidP="008B765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C85E86" w:rsidRDefault="00C85E86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C85E86" w:rsidRDefault="00C85E86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высшее</w:t>
            </w:r>
            <w:proofErr w:type="gramEnd"/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Краснода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ский институт физ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ческой культуры</w:t>
            </w:r>
          </w:p>
        </w:tc>
        <w:tc>
          <w:tcPr>
            <w:tcW w:w="510" w:type="dxa"/>
            <w:shd w:val="clear" w:color="000000" w:fill="FFFFFF"/>
            <w:vAlign w:val="center"/>
          </w:tcPr>
          <w:p w:rsidR="00C85E86" w:rsidRDefault="00C85E86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1994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C85E86" w:rsidRPr="00C154D6" w:rsidRDefault="00C85E86" w:rsidP="00C154D6">
            <w:pPr>
              <w:spacing w:after="0" w:line="240" w:lineRule="auto"/>
              <w:ind w:left="-57" w:right="-57"/>
              <w:jc w:val="center"/>
              <w:rPr>
                <w:rFonts w:ascii="PT Sans Caption" w:hAnsi="PT Sans Caption"/>
                <w:color w:val="000000"/>
                <w:sz w:val="16"/>
                <w:szCs w:val="16"/>
              </w:rPr>
            </w:pPr>
            <w:r w:rsidRPr="00C154D6">
              <w:rPr>
                <w:rFonts w:ascii="PT Sans Caption" w:hAnsi="PT Sans Caption"/>
                <w:color w:val="000000"/>
                <w:sz w:val="16"/>
                <w:szCs w:val="16"/>
              </w:rPr>
              <w:t xml:space="preserve">ЭВ </w:t>
            </w:r>
            <w:r>
              <w:rPr>
                <w:rFonts w:ascii="PT Sans Caption" w:hAnsi="PT Sans Caption"/>
                <w:color w:val="000000"/>
                <w:sz w:val="16"/>
                <w:szCs w:val="16"/>
              </w:rPr>
              <w:t>205937</w:t>
            </w:r>
          </w:p>
        </w:tc>
        <w:tc>
          <w:tcPr>
            <w:tcW w:w="1334" w:type="dxa"/>
            <w:shd w:val="clear" w:color="000000" w:fill="FFFFFF"/>
            <w:vAlign w:val="center"/>
          </w:tcPr>
          <w:p w:rsidR="00C85E86" w:rsidRDefault="00C85E86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"Преподаватель физической культуры. Тр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нер"</w:t>
            </w:r>
          </w:p>
        </w:tc>
        <w:tc>
          <w:tcPr>
            <w:tcW w:w="1037" w:type="dxa"/>
            <w:shd w:val="clear" w:color="000000" w:fill="FFFFFF"/>
            <w:vAlign w:val="center"/>
          </w:tcPr>
          <w:p w:rsidR="00C85E86" w:rsidRDefault="00C85E86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"Физическая культура"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C85E86" w:rsidRDefault="00C85E86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первая 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C85E86" w:rsidRDefault="00C85E86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34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приказ МОН и МП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C85E86" w:rsidRDefault="00C85E86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29.06.21</w:t>
            </w:r>
          </w:p>
          <w:p w:rsidR="00C85E86" w:rsidRDefault="00C85E86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№2107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5E86" w:rsidRPr="00702087" w:rsidRDefault="00C85E86" w:rsidP="002D30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C85E86" w:rsidRPr="00702087" w:rsidRDefault="00C85E86" w:rsidP="002D30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PT Sans Caption" w:hAnsi="PT Sans Caption"/>
                <w:color w:val="000000"/>
                <w:sz w:val="16"/>
                <w:szCs w:val="16"/>
              </w:rPr>
              <w:t>НОЧУ ДПО "Краснодарский многопрофил</w:t>
            </w:r>
            <w:r>
              <w:rPr>
                <w:rFonts w:ascii="PT Sans Caption" w:hAnsi="PT Sans Caption"/>
                <w:color w:val="000000"/>
                <w:sz w:val="16"/>
                <w:szCs w:val="16"/>
              </w:rPr>
              <w:t>ь</w:t>
            </w:r>
            <w:r>
              <w:rPr>
                <w:rFonts w:ascii="PT Sans Caption" w:hAnsi="PT Sans Caption"/>
                <w:color w:val="000000"/>
                <w:sz w:val="16"/>
                <w:szCs w:val="16"/>
              </w:rPr>
              <w:t>ный институт дополнительного образования"</w:t>
            </w:r>
          </w:p>
        </w:tc>
      </w:tr>
      <w:tr w:rsidR="00C85E86" w:rsidRPr="004E53B1" w:rsidTr="00A97597">
        <w:trPr>
          <w:trHeight w:val="20"/>
        </w:trPr>
        <w:tc>
          <w:tcPr>
            <w:tcW w:w="283" w:type="dxa"/>
            <w:shd w:val="clear" w:color="000000" w:fill="FFFFFF"/>
            <w:vAlign w:val="center"/>
          </w:tcPr>
          <w:p w:rsidR="00C85E86" w:rsidRPr="00C154D6" w:rsidRDefault="00C85E86" w:rsidP="00C154D6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right="-57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shd w:val="clear" w:color="FFFFCC" w:fill="FFFFFF"/>
            <w:vAlign w:val="center"/>
          </w:tcPr>
          <w:p w:rsidR="00C85E86" w:rsidRDefault="00C85E86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Лавренов Сергей Анатольевич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C85E86" w:rsidRDefault="00C85E86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инструктор по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ФК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C85E86" w:rsidRDefault="00C85E86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(основная)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416ECD" w:rsidRDefault="00416ECD" w:rsidP="00416E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Дополнительная общеобразовательная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общеразвивающая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программа </w:t>
            </w:r>
          </w:p>
          <w:p w:rsidR="00C85E86" w:rsidRDefault="00416ECD" w:rsidP="00416E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«Спортивная карусель»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C85E86" w:rsidRDefault="00C85E86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C85E86" w:rsidRDefault="00C85E86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C85E86" w:rsidRDefault="00C85E86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высшее</w:t>
            </w:r>
            <w:proofErr w:type="gramEnd"/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Донецкий факультет Днепр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петровского гос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дарственного инст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тута физической культуры и спорта</w:t>
            </w:r>
          </w:p>
        </w:tc>
        <w:tc>
          <w:tcPr>
            <w:tcW w:w="510" w:type="dxa"/>
            <w:shd w:val="clear" w:color="000000" w:fill="FFFFFF"/>
            <w:vAlign w:val="center"/>
          </w:tcPr>
          <w:p w:rsidR="00C85E86" w:rsidRDefault="00C85E86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1994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C85E86" w:rsidRPr="00C154D6" w:rsidRDefault="00C85E86" w:rsidP="00C154D6">
            <w:pPr>
              <w:spacing w:after="0" w:line="240" w:lineRule="auto"/>
              <w:ind w:left="-57" w:right="-57"/>
              <w:jc w:val="center"/>
              <w:rPr>
                <w:rFonts w:ascii="PT Sans Caption" w:hAnsi="PT Sans Caption"/>
                <w:color w:val="000000"/>
                <w:sz w:val="16"/>
                <w:szCs w:val="16"/>
              </w:rPr>
            </w:pPr>
            <w:r w:rsidRPr="00C154D6">
              <w:rPr>
                <w:rFonts w:ascii="PT Sans Caption" w:hAnsi="PT Sans Caption"/>
                <w:color w:val="000000"/>
                <w:sz w:val="16"/>
                <w:szCs w:val="16"/>
              </w:rPr>
              <w:t>КН № 002453</w:t>
            </w:r>
          </w:p>
        </w:tc>
        <w:tc>
          <w:tcPr>
            <w:tcW w:w="1334" w:type="dxa"/>
            <w:shd w:val="clear" w:color="000000" w:fill="FFFFFF"/>
            <w:vAlign w:val="center"/>
          </w:tcPr>
          <w:p w:rsidR="00C85E86" w:rsidRDefault="00C85E86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"Физическая культура"</w:t>
            </w:r>
          </w:p>
        </w:tc>
        <w:tc>
          <w:tcPr>
            <w:tcW w:w="1037" w:type="dxa"/>
            <w:shd w:val="clear" w:color="000000" w:fill="FFFFFF"/>
            <w:vAlign w:val="center"/>
          </w:tcPr>
          <w:p w:rsidR="00C85E86" w:rsidRDefault="00C85E86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"Преподав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тель физич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ской культ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ры. Тренер"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C85E86" w:rsidRDefault="00C85E86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ветс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вие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C85E86" w:rsidRDefault="00C85E86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5E86" w:rsidRDefault="00C85E86" w:rsidP="002D30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  <w:p w:rsidR="00C85E86" w:rsidRDefault="00C85E86" w:rsidP="002D30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85E86" w:rsidRDefault="00C85E86" w:rsidP="002D30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85E86" w:rsidRDefault="00C85E86" w:rsidP="002D30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85E86" w:rsidRDefault="00C85E86" w:rsidP="002D30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85E86" w:rsidRDefault="00C85E86" w:rsidP="002D30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85E86" w:rsidRPr="00702087" w:rsidRDefault="00C85E86" w:rsidP="002D30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C85E86" w:rsidRDefault="00C85E86" w:rsidP="002D30F9">
            <w:pPr>
              <w:spacing w:after="0" w:line="240" w:lineRule="auto"/>
              <w:ind w:left="-57" w:right="-57"/>
              <w:jc w:val="center"/>
              <w:rPr>
                <w:rFonts w:ascii="PT Sans Caption" w:hAnsi="PT Sans Caption"/>
                <w:color w:val="000000"/>
                <w:sz w:val="16"/>
                <w:szCs w:val="16"/>
              </w:rPr>
            </w:pPr>
            <w:r>
              <w:rPr>
                <w:rFonts w:ascii="PT Sans Caption" w:hAnsi="PT Sans Caption"/>
                <w:color w:val="000000"/>
                <w:sz w:val="16"/>
                <w:szCs w:val="16"/>
              </w:rPr>
              <w:t xml:space="preserve">НЧОУ ДПО "Учебный центр "Персонал-Ресурс", </w:t>
            </w:r>
            <w:proofErr w:type="gramStart"/>
            <w:r>
              <w:rPr>
                <w:rFonts w:ascii="PT Sans Caption" w:hAnsi="PT Sans Caption"/>
                <w:color w:val="000000"/>
                <w:sz w:val="16"/>
                <w:szCs w:val="16"/>
              </w:rPr>
              <w:t>г</w:t>
            </w:r>
            <w:proofErr w:type="gramEnd"/>
            <w:r>
              <w:rPr>
                <w:rFonts w:ascii="PT Sans Caption" w:hAnsi="PT Sans Caption"/>
                <w:color w:val="000000"/>
                <w:sz w:val="16"/>
                <w:szCs w:val="16"/>
              </w:rPr>
              <w:t>. Кра</w:t>
            </w:r>
            <w:r>
              <w:rPr>
                <w:rFonts w:ascii="PT Sans Caption" w:hAnsi="PT Sans Caption"/>
                <w:color w:val="000000"/>
                <w:sz w:val="16"/>
                <w:szCs w:val="16"/>
              </w:rPr>
              <w:t>с</w:t>
            </w:r>
            <w:r>
              <w:rPr>
                <w:rFonts w:ascii="PT Sans Caption" w:hAnsi="PT Sans Caption"/>
                <w:color w:val="000000"/>
                <w:sz w:val="16"/>
                <w:szCs w:val="16"/>
              </w:rPr>
              <w:t>нодар</w:t>
            </w:r>
          </w:p>
          <w:p w:rsidR="00C85E86" w:rsidRDefault="00C85E86" w:rsidP="002D30F9">
            <w:pPr>
              <w:spacing w:after="0" w:line="240" w:lineRule="auto"/>
              <w:ind w:left="-57" w:right="-57"/>
              <w:jc w:val="center"/>
              <w:rPr>
                <w:rFonts w:ascii="PT Sans Caption" w:hAnsi="PT Sans Caption"/>
                <w:color w:val="000000"/>
                <w:sz w:val="16"/>
                <w:szCs w:val="16"/>
              </w:rPr>
            </w:pPr>
          </w:p>
          <w:p w:rsidR="00C85E86" w:rsidRPr="00702087" w:rsidRDefault="00C85E86" w:rsidP="002D30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PT Sans Caption" w:hAnsi="PT Sans Caption"/>
                <w:color w:val="000000"/>
                <w:sz w:val="16"/>
                <w:szCs w:val="16"/>
              </w:rPr>
              <w:t>НОЧУ ДПО "Краснодарский многопрофил</w:t>
            </w:r>
            <w:r>
              <w:rPr>
                <w:rFonts w:ascii="PT Sans Caption" w:hAnsi="PT Sans Caption"/>
                <w:color w:val="000000"/>
                <w:sz w:val="16"/>
                <w:szCs w:val="16"/>
              </w:rPr>
              <w:t>ь</w:t>
            </w:r>
            <w:r>
              <w:rPr>
                <w:rFonts w:ascii="PT Sans Caption" w:hAnsi="PT Sans Caption"/>
                <w:color w:val="000000"/>
                <w:sz w:val="16"/>
                <w:szCs w:val="16"/>
              </w:rPr>
              <w:t>ный институт дополнительного образования"</w:t>
            </w:r>
          </w:p>
        </w:tc>
      </w:tr>
      <w:tr w:rsidR="00C85E86" w:rsidRPr="004E53B1" w:rsidTr="00A97597">
        <w:trPr>
          <w:trHeight w:val="20"/>
        </w:trPr>
        <w:tc>
          <w:tcPr>
            <w:tcW w:w="283" w:type="dxa"/>
            <w:shd w:val="clear" w:color="000000" w:fill="FFFFFF"/>
            <w:vAlign w:val="center"/>
          </w:tcPr>
          <w:p w:rsidR="00C85E86" w:rsidRPr="00C154D6" w:rsidRDefault="00C85E86" w:rsidP="00C154D6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right="-57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shd w:val="clear" w:color="FFFFCC" w:fill="FFFFFF"/>
            <w:vAlign w:val="center"/>
          </w:tcPr>
          <w:p w:rsidR="00C85E86" w:rsidRPr="00A97597" w:rsidRDefault="00C85E86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Ирхина Галина Васильевна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C85E86" w:rsidRDefault="00C85E86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педагог д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полнительного образования (основная)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416ECD" w:rsidRDefault="00C85E86" w:rsidP="00A9759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5E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Дополнительная общеобразовательная </w:t>
            </w:r>
            <w:proofErr w:type="spellStart"/>
            <w:r w:rsidRPr="00C85E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общеразвивающая</w:t>
            </w:r>
            <w:proofErr w:type="spellEnd"/>
            <w:r w:rsidRPr="00C85E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программа </w:t>
            </w:r>
          </w:p>
          <w:p w:rsidR="00C85E86" w:rsidRDefault="00C85E86" w:rsidP="00A9759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5E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«Народная кукла»</w:t>
            </w:r>
          </w:p>
          <w:p w:rsidR="00416ECD" w:rsidRDefault="00C85E86" w:rsidP="00A9759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5E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Дополнительная общеобразовательная </w:t>
            </w:r>
            <w:proofErr w:type="spellStart"/>
            <w:r w:rsidRPr="00C85E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общеразвивающая</w:t>
            </w:r>
            <w:proofErr w:type="spellEnd"/>
            <w:r w:rsidRPr="00C85E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программа </w:t>
            </w:r>
          </w:p>
          <w:p w:rsidR="00C85E86" w:rsidRDefault="00C85E86" w:rsidP="00A9759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5E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«Юные художники»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C85E86" w:rsidRDefault="00C85E86" w:rsidP="00601AA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C85E86" w:rsidRDefault="00C85E86" w:rsidP="006043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C85E86" w:rsidRDefault="00C85E86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средне-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специальное</w:t>
            </w:r>
            <w:proofErr w:type="spellEnd"/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Краснодарское педагогическое училище,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Центр дополн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ител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ного образования </w:t>
            </w:r>
            <w:proofErr w:type="gramStart"/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End"/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Краснодар</w:t>
            </w:r>
          </w:p>
          <w:p w:rsidR="00416ECD" w:rsidRDefault="00416ECD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shd w:val="clear" w:color="000000" w:fill="FFFFFF"/>
            <w:vAlign w:val="center"/>
          </w:tcPr>
          <w:p w:rsidR="00C85E86" w:rsidRDefault="00C85E86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1984       </w:t>
            </w:r>
          </w:p>
          <w:p w:rsidR="00C85E86" w:rsidRDefault="00C85E86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85E86" w:rsidRDefault="00C85E86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C85E86" w:rsidRDefault="00C85E86" w:rsidP="00854FEF">
            <w:pPr>
              <w:spacing w:after="0" w:line="240" w:lineRule="auto"/>
              <w:ind w:left="-57" w:right="-57"/>
              <w:jc w:val="center"/>
              <w:rPr>
                <w:rFonts w:ascii="PT Sans Caption" w:hAnsi="PT Sans Caption"/>
                <w:color w:val="000000"/>
                <w:sz w:val="16"/>
                <w:szCs w:val="16"/>
              </w:rPr>
            </w:pPr>
            <w:r w:rsidRPr="00C154D6">
              <w:rPr>
                <w:rFonts w:ascii="PT Sans Caption" w:hAnsi="PT Sans Caption"/>
                <w:color w:val="000000"/>
                <w:sz w:val="16"/>
                <w:szCs w:val="16"/>
              </w:rPr>
              <w:t xml:space="preserve">ЗТ № 417380,   </w:t>
            </w:r>
          </w:p>
          <w:p w:rsidR="00C85E86" w:rsidRDefault="00C85E86" w:rsidP="00854FEF">
            <w:pPr>
              <w:spacing w:after="0" w:line="240" w:lineRule="auto"/>
              <w:ind w:left="-57" w:right="-57"/>
              <w:jc w:val="center"/>
              <w:rPr>
                <w:rFonts w:ascii="PT Sans Caption" w:hAnsi="PT Sans Caption"/>
                <w:color w:val="000000"/>
                <w:sz w:val="16"/>
                <w:szCs w:val="16"/>
              </w:rPr>
            </w:pPr>
          </w:p>
          <w:p w:rsidR="00C85E86" w:rsidRDefault="00C85E86" w:rsidP="00854FEF">
            <w:pPr>
              <w:spacing w:after="0" w:line="240" w:lineRule="auto"/>
              <w:ind w:left="-57" w:right="-57"/>
              <w:jc w:val="center"/>
              <w:rPr>
                <w:rFonts w:ascii="PT Sans Caption" w:hAnsi="PT Sans Caption"/>
                <w:color w:val="000000"/>
                <w:sz w:val="16"/>
                <w:szCs w:val="16"/>
              </w:rPr>
            </w:pPr>
          </w:p>
          <w:p w:rsidR="00C85E86" w:rsidRPr="00C154D6" w:rsidRDefault="00C85E86" w:rsidP="00854FEF">
            <w:pPr>
              <w:spacing w:after="0" w:line="240" w:lineRule="auto"/>
              <w:ind w:left="-57" w:right="-57"/>
              <w:jc w:val="center"/>
              <w:rPr>
                <w:rFonts w:ascii="PT Sans Caption" w:hAnsi="PT Sans Caption"/>
                <w:color w:val="000000"/>
                <w:sz w:val="16"/>
                <w:szCs w:val="16"/>
              </w:rPr>
            </w:pPr>
            <w:r w:rsidRPr="00C154D6">
              <w:rPr>
                <w:rFonts w:ascii="PT Sans Caption" w:hAnsi="PT Sans Caption"/>
                <w:color w:val="000000"/>
                <w:sz w:val="16"/>
                <w:szCs w:val="16"/>
              </w:rPr>
              <w:t>231200009898</w:t>
            </w:r>
          </w:p>
        </w:tc>
        <w:tc>
          <w:tcPr>
            <w:tcW w:w="1334" w:type="dxa"/>
            <w:shd w:val="clear" w:color="000000" w:fill="FFFFFF"/>
            <w:vAlign w:val="center"/>
          </w:tcPr>
          <w:p w:rsidR="00C85E86" w:rsidRDefault="00C85E86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"Воспитатель детского сада",                       "Педагогика дополнительного образования"</w:t>
            </w:r>
          </w:p>
        </w:tc>
        <w:tc>
          <w:tcPr>
            <w:tcW w:w="1037" w:type="dxa"/>
            <w:shd w:val="clear" w:color="000000" w:fill="FFFFFF"/>
            <w:vAlign w:val="center"/>
          </w:tcPr>
          <w:p w:rsidR="00C85E86" w:rsidRDefault="00C85E86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"Воспитание в дошкол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ных учре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дениях"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C85E86" w:rsidRDefault="00C85E86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шая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C85E86" w:rsidRDefault="00C85E86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приказ МОН и МП от 30.05.2018 </w:t>
            </w:r>
            <w:proofErr w:type="spellStart"/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г.№</w:t>
            </w:r>
            <w:proofErr w:type="spellEnd"/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1223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5E86" w:rsidRDefault="00C85E86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C85E86" w:rsidRPr="00C154D6" w:rsidRDefault="00C85E86" w:rsidP="00C154D6">
            <w:pPr>
              <w:spacing w:after="0" w:line="240" w:lineRule="auto"/>
              <w:ind w:left="-57" w:right="-57"/>
              <w:jc w:val="center"/>
              <w:rPr>
                <w:rFonts w:ascii="PT Sans Caption" w:hAnsi="PT Sans Caption"/>
                <w:color w:val="000000"/>
                <w:sz w:val="16"/>
                <w:szCs w:val="16"/>
              </w:rPr>
            </w:pPr>
            <w:r w:rsidRPr="00C154D6">
              <w:rPr>
                <w:rFonts w:ascii="PT Sans Caption" w:hAnsi="PT Sans Caption"/>
                <w:color w:val="000000"/>
                <w:sz w:val="16"/>
                <w:szCs w:val="16"/>
              </w:rPr>
              <w:t>НОЧУ ДПО "Краснодарский многофункци</w:t>
            </w:r>
            <w:r w:rsidRPr="00C154D6">
              <w:rPr>
                <w:rFonts w:ascii="PT Sans Caption" w:hAnsi="PT Sans Caption"/>
                <w:color w:val="000000"/>
                <w:sz w:val="16"/>
                <w:szCs w:val="16"/>
              </w:rPr>
              <w:t>о</w:t>
            </w:r>
            <w:r w:rsidRPr="00C154D6">
              <w:rPr>
                <w:rFonts w:ascii="PT Sans Caption" w:hAnsi="PT Sans Caption"/>
                <w:color w:val="000000"/>
                <w:sz w:val="16"/>
                <w:szCs w:val="16"/>
              </w:rPr>
              <w:t>нальный институт дополнительного образования"</w:t>
            </w:r>
          </w:p>
        </w:tc>
      </w:tr>
      <w:tr w:rsidR="00C85E86" w:rsidRPr="004E53B1" w:rsidTr="00A97597">
        <w:trPr>
          <w:trHeight w:val="20"/>
        </w:trPr>
        <w:tc>
          <w:tcPr>
            <w:tcW w:w="283" w:type="dxa"/>
            <w:shd w:val="clear" w:color="000000" w:fill="FFFFFF"/>
            <w:vAlign w:val="center"/>
          </w:tcPr>
          <w:p w:rsidR="00C85E86" w:rsidRPr="00C154D6" w:rsidRDefault="00C85E86" w:rsidP="00C154D6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right="-57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shd w:val="clear" w:color="FFFFCC" w:fill="FFFFFF"/>
            <w:vAlign w:val="center"/>
          </w:tcPr>
          <w:p w:rsidR="00C85E86" w:rsidRPr="00A97597" w:rsidRDefault="00C85E86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Кравцова Наталья Юрьевна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C85E86" w:rsidRDefault="00C85E86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педагог д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полнительного образования (основная)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416ECD" w:rsidRDefault="00416ECD" w:rsidP="00C85E8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6E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Дополнительная общеобразовательная </w:t>
            </w:r>
            <w:proofErr w:type="spellStart"/>
            <w:r w:rsidRPr="00416E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общеразвивающая</w:t>
            </w:r>
            <w:proofErr w:type="spellEnd"/>
            <w:r w:rsidRPr="00416E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программа </w:t>
            </w:r>
          </w:p>
          <w:p w:rsidR="00416ECD" w:rsidRDefault="00416ECD" w:rsidP="00C85E8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6E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«Юные исследователи»</w:t>
            </w:r>
          </w:p>
          <w:p w:rsidR="00C85E86" w:rsidRDefault="00C85E86" w:rsidP="00C85E8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5E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Дополнительная общеобразовательная </w:t>
            </w:r>
            <w:proofErr w:type="spellStart"/>
            <w:r w:rsidRPr="00C85E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общеразвивающая</w:t>
            </w:r>
            <w:proofErr w:type="spellEnd"/>
            <w:r w:rsidRPr="00C85E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программа</w:t>
            </w:r>
          </w:p>
          <w:p w:rsidR="00C85E86" w:rsidRDefault="00C85E86" w:rsidP="00C85E8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5E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</w:t>
            </w:r>
            <w:proofErr w:type="spellStart"/>
            <w:r w:rsidRPr="00C85E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АБВГДЕЙ-ка</w:t>
            </w:r>
            <w:proofErr w:type="spellEnd"/>
            <w:r w:rsidRPr="00C85E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C85E86" w:rsidRDefault="00C85E86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C85E86" w:rsidRDefault="00C85E86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C85E86" w:rsidRDefault="00C85E86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высшее</w:t>
            </w:r>
            <w:proofErr w:type="gramEnd"/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ФГБОУ ВПО "Адыгейский государственный универ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ситет"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         Центр </w:t>
            </w:r>
            <w:proofErr w:type="spellStart"/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дополнг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тельного</w:t>
            </w:r>
            <w:proofErr w:type="spellEnd"/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образов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ния г. Краснодар</w:t>
            </w:r>
          </w:p>
        </w:tc>
        <w:tc>
          <w:tcPr>
            <w:tcW w:w="510" w:type="dxa"/>
            <w:shd w:val="clear" w:color="000000" w:fill="FFFFFF"/>
            <w:vAlign w:val="center"/>
          </w:tcPr>
          <w:p w:rsidR="00C85E86" w:rsidRDefault="00C85E86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2015       </w:t>
            </w:r>
          </w:p>
          <w:p w:rsidR="00C85E86" w:rsidRDefault="00C85E86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85E86" w:rsidRDefault="00C85E86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85E86" w:rsidRDefault="00C85E86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C85E86" w:rsidRDefault="00C85E86" w:rsidP="00854FEF">
            <w:pPr>
              <w:spacing w:after="0" w:line="240" w:lineRule="auto"/>
              <w:ind w:left="-57" w:right="-57"/>
              <w:jc w:val="center"/>
              <w:rPr>
                <w:rFonts w:ascii="PT Sans Caption" w:hAnsi="PT Sans Caption"/>
                <w:color w:val="000000"/>
                <w:sz w:val="16"/>
                <w:szCs w:val="16"/>
              </w:rPr>
            </w:pPr>
            <w:r w:rsidRPr="00C154D6">
              <w:rPr>
                <w:rFonts w:ascii="PT Sans Caption" w:hAnsi="PT Sans Caption"/>
                <w:color w:val="000000"/>
                <w:sz w:val="16"/>
                <w:szCs w:val="16"/>
              </w:rPr>
              <w:t xml:space="preserve">100124 0915779, </w:t>
            </w:r>
          </w:p>
          <w:p w:rsidR="00C85E86" w:rsidRDefault="00C85E86" w:rsidP="00854FEF">
            <w:pPr>
              <w:spacing w:after="0" w:line="240" w:lineRule="auto"/>
              <w:ind w:left="-57" w:right="-57"/>
              <w:jc w:val="center"/>
              <w:rPr>
                <w:rFonts w:ascii="PT Sans Caption" w:hAnsi="PT Sans Caption"/>
                <w:color w:val="000000"/>
                <w:sz w:val="16"/>
                <w:szCs w:val="16"/>
              </w:rPr>
            </w:pPr>
          </w:p>
          <w:p w:rsidR="00C85E86" w:rsidRDefault="00C85E86" w:rsidP="00854FEF">
            <w:pPr>
              <w:spacing w:after="0" w:line="240" w:lineRule="auto"/>
              <w:ind w:left="-57" w:right="-57"/>
              <w:jc w:val="center"/>
              <w:rPr>
                <w:rFonts w:ascii="PT Sans Caption" w:hAnsi="PT Sans Caption"/>
                <w:color w:val="000000"/>
                <w:sz w:val="16"/>
                <w:szCs w:val="16"/>
              </w:rPr>
            </w:pPr>
          </w:p>
          <w:p w:rsidR="00C85E86" w:rsidRPr="00C154D6" w:rsidRDefault="00C85E86" w:rsidP="00854FEF">
            <w:pPr>
              <w:spacing w:after="0" w:line="240" w:lineRule="auto"/>
              <w:ind w:left="-57" w:right="-57"/>
              <w:jc w:val="center"/>
              <w:rPr>
                <w:rFonts w:ascii="PT Sans Caption" w:hAnsi="PT Sans Caption"/>
                <w:color w:val="000000"/>
                <w:sz w:val="16"/>
                <w:szCs w:val="16"/>
              </w:rPr>
            </w:pPr>
            <w:r w:rsidRPr="00C154D6">
              <w:rPr>
                <w:rFonts w:ascii="PT Sans Caption" w:hAnsi="PT Sans Caption"/>
                <w:color w:val="000000"/>
                <w:sz w:val="16"/>
                <w:szCs w:val="16"/>
              </w:rPr>
              <w:t>23120009899</w:t>
            </w:r>
          </w:p>
        </w:tc>
        <w:tc>
          <w:tcPr>
            <w:tcW w:w="1334" w:type="dxa"/>
            <w:shd w:val="clear" w:color="000000" w:fill="FFFFFF"/>
            <w:vAlign w:val="center"/>
          </w:tcPr>
          <w:p w:rsidR="00C85E86" w:rsidRDefault="00C85E86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"Бакалавр по направлению подготовки",     "Педагогика дополнительного образования"</w:t>
            </w:r>
          </w:p>
        </w:tc>
        <w:tc>
          <w:tcPr>
            <w:tcW w:w="1037" w:type="dxa"/>
            <w:shd w:val="clear" w:color="000000" w:fill="FFFFFF"/>
            <w:vAlign w:val="center"/>
          </w:tcPr>
          <w:p w:rsidR="00C85E86" w:rsidRDefault="00C85E86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"Психолого-педагогич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ское образ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вание"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C85E86" w:rsidRDefault="00C85E86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шая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C85E86" w:rsidRDefault="00C85E86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приказ МОН и МП от 31.05.2017 № 2280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5E86" w:rsidRDefault="00C85E86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C85E86" w:rsidRPr="00C154D6" w:rsidRDefault="00C85E86" w:rsidP="00C154D6">
            <w:pPr>
              <w:spacing w:after="0" w:line="240" w:lineRule="auto"/>
              <w:ind w:left="-57" w:right="-57"/>
              <w:jc w:val="center"/>
              <w:rPr>
                <w:rFonts w:ascii="PT Sans Caption" w:hAnsi="PT Sans Caption"/>
                <w:color w:val="000000"/>
                <w:sz w:val="16"/>
                <w:szCs w:val="16"/>
              </w:rPr>
            </w:pPr>
            <w:r w:rsidRPr="00C154D6">
              <w:rPr>
                <w:rFonts w:ascii="PT Sans Caption" w:hAnsi="PT Sans Caption"/>
                <w:color w:val="000000"/>
                <w:sz w:val="16"/>
                <w:szCs w:val="16"/>
              </w:rPr>
              <w:t>НОЧУ ДПО "Краснодарский многофункци</w:t>
            </w:r>
            <w:r w:rsidRPr="00C154D6">
              <w:rPr>
                <w:rFonts w:ascii="PT Sans Caption" w:hAnsi="PT Sans Caption"/>
                <w:color w:val="000000"/>
                <w:sz w:val="16"/>
                <w:szCs w:val="16"/>
              </w:rPr>
              <w:t>о</w:t>
            </w:r>
            <w:r w:rsidRPr="00C154D6">
              <w:rPr>
                <w:rFonts w:ascii="PT Sans Caption" w:hAnsi="PT Sans Caption"/>
                <w:color w:val="000000"/>
                <w:sz w:val="16"/>
                <w:szCs w:val="16"/>
              </w:rPr>
              <w:t>нальный институт дополнительного образования"</w:t>
            </w:r>
          </w:p>
        </w:tc>
      </w:tr>
      <w:tr w:rsidR="00C85E86" w:rsidRPr="004E53B1" w:rsidTr="00A97597">
        <w:trPr>
          <w:trHeight w:val="2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5E86" w:rsidRPr="00C154D6" w:rsidRDefault="00C85E86" w:rsidP="00C154D6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85E86" w:rsidRDefault="00C85E86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Вохминова Ульяна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5E86" w:rsidRDefault="00C85E86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воспитатель (</w:t>
            </w:r>
            <w:proofErr w:type="gramStart"/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основная</w:t>
            </w:r>
            <w:proofErr w:type="gramEnd"/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5E86" w:rsidRDefault="00C85E86" w:rsidP="00C85E8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5E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Дополнительная общеобразовательная </w:t>
            </w:r>
            <w:proofErr w:type="spellStart"/>
            <w:r w:rsidRPr="00C85E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общеразвивающая</w:t>
            </w:r>
            <w:proofErr w:type="spellEnd"/>
            <w:r w:rsidRPr="00C85E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программа</w:t>
            </w:r>
          </w:p>
          <w:p w:rsidR="00C85E86" w:rsidRDefault="00C85E86" w:rsidP="00C85E8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5E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</w:t>
            </w:r>
            <w:proofErr w:type="spellStart"/>
            <w:r w:rsidRPr="00C85E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АБВГДЕЙ-ка</w:t>
            </w:r>
            <w:proofErr w:type="spellEnd"/>
            <w:r w:rsidRPr="00C85E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5E86" w:rsidRDefault="00C85E86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5E86" w:rsidRDefault="00C85E86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5E86" w:rsidRDefault="00C85E86" w:rsidP="003A595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высшее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ФГБОУ ВО Армавирский гос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дарственный педаг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гический универс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тет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C85E86" w:rsidRDefault="00C85E86" w:rsidP="003A595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85E86" w:rsidRDefault="00C85E86" w:rsidP="003A595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ЧОУ </w:t>
            </w:r>
            <w:proofErr w:type="gramStart"/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</w:t>
            </w:r>
            <w:proofErr w:type="gramEnd"/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"Южный Университет (</w:t>
            </w:r>
            <w:proofErr w:type="spellStart"/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БиП</w:t>
            </w:r>
            <w:proofErr w:type="spellEnd"/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5E86" w:rsidRDefault="00C85E86" w:rsidP="003A595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  <w:p w:rsidR="00C85E86" w:rsidRDefault="00C85E86" w:rsidP="003A595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85E86" w:rsidRDefault="00C85E86" w:rsidP="003A595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85E86" w:rsidRDefault="00C85E86" w:rsidP="003A595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85E86" w:rsidRDefault="00C85E86" w:rsidP="003A595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5E86" w:rsidRDefault="00C85E86" w:rsidP="003A5954">
            <w:pPr>
              <w:spacing w:after="0" w:line="240" w:lineRule="auto"/>
              <w:ind w:left="-57" w:right="-57"/>
              <w:jc w:val="center"/>
              <w:rPr>
                <w:rFonts w:ascii="PT Sans Caption" w:hAnsi="PT Sans Caption"/>
                <w:color w:val="000000"/>
                <w:sz w:val="16"/>
                <w:szCs w:val="16"/>
              </w:rPr>
            </w:pPr>
            <w:r>
              <w:rPr>
                <w:rFonts w:ascii="PT Sans Caption" w:hAnsi="PT Sans Caption"/>
                <w:color w:val="000000"/>
                <w:sz w:val="16"/>
                <w:szCs w:val="16"/>
              </w:rPr>
              <w:t>102324 6108188</w:t>
            </w:r>
          </w:p>
          <w:p w:rsidR="00C85E86" w:rsidRDefault="00C85E86" w:rsidP="003A5954">
            <w:pPr>
              <w:spacing w:after="0" w:line="240" w:lineRule="auto"/>
              <w:ind w:left="-57" w:right="-57"/>
              <w:jc w:val="center"/>
              <w:rPr>
                <w:rFonts w:ascii="PT Sans Caption" w:hAnsi="PT Sans Caption"/>
                <w:color w:val="000000"/>
                <w:sz w:val="16"/>
                <w:szCs w:val="16"/>
              </w:rPr>
            </w:pPr>
          </w:p>
          <w:p w:rsidR="00C85E86" w:rsidRDefault="00C85E86" w:rsidP="003A5954">
            <w:pPr>
              <w:spacing w:after="0" w:line="240" w:lineRule="auto"/>
              <w:ind w:left="-57" w:right="-57"/>
              <w:jc w:val="center"/>
              <w:rPr>
                <w:rFonts w:ascii="PT Sans Caption" w:hAnsi="PT Sans Caption"/>
                <w:color w:val="000000"/>
                <w:sz w:val="16"/>
                <w:szCs w:val="16"/>
              </w:rPr>
            </w:pPr>
          </w:p>
          <w:p w:rsidR="00C85E86" w:rsidRDefault="00C85E86" w:rsidP="003A5954">
            <w:pPr>
              <w:spacing w:after="0" w:line="240" w:lineRule="auto"/>
              <w:ind w:left="-57" w:right="-57"/>
              <w:jc w:val="center"/>
              <w:rPr>
                <w:rFonts w:ascii="PT Sans Caption" w:hAnsi="PT Sans Caption"/>
                <w:color w:val="000000"/>
                <w:sz w:val="16"/>
                <w:szCs w:val="16"/>
              </w:rPr>
            </w:pPr>
          </w:p>
          <w:p w:rsidR="00C85E86" w:rsidRPr="00C154D6" w:rsidRDefault="00C85E86" w:rsidP="003A5954">
            <w:pPr>
              <w:spacing w:after="0" w:line="240" w:lineRule="auto"/>
              <w:ind w:left="-57" w:right="-57"/>
              <w:jc w:val="center"/>
              <w:rPr>
                <w:rFonts w:ascii="PT Sans Caption" w:hAnsi="PT Sans Caption"/>
                <w:color w:val="000000"/>
                <w:sz w:val="16"/>
                <w:szCs w:val="16"/>
              </w:rPr>
            </w:pPr>
            <w:r w:rsidRPr="00C154D6">
              <w:rPr>
                <w:rFonts w:ascii="PT Sans Caption" w:hAnsi="PT Sans Caption"/>
                <w:color w:val="000000"/>
                <w:sz w:val="16"/>
                <w:szCs w:val="16"/>
              </w:rPr>
              <w:t>612406985498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5E86" w:rsidRDefault="00C85E86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бакалавр</w:t>
            </w:r>
          </w:p>
          <w:p w:rsidR="00C85E86" w:rsidRDefault="00C85E86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85E86" w:rsidRDefault="00C85E86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85E86" w:rsidRDefault="00C85E86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85E86" w:rsidRDefault="00C85E86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"Педагогическое образование. Воспитатель"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5E86" w:rsidRDefault="00C85E86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54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Специальное (дефектол</w:t>
            </w:r>
            <w:r w:rsidRPr="00C154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C154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гическое) образование</w:t>
            </w:r>
          </w:p>
          <w:p w:rsidR="00C85E86" w:rsidRDefault="00C85E86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85E86" w:rsidRDefault="00C85E86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"Педагогич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ское образ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вание"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E86" w:rsidRDefault="00C85E86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первая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E86" w:rsidRDefault="00C85E86" w:rsidP="008B765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приказ МОН и МП от 27.01.2022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E86" w:rsidRDefault="00C85E86" w:rsidP="002D30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E86" w:rsidRPr="00C154D6" w:rsidRDefault="00C85E86" w:rsidP="002D30F9">
            <w:pPr>
              <w:spacing w:after="0" w:line="240" w:lineRule="auto"/>
              <w:ind w:left="-57" w:right="-57"/>
              <w:jc w:val="center"/>
              <w:rPr>
                <w:rFonts w:ascii="PT Sans Caption" w:hAnsi="PT Sans Caption"/>
                <w:color w:val="000000"/>
                <w:sz w:val="16"/>
                <w:szCs w:val="16"/>
              </w:rPr>
            </w:pPr>
            <w:r>
              <w:rPr>
                <w:rFonts w:ascii="PT Sans Caption" w:hAnsi="PT Sans Caption"/>
                <w:color w:val="000000"/>
                <w:sz w:val="16"/>
                <w:szCs w:val="16"/>
              </w:rPr>
              <w:t xml:space="preserve">ГБОУ </w:t>
            </w:r>
            <w:r>
              <w:rPr>
                <w:rFonts w:ascii="PT Sans Caption" w:hAnsi="PT Sans Caption" w:hint="eastAsia"/>
                <w:color w:val="000000"/>
                <w:sz w:val="16"/>
                <w:szCs w:val="16"/>
              </w:rPr>
              <w:t>«</w:t>
            </w:r>
            <w:r>
              <w:rPr>
                <w:rFonts w:ascii="PT Sans Caption" w:hAnsi="PT Sans Caption"/>
                <w:color w:val="000000"/>
                <w:sz w:val="16"/>
                <w:szCs w:val="16"/>
              </w:rPr>
              <w:t>Институт развития образ</w:t>
            </w:r>
            <w:r>
              <w:rPr>
                <w:rFonts w:ascii="PT Sans Caption" w:hAnsi="PT Sans Caption"/>
                <w:color w:val="000000"/>
                <w:sz w:val="16"/>
                <w:szCs w:val="16"/>
              </w:rPr>
              <w:t>о</w:t>
            </w:r>
            <w:r>
              <w:rPr>
                <w:rFonts w:ascii="PT Sans Caption" w:hAnsi="PT Sans Caption"/>
                <w:color w:val="000000"/>
                <w:sz w:val="16"/>
                <w:szCs w:val="16"/>
              </w:rPr>
              <w:t>вания</w:t>
            </w:r>
            <w:r>
              <w:rPr>
                <w:rFonts w:ascii="PT Sans Caption" w:hAnsi="PT Sans Caption" w:hint="eastAsia"/>
                <w:color w:val="000000"/>
                <w:sz w:val="16"/>
                <w:szCs w:val="16"/>
              </w:rPr>
              <w:t>»</w:t>
            </w:r>
            <w:r w:rsidRPr="00C154D6">
              <w:rPr>
                <w:rFonts w:ascii="PT Sans Caption" w:hAnsi="PT Sans Caption"/>
                <w:color w:val="000000"/>
                <w:sz w:val="16"/>
                <w:szCs w:val="16"/>
              </w:rPr>
              <w:t xml:space="preserve">, </w:t>
            </w:r>
            <w:proofErr w:type="gramStart"/>
            <w:r w:rsidRPr="00C154D6">
              <w:rPr>
                <w:rFonts w:ascii="PT Sans Caption" w:hAnsi="PT Sans Caption"/>
                <w:color w:val="000000"/>
                <w:sz w:val="16"/>
                <w:szCs w:val="16"/>
              </w:rPr>
              <w:t>г</w:t>
            </w:r>
            <w:proofErr w:type="gramEnd"/>
            <w:r w:rsidRPr="00C154D6">
              <w:rPr>
                <w:rFonts w:ascii="PT Sans Caption" w:hAnsi="PT Sans Caption"/>
                <w:color w:val="000000"/>
                <w:sz w:val="16"/>
                <w:szCs w:val="16"/>
              </w:rPr>
              <w:t>. Кра</w:t>
            </w:r>
            <w:r w:rsidRPr="00C154D6">
              <w:rPr>
                <w:rFonts w:ascii="PT Sans Caption" w:hAnsi="PT Sans Caption"/>
                <w:color w:val="000000"/>
                <w:sz w:val="16"/>
                <w:szCs w:val="16"/>
              </w:rPr>
              <w:t>с</w:t>
            </w:r>
            <w:r w:rsidRPr="00C154D6">
              <w:rPr>
                <w:rFonts w:ascii="PT Sans Caption" w:hAnsi="PT Sans Caption"/>
                <w:color w:val="000000"/>
                <w:sz w:val="16"/>
                <w:szCs w:val="16"/>
              </w:rPr>
              <w:t>нодар</w:t>
            </w:r>
          </w:p>
        </w:tc>
      </w:tr>
      <w:tr w:rsidR="00C85E86" w:rsidRPr="004E53B1" w:rsidTr="00A97597">
        <w:trPr>
          <w:trHeight w:val="2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5E86" w:rsidRPr="00C154D6" w:rsidRDefault="00C85E86" w:rsidP="00C154D6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85E86" w:rsidRDefault="00C85E86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Глущенко Светлана Викторовна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5E86" w:rsidRDefault="00C85E86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воспитатель (</w:t>
            </w:r>
            <w:proofErr w:type="gramStart"/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основная</w:t>
            </w:r>
            <w:proofErr w:type="gramEnd"/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5E86" w:rsidRDefault="00C85E86" w:rsidP="00C85E8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5E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Дополнительная общеобразовательная </w:t>
            </w:r>
            <w:proofErr w:type="spellStart"/>
            <w:r w:rsidRPr="00C85E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общеразвивающая</w:t>
            </w:r>
            <w:proofErr w:type="spellEnd"/>
            <w:r w:rsidRPr="00C85E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программа </w:t>
            </w:r>
          </w:p>
          <w:p w:rsidR="00C85E86" w:rsidRDefault="00C85E86" w:rsidP="00C85E8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5E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«Развивайка»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5E86" w:rsidRDefault="00C85E86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5E86" w:rsidRDefault="00C85E86" w:rsidP="004D11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5E86" w:rsidRDefault="00C85E86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высшее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ФГБОУ ВПО Армавир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ский государственный педагогический университет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5E86" w:rsidRDefault="00C85E86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5E86" w:rsidRPr="00C154D6" w:rsidRDefault="00C85E86" w:rsidP="00C154D6">
            <w:pPr>
              <w:spacing w:after="0" w:line="240" w:lineRule="auto"/>
              <w:ind w:left="-57" w:right="-57"/>
              <w:jc w:val="center"/>
              <w:rPr>
                <w:rFonts w:ascii="PT Sans Caption" w:hAnsi="PT Sans Caption"/>
                <w:color w:val="000000"/>
                <w:sz w:val="16"/>
                <w:szCs w:val="16"/>
              </w:rPr>
            </w:pPr>
            <w:r w:rsidRPr="00C154D6">
              <w:rPr>
                <w:rFonts w:ascii="PT Sans Caption" w:hAnsi="PT Sans Caption"/>
                <w:color w:val="000000"/>
                <w:sz w:val="16"/>
                <w:szCs w:val="16"/>
              </w:rPr>
              <w:t>БСВ№ 0508356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5E86" w:rsidRDefault="00C85E86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"Педагогика и методика дошк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льного образов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ния"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5E86" w:rsidRDefault="00C85E86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"Дошкольная педагогика, психология"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E86" w:rsidRDefault="00C85E86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первая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E86" w:rsidRDefault="00C85E86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приказ МОН и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МП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от 29.04.2019г. № 1512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E86" w:rsidRDefault="00C85E86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E86" w:rsidRPr="00C154D6" w:rsidRDefault="00C85E86" w:rsidP="00C154D6">
            <w:pPr>
              <w:spacing w:after="0" w:line="240" w:lineRule="auto"/>
              <w:ind w:left="-57" w:right="-57"/>
              <w:jc w:val="center"/>
              <w:rPr>
                <w:rFonts w:ascii="PT Sans Caption" w:hAnsi="PT Sans Caption"/>
                <w:color w:val="000000"/>
                <w:sz w:val="16"/>
                <w:szCs w:val="16"/>
              </w:rPr>
            </w:pPr>
            <w:r w:rsidRPr="00C154D6">
              <w:rPr>
                <w:rFonts w:ascii="PT Sans Caption" w:hAnsi="PT Sans Caption"/>
                <w:color w:val="000000"/>
                <w:sz w:val="16"/>
                <w:szCs w:val="16"/>
              </w:rPr>
              <w:t>НОЧУ ДПО "Краснодарский многофункци</w:t>
            </w:r>
            <w:r w:rsidRPr="00C154D6">
              <w:rPr>
                <w:rFonts w:ascii="PT Sans Caption" w:hAnsi="PT Sans Caption"/>
                <w:color w:val="000000"/>
                <w:sz w:val="16"/>
                <w:szCs w:val="16"/>
              </w:rPr>
              <w:t>о</w:t>
            </w:r>
            <w:r w:rsidRPr="00C154D6">
              <w:rPr>
                <w:rFonts w:ascii="PT Sans Caption" w:hAnsi="PT Sans Caption"/>
                <w:color w:val="000000"/>
                <w:sz w:val="16"/>
                <w:szCs w:val="16"/>
              </w:rPr>
              <w:t>нальный институт дополнительного образования"</w:t>
            </w:r>
          </w:p>
        </w:tc>
      </w:tr>
      <w:tr w:rsidR="00C85E86" w:rsidRPr="004E53B1" w:rsidTr="00A97597">
        <w:trPr>
          <w:trHeight w:val="2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5E86" w:rsidRPr="00C154D6" w:rsidRDefault="00C85E86" w:rsidP="00C154D6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85E86" w:rsidRDefault="00C85E86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Милованова Елена Георгиевна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5E86" w:rsidRDefault="00C85E86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воспитатель (</w:t>
            </w:r>
            <w:proofErr w:type="gramStart"/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основная</w:t>
            </w:r>
            <w:proofErr w:type="gramEnd"/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5E86" w:rsidRDefault="00C85E86" w:rsidP="006129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5E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Дополнительная общеобразовательная </w:t>
            </w:r>
            <w:proofErr w:type="spellStart"/>
            <w:r w:rsidRPr="00C85E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общеразвивающая</w:t>
            </w:r>
            <w:proofErr w:type="spellEnd"/>
            <w:r w:rsidRPr="00C85E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программа </w:t>
            </w:r>
          </w:p>
          <w:p w:rsidR="00C85E86" w:rsidRDefault="00C85E86" w:rsidP="006129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5E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«Юные художники»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5E86" w:rsidRDefault="00C85E86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5E86" w:rsidRDefault="00C85E86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5E86" w:rsidRDefault="00C85E86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высшее</w:t>
            </w:r>
            <w:proofErr w:type="gramEnd"/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ФГБОУ ВПО "Адыгейский государственный университет"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5E86" w:rsidRDefault="00C85E86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5E86" w:rsidRPr="00C154D6" w:rsidRDefault="00C85E86" w:rsidP="00C154D6">
            <w:pPr>
              <w:spacing w:after="0" w:line="240" w:lineRule="auto"/>
              <w:ind w:left="-57" w:right="-57"/>
              <w:jc w:val="center"/>
              <w:rPr>
                <w:rFonts w:ascii="PT Sans Caption" w:hAnsi="PT Sans Caption"/>
                <w:color w:val="000000"/>
                <w:sz w:val="16"/>
                <w:szCs w:val="16"/>
              </w:rPr>
            </w:pPr>
            <w:r w:rsidRPr="00C154D6">
              <w:rPr>
                <w:rFonts w:ascii="PT Sans Caption" w:hAnsi="PT Sans Caption"/>
                <w:color w:val="000000"/>
                <w:sz w:val="16"/>
                <w:szCs w:val="16"/>
              </w:rPr>
              <w:t>100124 0915813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5E86" w:rsidRDefault="00C85E86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"Бакалавр по направлению подготовки"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5E86" w:rsidRDefault="00C85E86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"Психолого-педагогич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ское образ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вание"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E86" w:rsidRDefault="00C85E86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шая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E86" w:rsidRDefault="00C85E86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приказ МОН и МП от 30.03.2018 № 1223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E86" w:rsidRDefault="00C85E86" w:rsidP="002D30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E86" w:rsidRPr="00C154D6" w:rsidRDefault="00C85E86" w:rsidP="002D30F9">
            <w:pPr>
              <w:spacing w:after="0" w:line="240" w:lineRule="auto"/>
              <w:ind w:left="-57" w:right="-57"/>
              <w:jc w:val="center"/>
              <w:rPr>
                <w:rFonts w:ascii="PT Sans Caption" w:hAnsi="PT Sans Caption"/>
                <w:color w:val="000000"/>
                <w:sz w:val="16"/>
                <w:szCs w:val="16"/>
              </w:rPr>
            </w:pPr>
            <w:r>
              <w:rPr>
                <w:rFonts w:ascii="PT Sans Caption" w:hAnsi="PT Sans Caption"/>
                <w:color w:val="000000"/>
                <w:sz w:val="16"/>
                <w:szCs w:val="16"/>
              </w:rPr>
              <w:t xml:space="preserve">ГБОУ </w:t>
            </w:r>
            <w:r>
              <w:rPr>
                <w:rFonts w:ascii="PT Sans Caption" w:hAnsi="PT Sans Caption" w:hint="eastAsia"/>
                <w:color w:val="000000"/>
                <w:sz w:val="16"/>
                <w:szCs w:val="16"/>
              </w:rPr>
              <w:t>«</w:t>
            </w:r>
            <w:r>
              <w:rPr>
                <w:rFonts w:ascii="PT Sans Caption" w:hAnsi="PT Sans Caption"/>
                <w:color w:val="000000"/>
                <w:sz w:val="16"/>
                <w:szCs w:val="16"/>
              </w:rPr>
              <w:t>Институт развития образ</w:t>
            </w:r>
            <w:r>
              <w:rPr>
                <w:rFonts w:ascii="PT Sans Caption" w:hAnsi="PT Sans Caption"/>
                <w:color w:val="000000"/>
                <w:sz w:val="16"/>
                <w:szCs w:val="16"/>
              </w:rPr>
              <w:t>о</w:t>
            </w:r>
            <w:r>
              <w:rPr>
                <w:rFonts w:ascii="PT Sans Caption" w:hAnsi="PT Sans Caption"/>
                <w:color w:val="000000"/>
                <w:sz w:val="16"/>
                <w:szCs w:val="16"/>
              </w:rPr>
              <w:t>вания</w:t>
            </w:r>
            <w:r>
              <w:rPr>
                <w:rFonts w:ascii="PT Sans Caption" w:hAnsi="PT Sans Caption" w:hint="eastAsia"/>
                <w:color w:val="000000"/>
                <w:sz w:val="16"/>
                <w:szCs w:val="16"/>
              </w:rPr>
              <w:t>»</w:t>
            </w:r>
            <w:r w:rsidRPr="00C154D6">
              <w:rPr>
                <w:rFonts w:ascii="PT Sans Caption" w:hAnsi="PT Sans Caption"/>
                <w:color w:val="000000"/>
                <w:sz w:val="16"/>
                <w:szCs w:val="16"/>
              </w:rPr>
              <w:t xml:space="preserve">, </w:t>
            </w:r>
            <w:proofErr w:type="gramStart"/>
            <w:r w:rsidRPr="00C154D6">
              <w:rPr>
                <w:rFonts w:ascii="PT Sans Caption" w:hAnsi="PT Sans Caption"/>
                <w:color w:val="000000"/>
                <w:sz w:val="16"/>
                <w:szCs w:val="16"/>
              </w:rPr>
              <w:t>г</w:t>
            </w:r>
            <w:proofErr w:type="gramEnd"/>
            <w:r w:rsidRPr="00C154D6">
              <w:rPr>
                <w:rFonts w:ascii="PT Sans Caption" w:hAnsi="PT Sans Caption"/>
                <w:color w:val="000000"/>
                <w:sz w:val="16"/>
                <w:szCs w:val="16"/>
              </w:rPr>
              <w:t>. Кра</w:t>
            </w:r>
            <w:r w:rsidRPr="00C154D6">
              <w:rPr>
                <w:rFonts w:ascii="PT Sans Caption" w:hAnsi="PT Sans Caption"/>
                <w:color w:val="000000"/>
                <w:sz w:val="16"/>
                <w:szCs w:val="16"/>
              </w:rPr>
              <w:t>с</w:t>
            </w:r>
            <w:r w:rsidRPr="00C154D6">
              <w:rPr>
                <w:rFonts w:ascii="PT Sans Caption" w:hAnsi="PT Sans Caption"/>
                <w:color w:val="000000"/>
                <w:sz w:val="16"/>
                <w:szCs w:val="16"/>
              </w:rPr>
              <w:t>нодар</w:t>
            </w:r>
          </w:p>
        </w:tc>
      </w:tr>
      <w:tr w:rsidR="00C85E86" w:rsidRPr="004E53B1" w:rsidTr="00A97597">
        <w:trPr>
          <w:trHeight w:val="2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5E86" w:rsidRPr="00C154D6" w:rsidRDefault="00C85E86" w:rsidP="00C154D6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85E86" w:rsidRDefault="00C85E86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54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Навоева Татьяна Юрьевна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5E86" w:rsidRDefault="00C85E86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воспитатель (</w:t>
            </w:r>
            <w:proofErr w:type="gramStart"/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основная</w:t>
            </w:r>
            <w:proofErr w:type="gramEnd"/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5E86" w:rsidRDefault="00C85E86" w:rsidP="00A9759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5E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Дополнительная общеобразовательная </w:t>
            </w:r>
            <w:proofErr w:type="spellStart"/>
            <w:r w:rsidRPr="00C85E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общеразвивающая</w:t>
            </w:r>
            <w:proofErr w:type="spellEnd"/>
            <w:r w:rsidRPr="00C85E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программа</w:t>
            </w:r>
          </w:p>
          <w:p w:rsidR="00C85E86" w:rsidRDefault="00C85E86" w:rsidP="00A9759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5E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</w:t>
            </w:r>
            <w:proofErr w:type="spellStart"/>
            <w:r w:rsidRPr="00C85E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АБВГДЕЙ-ка</w:t>
            </w:r>
            <w:proofErr w:type="spellEnd"/>
            <w:r w:rsidRPr="00C85E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5E86" w:rsidRDefault="00C85E86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5E86" w:rsidRDefault="00C85E86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5E86" w:rsidRDefault="00C85E86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высшее</w:t>
            </w:r>
            <w:proofErr w:type="gramEnd"/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Ставр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польский </w:t>
            </w:r>
            <w:proofErr w:type="spellStart"/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Северо-Кавказский</w:t>
            </w:r>
            <w:proofErr w:type="spellEnd"/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социал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ный институт</w:t>
            </w:r>
          </w:p>
          <w:p w:rsidR="00C85E86" w:rsidRDefault="00C85E86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85E86" w:rsidRDefault="00C85E86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D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ФГБОУ ВО "Арм</w:t>
            </w:r>
            <w:r w:rsidRPr="00355D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55D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вирский государс</w:t>
            </w:r>
            <w:r w:rsidRPr="00355D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355D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венный педагогич</w:t>
            </w:r>
            <w:r w:rsidRPr="00355D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355D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ский университет",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5E86" w:rsidRDefault="00C85E86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</w:p>
          <w:p w:rsidR="00C85E86" w:rsidRDefault="00C85E86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85E86" w:rsidRDefault="00C85E86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85E86" w:rsidRDefault="00C85E86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5E86" w:rsidRPr="00C154D6" w:rsidRDefault="00C85E86" w:rsidP="00C154D6">
            <w:pPr>
              <w:spacing w:after="0" w:line="240" w:lineRule="auto"/>
              <w:ind w:left="-57" w:right="-57"/>
              <w:jc w:val="center"/>
              <w:rPr>
                <w:rFonts w:ascii="PT Sans Caption" w:hAnsi="PT Sans Caption"/>
                <w:color w:val="000000"/>
                <w:sz w:val="16"/>
                <w:szCs w:val="16"/>
              </w:rPr>
            </w:pPr>
            <w:r w:rsidRPr="00C154D6">
              <w:rPr>
                <w:rFonts w:ascii="PT Sans Caption" w:hAnsi="PT Sans Caption"/>
                <w:color w:val="000000"/>
                <w:sz w:val="16"/>
                <w:szCs w:val="16"/>
              </w:rPr>
              <w:t>СВБ№ 0830983,</w:t>
            </w:r>
          </w:p>
          <w:p w:rsidR="00C85E86" w:rsidRPr="00C154D6" w:rsidRDefault="00C85E86" w:rsidP="00C154D6">
            <w:pPr>
              <w:spacing w:after="0" w:line="240" w:lineRule="auto"/>
              <w:ind w:left="-57" w:right="-57"/>
              <w:jc w:val="center"/>
              <w:rPr>
                <w:rFonts w:ascii="PT Sans Caption" w:hAnsi="PT Sans Caption"/>
                <w:color w:val="000000"/>
                <w:sz w:val="16"/>
                <w:szCs w:val="16"/>
              </w:rPr>
            </w:pPr>
          </w:p>
          <w:p w:rsidR="00C85E86" w:rsidRPr="00C154D6" w:rsidRDefault="00C85E86" w:rsidP="00C154D6">
            <w:pPr>
              <w:spacing w:after="0" w:line="240" w:lineRule="auto"/>
              <w:ind w:left="-57" w:right="-57"/>
              <w:jc w:val="center"/>
              <w:rPr>
                <w:rFonts w:ascii="PT Sans Caption" w:hAnsi="PT Sans Caption"/>
                <w:color w:val="000000"/>
                <w:sz w:val="16"/>
                <w:szCs w:val="16"/>
              </w:rPr>
            </w:pPr>
            <w:r w:rsidRPr="00C154D6">
              <w:rPr>
                <w:rFonts w:ascii="PT Sans Caption" w:hAnsi="PT Sans Caption"/>
                <w:color w:val="000000"/>
                <w:sz w:val="16"/>
                <w:szCs w:val="16"/>
              </w:rPr>
              <w:t>102324 3622946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5E86" w:rsidRDefault="00C85E86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"Психолог. Пр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подаватель пс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хологии"</w:t>
            </w:r>
          </w:p>
          <w:p w:rsidR="00C85E86" w:rsidRDefault="00C85E86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85E86" w:rsidRDefault="00C85E86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«М</w:t>
            </w:r>
            <w:r w:rsidRPr="00355D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агистр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5E86" w:rsidRDefault="00C85E86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"Психол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гия"</w:t>
            </w:r>
          </w:p>
          <w:p w:rsidR="00C85E86" w:rsidRPr="00C154D6" w:rsidRDefault="00C85E86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85E86" w:rsidRDefault="00C85E86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54D6">
              <w:rPr>
                <w:rFonts w:ascii="Times New Roman" w:eastAsia="Times New Roman" w:hAnsi="Times New Roman" w:cs="Times New Roman" w:hint="eastAsia"/>
                <w:sz w:val="16"/>
                <w:szCs w:val="16"/>
                <w:lang w:eastAsia="ru-RU"/>
              </w:rPr>
              <w:t>«</w:t>
            </w:r>
            <w:r w:rsidRPr="00C154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Педагог</w:t>
            </w:r>
            <w:r w:rsidRPr="00C154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C154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ческое обр</w:t>
            </w:r>
            <w:r w:rsidRPr="00C154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C154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зование</w:t>
            </w:r>
            <w:r w:rsidRPr="00C154D6">
              <w:rPr>
                <w:rFonts w:ascii="Times New Roman" w:eastAsia="Times New Roman" w:hAnsi="Times New Roman" w:cs="Times New Roman" w:hint="eastAsia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E86" w:rsidRDefault="00C85E86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первая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E86" w:rsidRDefault="00C85E86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54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приказ МОН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МП </w:t>
            </w:r>
            <w:r w:rsidRPr="00C154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№5856от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C154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9.1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2.20</w:t>
            </w:r>
            <w:r w:rsidRPr="00C154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E86" w:rsidRDefault="00C85E86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E86" w:rsidRPr="00C154D6" w:rsidRDefault="00C85E86" w:rsidP="00C154D6">
            <w:pPr>
              <w:spacing w:after="0" w:line="240" w:lineRule="auto"/>
              <w:ind w:left="-57" w:right="-57"/>
              <w:jc w:val="center"/>
              <w:rPr>
                <w:rFonts w:ascii="PT Sans Caption" w:hAnsi="PT Sans Caption"/>
                <w:color w:val="000000"/>
                <w:sz w:val="16"/>
                <w:szCs w:val="16"/>
              </w:rPr>
            </w:pPr>
            <w:r w:rsidRPr="00C154D6">
              <w:rPr>
                <w:rFonts w:ascii="PT Sans Caption" w:hAnsi="PT Sans Caption"/>
                <w:color w:val="000000"/>
                <w:sz w:val="16"/>
                <w:szCs w:val="16"/>
              </w:rPr>
              <w:t>НОЧУ ДПО "Краснодарский многофункци</w:t>
            </w:r>
            <w:r w:rsidRPr="00C154D6">
              <w:rPr>
                <w:rFonts w:ascii="PT Sans Caption" w:hAnsi="PT Sans Caption"/>
                <w:color w:val="000000"/>
                <w:sz w:val="16"/>
                <w:szCs w:val="16"/>
              </w:rPr>
              <w:t>о</w:t>
            </w:r>
            <w:r w:rsidRPr="00C154D6">
              <w:rPr>
                <w:rFonts w:ascii="PT Sans Caption" w:hAnsi="PT Sans Caption"/>
                <w:color w:val="000000"/>
                <w:sz w:val="16"/>
                <w:szCs w:val="16"/>
              </w:rPr>
              <w:t>нальный институт дополнительного образования"</w:t>
            </w:r>
          </w:p>
        </w:tc>
      </w:tr>
    </w:tbl>
    <w:p w:rsidR="009C7041" w:rsidRDefault="009C7041" w:rsidP="009C7041">
      <w:pPr>
        <w:spacing w:after="0"/>
        <w:ind w:left="709"/>
        <w:rPr>
          <w:rFonts w:ascii="Times New Roman" w:hAnsi="Times New Roman" w:cs="Times New Roman"/>
        </w:rPr>
      </w:pPr>
    </w:p>
    <w:p w:rsidR="009C7041" w:rsidRDefault="009C7041" w:rsidP="009C7041">
      <w:pPr>
        <w:spacing w:after="0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Заведующий МАДОУ </w:t>
      </w:r>
      <w:proofErr w:type="spellStart"/>
      <w:r>
        <w:rPr>
          <w:rFonts w:ascii="Times New Roman" w:hAnsi="Times New Roman" w:cs="Times New Roman"/>
        </w:rPr>
        <w:t>ЦРР-д</w:t>
      </w:r>
      <w:proofErr w:type="spellEnd"/>
      <w:r>
        <w:rPr>
          <w:rFonts w:ascii="Times New Roman" w:hAnsi="Times New Roman" w:cs="Times New Roman"/>
        </w:rPr>
        <w:t>/с №14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А.А. Курбанова</w:t>
      </w:r>
    </w:p>
    <w:p w:rsidR="00600F7A" w:rsidRPr="00DE001E" w:rsidRDefault="00600F7A" w:rsidP="00DE001E">
      <w:pPr>
        <w:spacing w:after="0"/>
        <w:ind w:left="709"/>
        <w:rPr>
          <w:rFonts w:ascii="Times New Roman" w:hAnsi="Times New Roman" w:cs="Times New Roman"/>
        </w:rPr>
      </w:pPr>
    </w:p>
    <w:sectPr w:rsidR="00600F7A" w:rsidRPr="00DE001E" w:rsidSect="00600F7A">
      <w:pgSz w:w="16838" w:h="11906" w:orient="landscape"/>
      <w:pgMar w:top="851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Sans Capti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54813"/>
    <w:multiLevelType w:val="hybridMultilevel"/>
    <w:tmpl w:val="A784E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280541"/>
    <w:multiLevelType w:val="hybridMultilevel"/>
    <w:tmpl w:val="8F82DAFC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/>
  <w:rsids>
    <w:rsidRoot w:val="00450300"/>
    <w:rsid w:val="000470B0"/>
    <w:rsid w:val="0005431B"/>
    <w:rsid w:val="001B2AEE"/>
    <w:rsid w:val="001F30D8"/>
    <w:rsid w:val="001F3D96"/>
    <w:rsid w:val="00215D3E"/>
    <w:rsid w:val="002661D7"/>
    <w:rsid w:val="00293AC8"/>
    <w:rsid w:val="002D30F9"/>
    <w:rsid w:val="002D6393"/>
    <w:rsid w:val="00302895"/>
    <w:rsid w:val="003173D2"/>
    <w:rsid w:val="00355176"/>
    <w:rsid w:val="00393962"/>
    <w:rsid w:val="00396B59"/>
    <w:rsid w:val="003A5954"/>
    <w:rsid w:val="003F0F6A"/>
    <w:rsid w:val="00416ECD"/>
    <w:rsid w:val="00433CE5"/>
    <w:rsid w:val="00450300"/>
    <w:rsid w:val="004A0950"/>
    <w:rsid w:val="004D1131"/>
    <w:rsid w:val="004E53B1"/>
    <w:rsid w:val="004F15D6"/>
    <w:rsid w:val="00506188"/>
    <w:rsid w:val="0053398A"/>
    <w:rsid w:val="005509FB"/>
    <w:rsid w:val="00585DC3"/>
    <w:rsid w:val="005916F3"/>
    <w:rsid w:val="005B1981"/>
    <w:rsid w:val="005C0B4E"/>
    <w:rsid w:val="00600F7A"/>
    <w:rsid w:val="00601AAD"/>
    <w:rsid w:val="006043F3"/>
    <w:rsid w:val="006129F5"/>
    <w:rsid w:val="00633265"/>
    <w:rsid w:val="006C5C21"/>
    <w:rsid w:val="006E2246"/>
    <w:rsid w:val="00702087"/>
    <w:rsid w:val="0072423F"/>
    <w:rsid w:val="0079371E"/>
    <w:rsid w:val="007D45FC"/>
    <w:rsid w:val="007E0670"/>
    <w:rsid w:val="007E1E9D"/>
    <w:rsid w:val="007E4091"/>
    <w:rsid w:val="00817009"/>
    <w:rsid w:val="00854FEF"/>
    <w:rsid w:val="008A44CD"/>
    <w:rsid w:val="008B25F7"/>
    <w:rsid w:val="008B765C"/>
    <w:rsid w:val="008E7470"/>
    <w:rsid w:val="008F341A"/>
    <w:rsid w:val="00947B3F"/>
    <w:rsid w:val="009C7041"/>
    <w:rsid w:val="009D49CB"/>
    <w:rsid w:val="009E75C8"/>
    <w:rsid w:val="00A23C2B"/>
    <w:rsid w:val="00A97597"/>
    <w:rsid w:val="00AE117D"/>
    <w:rsid w:val="00B04814"/>
    <w:rsid w:val="00B22885"/>
    <w:rsid w:val="00B8410D"/>
    <w:rsid w:val="00B953E1"/>
    <w:rsid w:val="00BA44DD"/>
    <w:rsid w:val="00BA64A4"/>
    <w:rsid w:val="00BE7193"/>
    <w:rsid w:val="00BF2061"/>
    <w:rsid w:val="00C154D6"/>
    <w:rsid w:val="00C51F12"/>
    <w:rsid w:val="00C85E86"/>
    <w:rsid w:val="00C9444B"/>
    <w:rsid w:val="00CD6502"/>
    <w:rsid w:val="00D30B21"/>
    <w:rsid w:val="00D40E66"/>
    <w:rsid w:val="00D47B75"/>
    <w:rsid w:val="00D623B3"/>
    <w:rsid w:val="00D63415"/>
    <w:rsid w:val="00D7000A"/>
    <w:rsid w:val="00DE001E"/>
    <w:rsid w:val="00DF65EA"/>
    <w:rsid w:val="00E76B95"/>
    <w:rsid w:val="00E83D45"/>
    <w:rsid w:val="00E84A9F"/>
    <w:rsid w:val="00E97C53"/>
    <w:rsid w:val="00EB4F1E"/>
    <w:rsid w:val="00EB6912"/>
    <w:rsid w:val="00EE2855"/>
    <w:rsid w:val="00EF60EB"/>
    <w:rsid w:val="00F53786"/>
    <w:rsid w:val="00F84859"/>
    <w:rsid w:val="00F9009F"/>
    <w:rsid w:val="00FA1FEA"/>
    <w:rsid w:val="00FD1FD5"/>
    <w:rsid w:val="00FE2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4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65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D650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154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65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D65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9SDUUBVmBHwsa4PX1bbUtqyj2LI=</DigestValue>
    </Reference>
    <Reference URI="#idOfficeObject" Type="http://www.w3.org/2000/09/xmldsig#Object">
      <DigestMethod Algorithm="http://www.w3.org/2000/09/xmldsig#sha1"/>
      <DigestValue>mcC0Ur9yEl/dvI1+qEyoceDzWFY=</DigestValue>
    </Reference>
  </SignedInfo>
  <SignatureValue>
    qbAMkhb6+1PGoG7b0mizLuUQ8RjtI8rkDWaA+44bWUvkEDIR8uynVvgaAOItPOSA438viy8+
    hEfvFlGEzIjZIaEsaePFYBZcI9B7rD7BL8T+s7q7rnbOhA8yl3MkQAwD3V60AgI9enSghS1p
    uP68NvtX6cpV+hB/E1IRypfApQQ=
  </SignatureValue>
  <KeyInfo>
    <KeyValue>
      <RSAKeyValue>
        <Modulus>
            sEhH3Feit+6BhCJ9m6Ow9tWAWSKPu6YOrAOieN7hCIjreAbIzBPpzQGW4Ezul34RClrGg4qs
            AkuvOBTmaE6BK7KqIBCUYoGhImx7o8ZCEatUkuRNe2j9ufu2a0sD8/Ar+L4/tdDCoL/bjLtN
            J0rCDrgOHzPuSNh9GE/gqpHV4Qs=
          </Modulus>
        <Exponent>AQAB</Exponent>
      </RSAKeyValue>
    </KeyValue>
    <X509Data>
      <X509Certificate>
          MIICmjCCAgOgAwIBAgIQOF3atvDQHpRNNufkc0pXmjANBgkqhkiG9w0BAQUFADBDMUEwPwYD
          VQQDHjgEGgRDBEAEMQQwBD0EPgQyBDAAIAQQBEgEMAAgBBAEMQQ0BEMEOwRFBDAEOwQ4BDoE
          PgQyBD0EMDAeFw0yMDEyMzEyMTAwMDBaFw0yNjEyMzEyMTAwMDBaMEMxQTA/BgNVBAMeOAQa
          BEMEQAQxBDAEPQQ+BDIEMAAgBBAESAQwACAEEAQxBDQEQwQ7BEUEMAQ7BDgEOgQ+BDIEPQQw
          MIGfMA0GCSqGSIb3DQEBAQUAA4GNADCBiQKBgQCwSEfcV6K37oGEIn2bo7D21YBZIo+7pg6s
          A6J43uEIiOt4BsjME+nNAZbgTO6XfhEKWsaDiqwCS684FOZoToErsqogEJRigaEibHujxkIR
          q1SS5E17aP25+7ZrSwPz8Cv4vj+10MKgv9uMu00nSsIOuA4fM+5I2H0YT+CqkdXhCwIDAQAB
          o4GOMIGLMBMGA1UdJQQMMAoGCCsGAQUFBwMDMHQGA1UdAQRtMGuAELZ3hJwl/JqrgkMvNlSg
          oAehRTBDMUEwPwYDVQQDHjgEGgRDBEAEMQQwBD0EPgQyBDAAIAQQBEgEMAAgBBAEMQQ0BEME
          OwRFBDAEOwQ4BDoEPgQyBD0EMIIQOF3atvDQHpRNNufkc0pXmjANBgkqhkiG9w0BAQUFAAOB
          gQBbLy7xCmEIaGXJh9KIzGsM1SZaYdAO4wyCHLIsvzXLa4D+FmW9d4XHPHlMSCpUjyN1lH/r
          NpePt084Nhs4zMhwJIHpoFutgxUafOABOdl4Aarxv+at9mVQoUIkopgKzHSulKQepZgkhLqo
          pRQHrhPmJmJ1Y8WBoy7xqbBq0cNrmQ==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PXpg+XAuwPZ7x2YTLFDiwoRhD78=</DigestValue>
      </Reference>
      <Reference URI="/word/fontTable.xml?ContentType=application/vnd.openxmlformats-officedocument.wordprocessingml.fontTable+xml">
        <DigestMethod Algorithm="http://www.w3.org/2000/09/xmldsig#sha1"/>
        <DigestValue>pPp5z8gFkeWGhuIHcPoljKAoElA=</DigestValue>
      </Reference>
      <Reference URI="/word/numbering.xml?ContentType=application/vnd.openxmlformats-officedocument.wordprocessingml.numbering+xml">
        <DigestMethod Algorithm="http://www.w3.org/2000/09/xmldsig#sha1"/>
        <DigestValue>A+qq4C7n282PYnahIYp7Uemt414=</DigestValue>
      </Reference>
      <Reference URI="/word/settings.xml?ContentType=application/vnd.openxmlformats-officedocument.wordprocessingml.settings+xml">
        <DigestMethod Algorithm="http://www.w3.org/2000/09/xmldsig#sha1"/>
        <DigestValue>fu/LxNS/rgb0B8aiAUNTIhS90gA=</DigestValue>
      </Reference>
      <Reference URI="/word/styles.xml?ContentType=application/vnd.openxmlformats-officedocument.wordprocessingml.styles+xml">
        <DigestMethod Algorithm="http://www.w3.org/2000/09/xmldsig#sha1"/>
        <DigestValue>6h80eeH0sEu8es6sn7f73jdjgHY=</DigestValue>
      </Reference>
      <Reference URI="/word/theme/theme1.xml?ContentType=application/vnd.openxmlformats-officedocument.theme+xml">
        <DigestMethod Algorithm="http://www.w3.org/2000/09/xmldsig#sha1"/>
        <DigestValue>zW9j5CxwpVL8HE4aDQUjR1F88jI=</DigestValue>
      </Reference>
      <Reference URI="/word/webSettings.xml?ContentType=application/vnd.openxmlformats-officedocument.wordprocessingml.webSettings+xml">
        <DigestMethod Algorithm="http://www.w3.org/2000/09/xmldsig#sha1"/>
        <DigestValue>RSKqp+G9ZPIlhVJfk6TuHBdhCTM=</DigestValue>
      </Reference>
    </Manifest>
    <SignatureProperties>
      <SignatureProperty Id="idSignatureTime" Target="#idPackageSignature">
        <mdssi:SignatureTime>
          <mdssi:Format>YYYY-MM-DDThh:mm:ssTZD</mdssi:Format>
          <mdssi:Value>2022-03-04T14:08:56Z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Утверждаю</SignatureComments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1246</Words>
  <Characters>7104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Владелец</cp:lastModifiedBy>
  <cp:revision>6</cp:revision>
  <cp:lastPrinted>2021-02-03T09:23:00Z</cp:lastPrinted>
  <dcterms:created xsi:type="dcterms:W3CDTF">2022-03-02T13:59:00Z</dcterms:created>
  <dcterms:modified xsi:type="dcterms:W3CDTF">2022-03-04T14:08:00Z</dcterms:modified>
</cp:coreProperties>
</file>