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0" w:rsidRDefault="008F20D0" w:rsidP="008F20D0">
      <w:pPr>
        <w:ind w:firstLine="0"/>
        <w:sectPr w:rsidR="008F20D0" w:rsidSect="008F20D0">
          <w:pgSz w:w="16838" w:h="11906" w:orient="landscape"/>
          <w:pgMar w:top="0" w:right="0" w:bottom="0" w:left="0" w:header="708" w:footer="708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>
            <wp:extent cx="10622280" cy="7650480"/>
            <wp:effectExtent l="19050" t="0" r="7620" b="0"/>
            <wp:docPr id="1" name="Рисунок 1" descr="C:\Users\Элла\Desktop\меню лето\меню ясли\титул меню л-о 21 2-3 л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\Desktop\меню лето\меню ясли\титул меню л-о 21 2-3 ле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28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57" w:type="dxa"/>
        <w:tblInd w:w="93" w:type="dxa"/>
        <w:tblLook w:val="04A0"/>
      </w:tblPr>
      <w:tblGrid>
        <w:gridCol w:w="601"/>
        <w:gridCol w:w="3525"/>
        <w:gridCol w:w="931"/>
        <w:gridCol w:w="960"/>
        <w:gridCol w:w="960"/>
        <w:gridCol w:w="960"/>
        <w:gridCol w:w="960"/>
        <w:gridCol w:w="960"/>
        <w:gridCol w:w="960"/>
        <w:gridCol w:w="794"/>
        <w:gridCol w:w="1126"/>
        <w:gridCol w:w="960"/>
        <w:gridCol w:w="1060"/>
      </w:tblGrid>
      <w:tr w:rsidR="008F20D0" w:rsidRPr="008F20D0" w:rsidTr="008F20D0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after="200"/>
              <w:ind w:firstLine="0"/>
              <w:jc w:val="left"/>
              <w:rPr>
                <w:rFonts w:cs="Times New Roman"/>
                <w:sz w:val="22"/>
                <w:lang w:eastAsia="ru-RU"/>
              </w:rPr>
            </w:pPr>
            <w:r w:rsidRPr="008F20D0">
              <w:rPr>
                <w:rFonts w:cs="Times New Roman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8F20D0">
              <w:rPr>
                <w:rFonts w:cs="Times New Roman"/>
                <w:sz w:val="22"/>
                <w:lang w:eastAsia="ru-RU"/>
              </w:rPr>
              <w:t>рец</w:t>
            </w:r>
            <w:proofErr w:type="spellEnd"/>
            <w:r w:rsidRPr="008F20D0">
              <w:rPr>
                <w:rFonts w:cs="Times New Roman"/>
                <w:sz w:val="22"/>
                <w:lang w:eastAsia="ru-RU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Бру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т</w:t>
            </w:r>
            <w:r w:rsidRPr="008F20D0">
              <w:rPr>
                <w:rFonts w:eastAsia="Times New Roman" w:cs="Times New Roman"/>
                <w:sz w:val="22"/>
                <w:lang w:eastAsia="ru-RU"/>
              </w:rPr>
              <w:t>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8F20D0" w:rsidRPr="008F20D0" w:rsidTr="008F20D0">
        <w:trPr>
          <w:trHeight w:val="315"/>
        </w:trPr>
        <w:tc>
          <w:tcPr>
            <w:tcW w:w="601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 день</w:t>
            </w:r>
          </w:p>
        </w:tc>
        <w:tc>
          <w:tcPr>
            <w:tcW w:w="93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0,28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Огурец свежий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307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Омлет  натуральный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161,49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1,523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1,6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506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Чай с сахаром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чай-заварка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608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Кондитерские издели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я(</w:t>
            </w:r>
            <w:proofErr w:type="gramEnd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пряник)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0,19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10-00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Сок </w:t>
            </w:r>
            <w:proofErr w:type="spell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фруктово</w:t>
            </w:r>
            <w:proofErr w:type="spellEnd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- ягодный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0,388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133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Борщ с капустой и картофелем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0,86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свекла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капуста свежая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Картофель(19,20,21,23)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томатная  паста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363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Мясо отварное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135,84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мясо говядина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434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Картофельное пюре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Картофель(90,97,103,109)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526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Компот из свежих плодов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0,79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яблоки свежие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Икра свекольная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0,68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свекла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297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Макаронные изд. отварные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95,48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Макаронные изд.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403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Сердце говяжье</w:t>
            </w:r>
          </w:p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0C1FE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1/</w:t>
            </w:r>
            <w:r w:rsidR="000C1FEE">
              <w:rPr>
                <w:rFonts w:eastAsia="Times New Roman" w:cs="Times New Roman"/>
                <w:b/>
                <w:sz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1,39 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12,59 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сердце</w:t>
            </w:r>
            <w:r w:rsidR="008F20D0" w:rsidRPr="008F20D0">
              <w:rPr>
                <w:rFonts w:eastAsia="Times New Roman" w:cs="Times New Roman"/>
                <w:sz w:val="22"/>
                <w:lang w:eastAsia="ru-RU"/>
              </w:rPr>
              <w:t xml:space="preserve"> говяжь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452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Соус сметанный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1/10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2,94 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0,65 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30,82 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7,88 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Мука пшеничная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851" w:type="dxa"/>
            <w:gridSpan w:val="3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44,364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152,362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1182,38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0,412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30,0228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339,28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13,981</w:t>
            </w:r>
          </w:p>
        </w:tc>
      </w:tr>
    </w:tbl>
    <w:p w:rsidR="008F20D0" w:rsidRDefault="008F20D0">
      <w:pPr>
        <w:widowControl/>
        <w:spacing w:after="200"/>
        <w:ind w:firstLine="0"/>
        <w:jc w:val="left"/>
      </w:pPr>
      <w:r>
        <w:br w:type="page"/>
      </w:r>
    </w:p>
    <w:tbl>
      <w:tblPr>
        <w:tblW w:w="14898" w:type="dxa"/>
        <w:tblInd w:w="93" w:type="dxa"/>
        <w:tblLook w:val="04A0"/>
      </w:tblPr>
      <w:tblGrid>
        <w:gridCol w:w="597"/>
        <w:gridCol w:w="3340"/>
        <w:gridCol w:w="1181"/>
        <w:gridCol w:w="960"/>
        <w:gridCol w:w="960"/>
        <w:gridCol w:w="980"/>
        <w:gridCol w:w="980"/>
        <w:gridCol w:w="980"/>
        <w:gridCol w:w="1000"/>
        <w:gridCol w:w="980"/>
        <w:gridCol w:w="980"/>
        <w:gridCol w:w="1073"/>
        <w:gridCol w:w="887"/>
      </w:tblGrid>
      <w:tr w:rsidR="008F20D0" w:rsidRPr="008F20D0" w:rsidTr="008F20D0">
        <w:trPr>
          <w:trHeight w:val="25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8F20D0" w:rsidRPr="008F20D0" w:rsidTr="008F20D0">
        <w:trPr>
          <w:trHeight w:val="315"/>
        </w:trPr>
        <w:tc>
          <w:tcPr>
            <w:tcW w:w="597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2 день</w:t>
            </w:r>
          </w:p>
        </w:tc>
        <w:tc>
          <w:tcPr>
            <w:tcW w:w="118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ЗАВТРАК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Бутерброд с сыром и маслом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104,05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0,25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сыр российский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Суп молочный с крупой гречневой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 гречневая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Какао с молоком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какао-порошок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172,80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ряженка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ОБЕД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0,703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Помидор свежий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Рассольник ленинградский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0,66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Картофель(72,77,83,90)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 пшеничная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огурцы соленые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Биточки рыбные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минтай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428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Капуста тушеная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62,37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60,39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0,99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капуста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белокачанная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Кисель из сока плодового ягодного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сок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пл.яг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крахмал картофельный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Запеканка из творога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197,98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138,35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0,47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манная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0,038 </w:t>
            </w:r>
            <w:proofErr w:type="spellStart"/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Соус молочный сладкий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Чай с сахаром (2-ой вариант)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чай-заварка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47,273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40,263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149,64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1153,10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0,7025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37,817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816,20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6,443</w:t>
            </w:r>
          </w:p>
        </w:tc>
      </w:tr>
    </w:tbl>
    <w:p w:rsidR="008F20D0" w:rsidRDefault="008F20D0">
      <w:pPr>
        <w:widowControl/>
        <w:spacing w:after="200"/>
        <w:ind w:firstLine="0"/>
        <w:jc w:val="left"/>
      </w:pPr>
      <w:r>
        <w:br w:type="page"/>
      </w:r>
    </w:p>
    <w:tbl>
      <w:tblPr>
        <w:tblW w:w="15448" w:type="dxa"/>
        <w:tblInd w:w="108" w:type="dxa"/>
        <w:tblLook w:val="04A0"/>
      </w:tblPr>
      <w:tblGrid>
        <w:gridCol w:w="597"/>
        <w:gridCol w:w="4111"/>
        <w:gridCol w:w="960"/>
        <w:gridCol w:w="960"/>
        <w:gridCol w:w="960"/>
        <w:gridCol w:w="980"/>
        <w:gridCol w:w="980"/>
        <w:gridCol w:w="980"/>
        <w:gridCol w:w="1000"/>
        <w:gridCol w:w="980"/>
        <w:gridCol w:w="980"/>
        <w:gridCol w:w="980"/>
        <w:gridCol w:w="980"/>
      </w:tblGrid>
      <w:tr w:rsidR="008F20D0" w:rsidRPr="008F20D0" w:rsidTr="008F20D0">
        <w:trPr>
          <w:trHeight w:val="25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8F20D0" w:rsidRPr="008F20D0" w:rsidTr="008F20D0">
        <w:trPr>
          <w:trHeight w:val="315"/>
        </w:trPr>
        <w:tc>
          <w:tcPr>
            <w:tcW w:w="597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3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Яйца  вареные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яйца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0.5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Суп молочный с мак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proofErr w:type="gramEnd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зд.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17,08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Чай с молоком (1-й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60,51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0,29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608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Кондитерское изделие (пряник)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0,19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Сок яблочный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Овощи натуральные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0,252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Огурец свежий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Суп из овощей с фасолью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1,04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Картофель(36,38,41,45)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фасоль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Плов из отварной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30,538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450,89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27,68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2,46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Грудка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куринная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0,703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Рыба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1/70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0,28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Картофель(90,96,103,112)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90,72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63,045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51,852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168,304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1355,85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0,5023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525,17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11,559</w:t>
            </w:r>
          </w:p>
        </w:tc>
      </w:tr>
      <w:tr w:rsidR="008F20D0" w:rsidRPr="008F20D0" w:rsidTr="008F20D0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F20D0" w:rsidRDefault="008F20D0">
      <w:pPr>
        <w:widowControl/>
        <w:spacing w:after="200"/>
        <w:ind w:firstLine="0"/>
        <w:jc w:val="left"/>
      </w:pPr>
      <w:r>
        <w:br w:type="page"/>
      </w:r>
    </w:p>
    <w:tbl>
      <w:tblPr>
        <w:tblW w:w="15735" w:type="dxa"/>
        <w:tblInd w:w="108" w:type="dxa"/>
        <w:tblLook w:val="04A0"/>
      </w:tblPr>
      <w:tblGrid>
        <w:gridCol w:w="609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51"/>
        <w:gridCol w:w="1053"/>
      </w:tblGrid>
      <w:tr w:rsidR="008F20D0" w:rsidRPr="008F20D0" w:rsidTr="008F20D0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8F20D0" w:rsidRPr="008F20D0" w:rsidTr="008F20D0">
        <w:trPr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170</w:t>
            </w:r>
          </w:p>
        </w:tc>
        <w:tc>
          <w:tcPr>
            <w:tcW w:w="5342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Суп молочный из хлопьев овсяных  "Геркулес»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"Геркулес"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Овощи натуральные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0,388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огурец свежий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0,68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Картофель(72,77,83,90)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макаронные изд.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376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Бифштекс рубленный паровой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Соус сметанный натуральный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0,0005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Картофель(106,114,121,132)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сок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пл.яг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крахмал картофельный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Пудинг из творога с рисом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0,58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0,127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Кисломолочный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177,8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160,572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1236,51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37,991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553,93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8,894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F20D0" w:rsidRDefault="008F20D0">
      <w:pPr>
        <w:widowControl/>
        <w:spacing w:after="200"/>
        <w:ind w:firstLine="0"/>
        <w:jc w:val="left"/>
      </w:pPr>
      <w:r>
        <w:br w:type="page"/>
      </w:r>
    </w:p>
    <w:tbl>
      <w:tblPr>
        <w:tblW w:w="14616" w:type="dxa"/>
        <w:tblInd w:w="93" w:type="dxa"/>
        <w:tblLook w:val="04A0"/>
      </w:tblPr>
      <w:tblGrid>
        <w:gridCol w:w="609"/>
        <w:gridCol w:w="3200"/>
        <w:gridCol w:w="960"/>
        <w:gridCol w:w="960"/>
        <w:gridCol w:w="960"/>
        <w:gridCol w:w="960"/>
        <w:gridCol w:w="960"/>
        <w:gridCol w:w="1000"/>
        <w:gridCol w:w="960"/>
        <w:gridCol w:w="869"/>
        <w:gridCol w:w="1051"/>
        <w:gridCol w:w="960"/>
        <w:gridCol w:w="1167"/>
      </w:tblGrid>
      <w:tr w:rsidR="008F20D0" w:rsidRPr="008F20D0" w:rsidTr="008F20D0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(№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8F20D0" w:rsidRPr="008F20D0" w:rsidTr="008F20D0">
        <w:trPr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5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1,00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266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Каша " Дружба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203,6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пшенная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90,72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609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Кондитерское  издели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е(</w:t>
            </w:r>
            <w:proofErr w:type="gramEnd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печенье)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0.025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104,25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single" w:sz="4" w:space="0" w:color="313739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200" w:type="dxa"/>
            <w:tcBorders>
              <w:top w:val="single" w:sz="4" w:space="0" w:color="313739"/>
              <w:left w:val="single" w:sz="4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single" w:sz="4" w:space="0" w:color="313739"/>
              <w:left w:val="single" w:sz="4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3,75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5,80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72,00</w:t>
            </w:r>
          </w:p>
        </w:tc>
        <w:tc>
          <w:tcPr>
            <w:tcW w:w="869" w:type="dxa"/>
            <w:tcBorders>
              <w:top w:val="single" w:sz="4" w:space="0" w:color="313739"/>
              <w:left w:val="single" w:sz="4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0,057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172,80</w:t>
            </w:r>
          </w:p>
        </w:tc>
        <w:tc>
          <w:tcPr>
            <w:tcW w:w="1167" w:type="dxa"/>
            <w:tcBorders>
              <w:top w:val="single" w:sz="4" w:space="0" w:color="313739"/>
              <w:left w:val="single" w:sz="4" w:space="0" w:color="auto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ряженка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Икра морковная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01.80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Суп картофельный с 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бобовыми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77,70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0,66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Картофель(60,64,69,75)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гороховая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Картофельная запеканка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1/135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2,35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говядина котлетное мясо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Картофель(148,159,171,185)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0,111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Молоко кипяченое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179,00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Булочка домашняя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203,6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0,033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320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0C1FE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  <w:r w:rsidR="000C1FEE">
              <w:rPr>
                <w:rFonts w:eastAsia="Times New Roman" w:cs="Times New Roman"/>
                <w:b/>
                <w:sz w:val="22"/>
                <w:lang w:eastAsia="ru-RU"/>
              </w:rPr>
              <w:t>я</w:t>
            </w:r>
            <w:proofErr w:type="gramEnd"/>
            <w:r w:rsidR="000C1FEE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0C1FE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</w:t>
            </w:r>
            <w:r w:rsidR="000C1FEE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</w:t>
            </w:r>
            <w:r w:rsidR="000C1FEE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</w:t>
            </w:r>
            <w:r w:rsidR="000C1FEE">
              <w:rPr>
                <w:rFonts w:eastAsia="Times New Roman" w:cs="Times New Roman"/>
                <w:b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0C1FE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8F20D0" w:rsidRPr="008F20D0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</w:t>
            </w:r>
            <w:r w:rsidR="000C1FEE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0C1FE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</w:t>
            </w:r>
            <w:r w:rsidR="000C1FE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13.3</w:t>
            </w:r>
            <w:r w:rsidR="008F20D0" w:rsidRPr="008F20D0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0C1FEE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8F20D0" w:rsidRPr="008F20D0" w:rsidTr="008F20D0">
        <w:trPr>
          <w:trHeight w:val="22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      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54,12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62,82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179,68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1487,70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0,776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130,07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858,91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10,070</w:t>
            </w:r>
          </w:p>
        </w:tc>
      </w:tr>
      <w:tr w:rsidR="008F20D0" w:rsidRPr="008F20D0" w:rsidTr="008F20D0">
        <w:trPr>
          <w:trHeight w:val="1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20D0" w:rsidRPr="008F20D0" w:rsidTr="008F20D0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F20D0" w:rsidRDefault="008F20D0">
      <w:pPr>
        <w:widowControl/>
        <w:spacing w:after="200"/>
        <w:ind w:firstLine="0"/>
        <w:jc w:val="left"/>
      </w:pPr>
      <w:r>
        <w:br w:type="page"/>
      </w:r>
    </w:p>
    <w:tbl>
      <w:tblPr>
        <w:tblW w:w="15183" w:type="dxa"/>
        <w:tblInd w:w="93" w:type="dxa"/>
        <w:tblLook w:val="04A0"/>
      </w:tblPr>
      <w:tblGrid>
        <w:gridCol w:w="604"/>
        <w:gridCol w:w="4118"/>
        <w:gridCol w:w="949"/>
        <w:gridCol w:w="949"/>
        <w:gridCol w:w="949"/>
        <w:gridCol w:w="969"/>
        <w:gridCol w:w="969"/>
        <w:gridCol w:w="931"/>
        <w:gridCol w:w="989"/>
        <w:gridCol w:w="821"/>
        <w:gridCol w:w="821"/>
        <w:gridCol w:w="821"/>
        <w:gridCol w:w="1309"/>
      </w:tblGrid>
      <w:tr w:rsidR="008F20D0" w:rsidRPr="008F20D0" w:rsidTr="008F20D0">
        <w:trPr>
          <w:trHeight w:val="255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8F20D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F20D0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8F20D0" w:rsidRPr="008F20D0" w:rsidTr="008F20D0">
        <w:trPr>
          <w:trHeight w:val="315"/>
        </w:trPr>
        <w:tc>
          <w:tcPr>
            <w:tcW w:w="604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6 день</w:t>
            </w:r>
          </w:p>
        </w:tc>
        <w:tc>
          <w:tcPr>
            <w:tcW w:w="94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121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 Овощи натуральные свежие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0,21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огурец свежий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307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Омлет  натуральный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161,41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80,71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1,53 шт.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506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Чай с молоком </w:t>
            </w:r>
            <w:proofErr w:type="gramStart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 xml:space="preserve">( </w:t>
            </w:r>
            <w:proofErr w:type="gramEnd"/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1-й вариант)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64,90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48,50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0,336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чай </w:t>
            </w:r>
            <w:proofErr w:type="gramStart"/>
            <w:r w:rsidRPr="008F20D0">
              <w:rPr>
                <w:rFonts w:eastAsia="Times New Roman" w:cs="Times New Roman"/>
                <w:sz w:val="22"/>
                <w:lang w:eastAsia="ru-RU"/>
              </w:rPr>
              <w:t>-з</w:t>
            </w:r>
            <w:proofErr w:type="gramEnd"/>
            <w:r w:rsidRPr="008F20D0">
              <w:rPr>
                <w:rFonts w:eastAsia="Times New Roman" w:cs="Times New Roman"/>
                <w:sz w:val="22"/>
                <w:lang w:eastAsia="ru-RU"/>
              </w:rPr>
              <w:t>аварка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</w:t>
            </w: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Сок фруктово-ягодный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49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ОБЕД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0,388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136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Свекольник со сметаной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69,80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27,10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1,10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свекла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Картофель(38,40,43,47)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4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386</w:t>
            </w:r>
          </w:p>
        </w:tc>
        <w:tc>
          <w:tcPr>
            <w:tcW w:w="411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Тефтели из говядины паровые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1/60</w:t>
            </w:r>
          </w:p>
        </w:tc>
        <w:tc>
          <w:tcPr>
            <w:tcW w:w="9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8,24</w:t>
            </w:r>
          </w:p>
        </w:tc>
        <w:tc>
          <w:tcPr>
            <w:tcW w:w="9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7,58</w:t>
            </w:r>
          </w:p>
        </w:tc>
        <w:tc>
          <w:tcPr>
            <w:tcW w:w="92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5,19</w:t>
            </w:r>
          </w:p>
        </w:tc>
        <w:tc>
          <w:tcPr>
            <w:tcW w:w="98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121,91</w:t>
            </w:r>
          </w:p>
        </w:tc>
        <w:tc>
          <w:tcPr>
            <w:tcW w:w="81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81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1,49</w:t>
            </w:r>
          </w:p>
        </w:tc>
        <w:tc>
          <w:tcPr>
            <w:tcW w:w="81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11,35</w:t>
            </w:r>
          </w:p>
        </w:tc>
        <w:tc>
          <w:tcPr>
            <w:tcW w:w="130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1,314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говядина котлетное мясо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439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Сложный гарнир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 xml:space="preserve"> ( Картофель отварной  с капустой тушеной)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26,17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98,34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39,65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1,66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Картофель(78,84,91,98)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капуста свежая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526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Компот из свежих плодов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16,63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69,1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0,79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яблоки свежие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319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Запеканка из творога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11,13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197,98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0,279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138,35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0,47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крупа манная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0,038 шт.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449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Соус молочный сладкий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26,1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18,02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7,47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4,78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129,9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177,8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йогурт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F20D0" w:rsidRPr="008F20D0" w:rsidTr="008F20D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47,438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51,314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142,152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1174,86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0,458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40,233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611,39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8F20D0" w:rsidRPr="008F20D0" w:rsidRDefault="008F20D0" w:rsidP="008F20D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F20D0">
              <w:rPr>
                <w:rFonts w:eastAsia="Times New Roman" w:cs="Times New Roman"/>
                <w:b/>
                <w:bCs/>
                <w:sz w:val="22"/>
                <w:lang w:eastAsia="ru-RU"/>
              </w:rPr>
              <w:t>11,568</w:t>
            </w:r>
          </w:p>
        </w:tc>
      </w:tr>
    </w:tbl>
    <w:p w:rsidR="008F20D0" w:rsidRDefault="008F20D0">
      <w:pPr>
        <w:widowControl/>
        <w:spacing w:after="200"/>
        <w:ind w:firstLine="0"/>
        <w:jc w:val="left"/>
      </w:pPr>
      <w:r>
        <w:br w:type="page"/>
      </w:r>
    </w:p>
    <w:tbl>
      <w:tblPr>
        <w:tblW w:w="15018" w:type="dxa"/>
        <w:tblInd w:w="93" w:type="dxa"/>
        <w:tblLook w:val="04A0"/>
      </w:tblPr>
      <w:tblGrid>
        <w:gridCol w:w="597"/>
        <w:gridCol w:w="3300"/>
        <w:gridCol w:w="1221"/>
        <w:gridCol w:w="960"/>
        <w:gridCol w:w="960"/>
        <w:gridCol w:w="960"/>
        <w:gridCol w:w="960"/>
        <w:gridCol w:w="960"/>
        <w:gridCol w:w="960"/>
        <w:gridCol w:w="869"/>
        <w:gridCol w:w="1051"/>
        <w:gridCol w:w="1051"/>
        <w:gridCol w:w="1169"/>
      </w:tblGrid>
      <w:tr w:rsidR="000C1FEE" w:rsidRPr="00F0573C" w:rsidTr="000C1FEE">
        <w:trPr>
          <w:trHeight w:val="255"/>
        </w:trPr>
        <w:tc>
          <w:tcPr>
            <w:tcW w:w="597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lastRenderedPageBreak/>
              <w:t xml:space="preserve">№ </w:t>
            </w:r>
            <w:proofErr w:type="spellStart"/>
            <w:r w:rsidRPr="00F0573C">
              <w:rPr>
                <w:sz w:val="22"/>
              </w:rPr>
              <w:t>рец</w:t>
            </w:r>
            <w:proofErr w:type="spellEnd"/>
            <w:r w:rsidRPr="00F0573C">
              <w:rPr>
                <w:sz w:val="22"/>
              </w:rPr>
              <w:t>.</w:t>
            </w:r>
          </w:p>
        </w:tc>
        <w:tc>
          <w:tcPr>
            <w:tcW w:w="3300" w:type="dxa"/>
            <w:vMerge w:val="restart"/>
            <w:tcBorders>
              <w:top w:val="single" w:sz="4" w:space="0" w:color="313739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 xml:space="preserve">   Наименование                             блюд  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proofErr w:type="spellStart"/>
            <w:r w:rsidRPr="00F0573C">
              <w:rPr>
                <w:sz w:val="22"/>
              </w:rPr>
              <w:t>углев</w:t>
            </w:r>
            <w:proofErr w:type="spellEnd"/>
            <w:r w:rsidRPr="00F0573C">
              <w:rPr>
                <w:sz w:val="22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proofErr w:type="gramStart"/>
            <w:r w:rsidRPr="00F0573C">
              <w:rPr>
                <w:sz w:val="22"/>
              </w:rPr>
              <w:t>Ккал</w:t>
            </w:r>
            <w:proofErr w:type="gramEnd"/>
            <w:r w:rsidRPr="00F0573C">
              <w:rPr>
                <w:sz w:val="22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Витамины (мг)</w:t>
            </w:r>
          </w:p>
        </w:tc>
        <w:tc>
          <w:tcPr>
            <w:tcW w:w="2220" w:type="dxa"/>
            <w:gridSpan w:val="2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 xml:space="preserve">Минеральные </w:t>
            </w:r>
            <w:proofErr w:type="spellStart"/>
            <w:r w:rsidRPr="00F0573C">
              <w:rPr>
                <w:sz w:val="22"/>
              </w:rPr>
              <w:t>в-ва</w:t>
            </w:r>
            <w:proofErr w:type="spellEnd"/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3300" w:type="dxa"/>
            <w:vMerge/>
            <w:tcBorders>
              <w:top w:val="single" w:sz="4" w:space="0" w:color="313739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221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В</w:t>
            </w:r>
            <w:proofErr w:type="gramStart"/>
            <w:r w:rsidRPr="00F0573C">
              <w:rPr>
                <w:sz w:val="22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proofErr w:type="spellStart"/>
            <w:r w:rsidRPr="00F0573C">
              <w:rPr>
                <w:sz w:val="22"/>
              </w:rPr>
              <w:t>Са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proofErr w:type="spellStart"/>
            <w:r w:rsidRPr="00F0573C">
              <w:rPr>
                <w:sz w:val="22"/>
              </w:rPr>
              <w:t>Fe</w:t>
            </w:r>
            <w:proofErr w:type="spellEnd"/>
          </w:p>
        </w:tc>
      </w:tr>
      <w:tr w:rsidR="000C1FEE" w:rsidRPr="00F0573C" w:rsidTr="000C1FEE">
        <w:trPr>
          <w:trHeight w:val="315"/>
        </w:trPr>
        <w:tc>
          <w:tcPr>
            <w:tcW w:w="597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0C1FEE" w:rsidRPr="00F0573C" w:rsidRDefault="000C1FEE" w:rsidP="000C1FEE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Pr="00F0573C">
              <w:rPr>
                <w:b/>
                <w:bCs/>
                <w:sz w:val="22"/>
              </w:rPr>
              <w:t xml:space="preserve"> день</w:t>
            </w:r>
          </w:p>
        </w:tc>
        <w:tc>
          <w:tcPr>
            <w:tcW w:w="122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 xml:space="preserve">    </w:t>
            </w:r>
            <w:r w:rsidRPr="00F0573C">
              <w:rPr>
                <w:b/>
                <w:bCs/>
                <w:sz w:val="22"/>
              </w:rPr>
              <w:t xml:space="preserve">     </w:t>
            </w:r>
            <w:r w:rsidRPr="00F0573C">
              <w:rPr>
                <w:sz w:val="22"/>
              </w:rPr>
              <w:t xml:space="preserve">   </w:t>
            </w:r>
            <w:r w:rsidRPr="00F0573C">
              <w:rPr>
                <w:b/>
                <w:bCs/>
                <w:sz w:val="22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306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Яйца вареные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0.5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яйца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0,5шт.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Суп молочный с мак</w:t>
            </w:r>
            <w:proofErr w:type="gramStart"/>
            <w:r w:rsidRPr="00F0573C">
              <w:rPr>
                <w:b/>
                <w:sz w:val="22"/>
              </w:rPr>
              <w:t>.</w:t>
            </w:r>
            <w:proofErr w:type="gramEnd"/>
            <w:r w:rsidRPr="00F0573C">
              <w:rPr>
                <w:b/>
                <w:sz w:val="22"/>
              </w:rPr>
              <w:t xml:space="preserve"> </w:t>
            </w:r>
            <w:proofErr w:type="gramStart"/>
            <w:r w:rsidRPr="00F0573C">
              <w:rPr>
                <w:b/>
                <w:sz w:val="22"/>
              </w:rPr>
              <w:t>и</w:t>
            </w:r>
            <w:proofErr w:type="gramEnd"/>
            <w:r w:rsidRPr="00F0573C">
              <w:rPr>
                <w:b/>
                <w:sz w:val="22"/>
              </w:rPr>
              <w:t>зд.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147,9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0,32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молоко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масло сливочное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сахар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вермишель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507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 xml:space="preserve">Чай с молоком </w:t>
            </w:r>
            <w:proofErr w:type="gramStart"/>
            <w:r w:rsidRPr="00F0573C">
              <w:rPr>
                <w:b/>
                <w:sz w:val="22"/>
              </w:rPr>
              <w:t xml:space="preserve">( </w:t>
            </w:r>
            <w:proofErr w:type="gramEnd"/>
            <w:r w:rsidRPr="00F0573C">
              <w:rPr>
                <w:b/>
                <w:sz w:val="22"/>
              </w:rPr>
              <w:t>2-й вариант)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64,90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48,50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0,336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 xml:space="preserve">чай </w:t>
            </w:r>
            <w:proofErr w:type="gramStart"/>
            <w:r w:rsidRPr="00F0573C">
              <w:rPr>
                <w:sz w:val="22"/>
              </w:rPr>
              <w:t>-з</w:t>
            </w:r>
            <w:proofErr w:type="gramEnd"/>
            <w:r w:rsidRPr="00F0573C">
              <w:rPr>
                <w:sz w:val="22"/>
              </w:rPr>
              <w:t>аварка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сахар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молоко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Хлеб пшеничный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0,17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608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Кондитерское изделие (пряник)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90,7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0,19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534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10-00</w:t>
            </w:r>
            <w:r w:rsidRPr="00F0573C">
              <w:rPr>
                <w:b/>
                <w:sz w:val="22"/>
              </w:rPr>
              <w:t xml:space="preserve"> Молоко кипяченое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79,10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179,00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молоко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 xml:space="preserve">        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Икра свекольная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55,2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4,74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1,02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свекла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лук репчатый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томатная паста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масло растительное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Суп крестьянский с крупой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81,00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7,13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18,90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0,52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 xml:space="preserve">капуста </w:t>
            </w:r>
            <w:proofErr w:type="spellStart"/>
            <w:r w:rsidRPr="00F0573C">
              <w:rPr>
                <w:sz w:val="22"/>
              </w:rPr>
              <w:t>белокачанная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Картофель(24,26,28,30)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перловая крупа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морковь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лук репчатый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масло растительное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375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Плов из отварной говядины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262,9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13,74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1,67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 xml:space="preserve">говядина </w:t>
            </w:r>
            <w:proofErr w:type="gramStart"/>
            <w:r w:rsidRPr="00F0573C">
              <w:rPr>
                <w:sz w:val="22"/>
              </w:rPr>
              <w:t xml:space="preserve">( </w:t>
            </w:r>
            <w:proofErr w:type="gramEnd"/>
            <w:r w:rsidRPr="00F0573C">
              <w:rPr>
                <w:sz w:val="22"/>
              </w:rPr>
              <w:t>бескостное мясо)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морковь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масло сливочное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лук репчатый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крупа рисовая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537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Сок фруктово-ягодный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2,1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сок яблочный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Хлеб пшеничный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0,17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Хлеб ржаной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51,80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10,41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1,160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327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Сырники из творога запеченные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154,47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82,03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0,40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творог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крупа манная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яйца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0,045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сахар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мука пшеничная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сметана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масло сливочное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449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Соус молочный сладкий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0,02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молоко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мука пшеничная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масло сливочное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сахар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535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Кисломолочный напиток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72,00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0,057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172,80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0,14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ряженка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sz w:val="22"/>
              </w:rPr>
            </w:pPr>
            <w:r w:rsidRPr="00F0573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  <w:r w:rsidRPr="00F0573C">
              <w:rPr>
                <w:sz w:val="22"/>
              </w:rPr>
              <w:t> </w:t>
            </w:r>
          </w:p>
        </w:tc>
      </w:tr>
      <w:tr w:rsidR="000C1FEE" w:rsidRPr="00F0573C" w:rsidTr="000C1FEE">
        <w:trPr>
          <w:trHeight w:val="255"/>
        </w:trPr>
        <w:tc>
          <w:tcPr>
            <w:tcW w:w="3897" w:type="dxa"/>
            <w:gridSpan w:val="2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 xml:space="preserve">                               итого</w:t>
            </w:r>
          </w:p>
        </w:tc>
        <w:tc>
          <w:tcPr>
            <w:tcW w:w="3141" w:type="dxa"/>
            <w:gridSpan w:val="3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48,03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160,62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1237,07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0,485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20,048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738,38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b/>
                <w:bCs/>
                <w:sz w:val="22"/>
              </w:rPr>
            </w:pPr>
            <w:r w:rsidRPr="00F0573C">
              <w:rPr>
                <w:b/>
                <w:bCs/>
                <w:sz w:val="22"/>
              </w:rPr>
              <w:t>8,87</w:t>
            </w: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</w:tr>
      <w:tr w:rsidR="000C1FEE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EE" w:rsidRPr="00F0573C" w:rsidRDefault="000C1FEE" w:rsidP="000C1FEE">
            <w:pPr>
              <w:ind w:firstLine="0"/>
              <w:rPr>
                <w:sz w:val="22"/>
              </w:rPr>
            </w:pPr>
          </w:p>
        </w:tc>
      </w:tr>
    </w:tbl>
    <w:p w:rsidR="000C1FEE" w:rsidRDefault="000C1FEE">
      <w:pPr>
        <w:widowControl/>
        <w:spacing w:after="200"/>
        <w:ind w:firstLine="0"/>
        <w:jc w:val="left"/>
      </w:pPr>
      <w:r>
        <w:t xml:space="preserve"> </w:t>
      </w:r>
      <w:r>
        <w:br w:type="page"/>
      </w:r>
    </w:p>
    <w:tbl>
      <w:tblPr>
        <w:tblW w:w="15032" w:type="dxa"/>
        <w:tblInd w:w="93" w:type="dxa"/>
        <w:tblLook w:val="04A0"/>
      </w:tblPr>
      <w:tblGrid>
        <w:gridCol w:w="609"/>
        <w:gridCol w:w="4334"/>
        <w:gridCol w:w="960"/>
        <w:gridCol w:w="960"/>
        <w:gridCol w:w="995"/>
        <w:gridCol w:w="980"/>
        <w:gridCol w:w="980"/>
        <w:gridCol w:w="980"/>
        <w:gridCol w:w="939"/>
        <w:gridCol w:w="717"/>
        <w:gridCol w:w="828"/>
        <w:gridCol w:w="939"/>
        <w:gridCol w:w="811"/>
      </w:tblGrid>
      <w:tr w:rsidR="00C14B3D" w:rsidRPr="00C14B3D" w:rsidTr="000C1FEE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4" w:type="dxa"/>
            <w:vMerge w:val="restart"/>
            <w:tcBorders>
              <w:top w:val="single" w:sz="4" w:space="0" w:color="313739"/>
              <w:left w:val="single" w:sz="4" w:space="0" w:color="313739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95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9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1750" w:type="dxa"/>
            <w:gridSpan w:val="2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single" w:sz="4" w:space="0" w:color="313739"/>
              <w:left w:val="single" w:sz="4" w:space="0" w:color="313739"/>
              <w:bottom w:val="nil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C14B3D" w:rsidRPr="00C14B3D" w:rsidTr="000C1FEE">
        <w:trPr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C14B3D" w:rsidRPr="00C14B3D" w:rsidRDefault="000C1FEE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="00C14B3D" w:rsidRPr="00C14B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Бутерброд с сыром и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Суп молочный манный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</w:t>
            </w:r>
            <w:r w:rsidR="000C1F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0C1FE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Чай с </w:t>
            </w:r>
            <w:r w:rsidR="000C1FE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сахаром </w:t>
            </w: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(1-й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0,29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    </w:t>
            </w: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Фрукты свежие бананы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C14B3D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0,703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Огурей</w:t>
            </w:r>
            <w:proofErr w:type="spellEnd"/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свежий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Суп картофельный с клецками </w:t>
            </w:r>
            <w:proofErr w:type="spellStart"/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c</w:t>
            </w:r>
            <w:proofErr w:type="spellEnd"/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1/162/18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Грудка </w:t>
            </w:r>
            <w:proofErr w:type="spellStart"/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куринная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Картофель(48,51,55,60)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клецки мучные №178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Рыба, </w:t>
            </w:r>
            <w:proofErr w:type="gramStart"/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тушеная</w:t>
            </w:r>
            <w:proofErr w:type="gramEnd"/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в сметанном соусе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сметанный</w:t>
            </w:r>
            <w:r w:rsidRPr="00C14B3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0,56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Картофель(90,96,103,112)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1,12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1,160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Овощи  в молочном соусе </w:t>
            </w:r>
            <w:proofErr w:type="gramStart"/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0,81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Картофель(30,31,34,37)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белокочанная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горошек зеленый </w:t>
            </w:r>
            <w:proofErr w:type="gramStart"/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</w:t>
            </w:r>
            <w:proofErr w:type="spellEnd"/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к блюдам (1-й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</w:tr>
      <w:tr w:rsidR="00C14B3D" w:rsidRPr="00C14B3D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итого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205,132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1436,05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46,829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615,970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C14B3D" w:rsidRPr="00C14B3D" w:rsidRDefault="00C14B3D" w:rsidP="00C14B3D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4B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8,08</w:t>
            </w:r>
          </w:p>
        </w:tc>
      </w:tr>
    </w:tbl>
    <w:p w:rsidR="00F0573C" w:rsidRDefault="00F0573C">
      <w:pPr>
        <w:widowControl/>
        <w:spacing w:after="200"/>
        <w:ind w:firstLine="0"/>
        <w:jc w:val="left"/>
      </w:pPr>
      <w:r>
        <w:br w:type="page"/>
      </w:r>
    </w:p>
    <w:tbl>
      <w:tblPr>
        <w:tblW w:w="15324" w:type="dxa"/>
        <w:tblInd w:w="93" w:type="dxa"/>
        <w:tblLook w:val="04A0"/>
      </w:tblPr>
      <w:tblGrid>
        <w:gridCol w:w="609"/>
        <w:gridCol w:w="4111"/>
        <w:gridCol w:w="1032"/>
        <w:gridCol w:w="960"/>
        <w:gridCol w:w="960"/>
        <w:gridCol w:w="960"/>
        <w:gridCol w:w="960"/>
        <w:gridCol w:w="960"/>
        <w:gridCol w:w="960"/>
        <w:gridCol w:w="828"/>
        <w:gridCol w:w="828"/>
        <w:gridCol w:w="711"/>
        <w:gridCol w:w="1445"/>
      </w:tblGrid>
      <w:tr w:rsidR="00F0573C" w:rsidRPr="00F0573C" w:rsidTr="000C1FEE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F0573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F0573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F0573C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F0573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F0573C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F0573C" w:rsidRPr="00F0573C" w:rsidTr="000C1FEE">
        <w:trPr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9 день</w:t>
            </w:r>
          </w:p>
        </w:tc>
        <w:tc>
          <w:tcPr>
            <w:tcW w:w="103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 и сыром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104,05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115,9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0,25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сыр российский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Суп молочный с крупой рисовой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 (2-й вариант)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90,72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Овощи натуральные свежие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71,40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24,60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Огурец свежий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Рассольник со сметаной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1/180/5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14,60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0,68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Картофель(72,77,83,90)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огурец соленый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353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Фрикадельки рыбные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1/70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0,55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минтай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0,177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Картофель отварной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Картофель(106,113,122,132)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526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Компот из свежих плодов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0,79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яблоки свежие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408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  <w:r w:rsidRPr="00F0573C">
              <w:rPr>
                <w:rFonts w:cs="Times New Roman"/>
                <w:b/>
                <w:sz w:val="22"/>
              </w:rPr>
              <w:t xml:space="preserve">Оладьи из печени </w:t>
            </w:r>
            <w:proofErr w:type="spellStart"/>
            <w:r w:rsidRPr="00F0573C">
              <w:rPr>
                <w:rFonts w:cs="Times New Roman"/>
                <w:b/>
                <w:sz w:val="22"/>
              </w:rPr>
              <w:t>по-кунцевски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Печень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яйцо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0,325шт.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362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Рагу из овощей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65,80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34,96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0,60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Картофель(43,46,49,53)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капуста белокочанная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зеленый горошек консервированный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19,68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462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Соус томатный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томатное пюре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506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Чай с сахаром (2-ой вариант)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чай-заварка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                               </w:t>
            </w: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50,81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44,284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148,0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1184,37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0,738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70,352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536,6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13,8</w:t>
            </w:r>
          </w:p>
        </w:tc>
      </w:tr>
      <w:tr w:rsidR="00F0573C" w:rsidRPr="00F0573C" w:rsidTr="000C1FEE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573C" w:rsidRDefault="00F0573C">
      <w:pPr>
        <w:widowControl/>
        <w:spacing w:after="200"/>
        <w:ind w:firstLine="0"/>
        <w:jc w:val="left"/>
      </w:pPr>
      <w:r>
        <w:br w:type="page"/>
      </w:r>
    </w:p>
    <w:tbl>
      <w:tblPr>
        <w:tblW w:w="15041" w:type="dxa"/>
        <w:tblInd w:w="93" w:type="dxa"/>
        <w:tblLook w:val="04A0"/>
      </w:tblPr>
      <w:tblGrid>
        <w:gridCol w:w="597"/>
        <w:gridCol w:w="3500"/>
        <w:gridCol w:w="960"/>
        <w:gridCol w:w="960"/>
        <w:gridCol w:w="960"/>
        <w:gridCol w:w="960"/>
        <w:gridCol w:w="960"/>
        <w:gridCol w:w="960"/>
        <w:gridCol w:w="960"/>
        <w:gridCol w:w="869"/>
        <w:gridCol w:w="1051"/>
        <w:gridCol w:w="960"/>
        <w:gridCol w:w="1344"/>
      </w:tblGrid>
      <w:tr w:rsidR="00F0573C" w:rsidRPr="00F0573C" w:rsidTr="000C1FEE">
        <w:trPr>
          <w:trHeight w:val="25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F0573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F0573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F0573C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F0573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F0573C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F0573C" w:rsidRPr="00F0573C" w:rsidTr="000C1FEE">
        <w:trPr>
          <w:trHeight w:val="285"/>
        </w:trPr>
        <w:tc>
          <w:tcPr>
            <w:tcW w:w="597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10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Бутерброд с 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1.0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Суп молочный с мак</w:t>
            </w:r>
            <w:proofErr w:type="gramStart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proofErr w:type="gramEnd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зд.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147,9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508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92,6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10-00</w:t>
            </w: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Сок яблочный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Овощи натуральные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0,703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Щи из свежей капусты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24,50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0,57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 xml:space="preserve">капуста </w:t>
            </w:r>
            <w:proofErr w:type="spellStart"/>
            <w:r w:rsidRPr="00F0573C">
              <w:rPr>
                <w:rFonts w:eastAsia="Times New Roman" w:cs="Times New Roman"/>
                <w:sz w:val="22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0.036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Картофель(29,32,34,37)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0.0036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0.0036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372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Бефстроганов из отварной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163,00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1,759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451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Соус сметанный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46,120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16,960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243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2,42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0,17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51,80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10,41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1,160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589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Сдоба  обыкновенная (плюшка)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248,71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11,97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0,789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0,033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 Кисломолочный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129,9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177,8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F0573C" w:rsidRPr="00F0573C" w:rsidTr="000C1FEE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 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57,761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46,768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207,692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1497,34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0,879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42,839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613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F0573C" w:rsidRPr="00F0573C" w:rsidRDefault="00F0573C" w:rsidP="00F0573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573C">
              <w:rPr>
                <w:rFonts w:eastAsia="Times New Roman" w:cs="Times New Roman"/>
                <w:b/>
                <w:bCs/>
                <w:sz w:val="22"/>
                <w:lang w:eastAsia="ru-RU"/>
              </w:rPr>
              <w:t>15,185</w:t>
            </w:r>
          </w:p>
        </w:tc>
      </w:tr>
    </w:tbl>
    <w:p w:rsidR="000C1FEE" w:rsidRDefault="000C1FEE">
      <w:pPr>
        <w:widowControl/>
        <w:spacing w:after="200"/>
        <w:ind w:firstLine="0"/>
        <w:jc w:val="left"/>
      </w:pPr>
      <w:r>
        <w:br w:type="page"/>
      </w:r>
    </w:p>
    <w:p w:rsidR="007A01BC" w:rsidRPr="00033E9F" w:rsidRDefault="00033E9F" w:rsidP="00033E9F">
      <w:pPr>
        <w:widowControl/>
        <w:spacing w:line="240" w:lineRule="auto"/>
        <w:ind w:firstLine="0"/>
        <w:jc w:val="center"/>
        <w:rPr>
          <w:rFonts w:eastAsia="Times New Roman" w:cs="Times New Roman"/>
          <w:b/>
          <w:color w:val="006600"/>
          <w:sz w:val="24"/>
          <w:szCs w:val="24"/>
          <w:lang w:eastAsia="ru-RU"/>
        </w:rPr>
      </w:pPr>
      <w:r w:rsidRPr="00B22861">
        <w:rPr>
          <w:rFonts w:eastAsia="Times New Roman" w:cs="Times New Roman"/>
          <w:b/>
          <w:color w:val="006600"/>
          <w:sz w:val="24"/>
          <w:szCs w:val="24"/>
          <w:lang w:eastAsia="ru-RU"/>
        </w:rPr>
        <w:lastRenderedPageBreak/>
        <w:t>Десятидневное меню на летне-осенний период (</w:t>
      </w:r>
      <w:r>
        <w:rPr>
          <w:rFonts w:eastAsia="Times New Roman" w:cs="Times New Roman"/>
          <w:b/>
          <w:color w:val="006600"/>
          <w:sz w:val="24"/>
          <w:szCs w:val="24"/>
          <w:lang w:eastAsia="ru-RU"/>
        </w:rPr>
        <w:t>2-</w:t>
      </w:r>
      <w:r w:rsidRPr="00B22861">
        <w:rPr>
          <w:rFonts w:eastAsia="Times New Roman" w:cs="Times New Roman"/>
          <w:b/>
          <w:color w:val="006600"/>
          <w:sz w:val="24"/>
          <w:szCs w:val="24"/>
          <w:lang w:eastAsia="ru-RU"/>
        </w:rPr>
        <w:t>3лет)</w:t>
      </w:r>
    </w:p>
    <w:tbl>
      <w:tblPr>
        <w:tblW w:w="16264" w:type="dxa"/>
        <w:jc w:val="center"/>
        <w:tblInd w:w="440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shd w:val="clear" w:color="auto" w:fill="FFC000"/>
        <w:tblLayout w:type="fixed"/>
        <w:tblLook w:val="04A0"/>
      </w:tblPr>
      <w:tblGrid>
        <w:gridCol w:w="860"/>
        <w:gridCol w:w="1540"/>
        <w:gridCol w:w="1541"/>
        <w:gridCol w:w="1540"/>
        <w:gridCol w:w="1541"/>
        <w:gridCol w:w="1540"/>
        <w:gridCol w:w="1541"/>
        <w:gridCol w:w="1540"/>
        <w:gridCol w:w="1540"/>
        <w:gridCol w:w="1540"/>
        <w:gridCol w:w="1541"/>
      </w:tblGrid>
      <w:tr w:rsidR="00033E9F" w:rsidRPr="00B22861" w:rsidTr="00033E9F">
        <w:trPr>
          <w:trHeight w:val="64"/>
          <w:jc w:val="center"/>
        </w:trPr>
        <w:tc>
          <w:tcPr>
            <w:tcW w:w="860" w:type="dxa"/>
            <w:tcBorders>
              <w:top w:val="single" w:sz="18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Verdana" w:eastAsia="Calibri" w:hAnsi="Verdana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2день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3день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4день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5день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6день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7день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8день</w:t>
            </w:r>
          </w:p>
        </w:tc>
        <w:tc>
          <w:tcPr>
            <w:tcW w:w="1540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9день</w:t>
            </w:r>
          </w:p>
        </w:tc>
        <w:tc>
          <w:tcPr>
            <w:tcW w:w="154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FC000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10день</w:t>
            </w:r>
          </w:p>
        </w:tc>
      </w:tr>
      <w:tr w:rsidR="00033E9F" w:rsidRPr="00B22861" w:rsidTr="00033E9F">
        <w:trPr>
          <w:trHeight w:val="414"/>
          <w:jc w:val="center"/>
        </w:trPr>
        <w:tc>
          <w:tcPr>
            <w:tcW w:w="860" w:type="dxa"/>
            <w:vMerge w:val="restart"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Завтрак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Омлет натуральный.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сыром и маслом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макаронными изделиями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 «дружба»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Омлет натуральный.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молочный макаронными изделиями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Бутерброд с сыром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 и сыром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</w:tr>
      <w:tr w:rsidR="00F86D9C" w:rsidRPr="00B22861" w:rsidTr="00033E9F">
        <w:trPr>
          <w:trHeight w:val="50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е(</w:t>
            </w:r>
            <w:proofErr w:type="gram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огурец )              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молочный с крупой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гречневой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½ яйцо вареное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033E9F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из хлопьев овсяных  "Геркулес»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Яйцо вареное</w:t>
            </w:r>
          </w:p>
        </w:tc>
        <w:tc>
          <w:tcPr>
            <w:tcW w:w="1541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(огурец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Яйцо вареное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манный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крупой рисовой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молочн</w:t>
            </w:r>
            <w:proofErr w:type="spell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с мак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изд</w:t>
            </w:r>
            <w:proofErr w:type="spellEnd"/>
            <w:proofErr w:type="gramEnd"/>
          </w:p>
        </w:tc>
      </w:tr>
      <w:tr w:rsidR="00F86D9C" w:rsidRPr="00B22861" w:rsidTr="00033E9F">
        <w:trPr>
          <w:trHeight w:val="210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F86D9C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Яйцо вареное</w:t>
            </w:r>
          </w:p>
        </w:tc>
      </w:tr>
      <w:tr w:rsidR="00033E9F" w:rsidRPr="00B22861" w:rsidTr="00033E9F">
        <w:trPr>
          <w:trHeight w:val="604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 сахаром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Какао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с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молоком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F3556F" w:rsidRDefault="00033E9F" w:rsidP="00F86D9C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</w:t>
            </w:r>
            <w:r w:rsidR="00F86D9C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с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</w:t>
            </w:r>
            <w:r w:rsidR="00F86D9C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сахаром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с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Какао с молоком</w:t>
            </w:r>
          </w:p>
        </w:tc>
      </w:tr>
      <w:tr w:rsidR="00033E9F" w:rsidRPr="00B22861" w:rsidTr="00033E9F">
        <w:trPr>
          <w:trHeight w:val="514"/>
          <w:jc w:val="center"/>
        </w:trPr>
        <w:tc>
          <w:tcPr>
            <w:tcW w:w="860" w:type="dxa"/>
            <w:vMerge/>
            <w:tcBorders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пряник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вафли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033E9F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 w:rsidR="00033E9F"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печенье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пряник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033E9F" w:rsidRPr="00B22861" w:rsidTr="00033E9F">
        <w:trPr>
          <w:trHeight w:val="237"/>
          <w:jc w:val="center"/>
        </w:trPr>
        <w:tc>
          <w:tcPr>
            <w:tcW w:w="860" w:type="dxa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10 часов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фруктово-ягодный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яблочный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Яблоко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фруктово-ягодный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Банан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CC0D9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яблочный</w:t>
            </w:r>
          </w:p>
        </w:tc>
      </w:tr>
      <w:tr w:rsidR="00033E9F" w:rsidRPr="00B22861" w:rsidTr="00033E9F">
        <w:trPr>
          <w:trHeight w:val="770"/>
          <w:jc w:val="center"/>
        </w:trPr>
        <w:tc>
          <w:tcPr>
            <w:tcW w:w="860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Обед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1F497D"/>
                <w:sz w:val="16"/>
                <w:szCs w:val="16"/>
              </w:rPr>
              <w:t>(помидор)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(огурец)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(огурец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морковная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(помидор)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свекольная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033E9F" w:rsidRPr="00CA2AF3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1F497D"/>
                <w:sz w:val="16"/>
                <w:szCs w:val="16"/>
              </w:rPr>
              <w:t>(огурец)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F86D9C" w:rsidRPr="00B22861" w:rsidRDefault="00F86D9C" w:rsidP="00F86D9C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033E9F" w:rsidRPr="00B22861" w:rsidRDefault="00F86D9C" w:rsidP="00F86D9C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(огурец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(помидор)</w:t>
            </w:r>
          </w:p>
        </w:tc>
      </w:tr>
      <w:tr w:rsidR="00033E9F" w:rsidRPr="00B22861" w:rsidTr="00033E9F">
        <w:trPr>
          <w:trHeight w:val="657"/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Рассольник ленинградский 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со сметаной 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из овощей 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</w:t>
            </w:r>
            <w:proofErr w:type="gramEnd"/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фасолью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картофельный с 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бобовыми</w:t>
            </w:r>
            <w:proofErr w:type="gramEnd"/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Свекольник  со сметаной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крестьянский с крупой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Суп картофельный с клёцками 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на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мясом птицы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Рассольник со сметаной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Щи из свежей капусты с картофелем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033E9F" w:rsidRPr="00B22861" w:rsidTr="00033E9F">
        <w:trPr>
          <w:trHeight w:val="401"/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Мясо отварное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Биточки рыбные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птицы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Бифштекс рубленный паровой</w:t>
            </w:r>
          </w:p>
        </w:tc>
        <w:tc>
          <w:tcPr>
            <w:tcW w:w="1540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Картофельная запеканка  с мясом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Тефтели из говядины паровые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говядины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Рыба, тушенная в сметанном соусе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Фрикадельки рыбные 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Бефстроганов из отварной говядины</w:t>
            </w:r>
          </w:p>
        </w:tc>
      </w:tr>
      <w:tr w:rsidR="00033E9F" w:rsidRPr="00B22861" w:rsidTr="00033E9F">
        <w:trPr>
          <w:trHeight w:val="273"/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Пюре картофельное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Капуста тушеная</w:t>
            </w: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Сложный гарнир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Пюре картофельное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  <w:r w:rsidRPr="00B22861"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Каша гречневая рассыпчатая</w:t>
            </w:r>
          </w:p>
        </w:tc>
      </w:tr>
      <w:tr w:rsidR="00033E9F" w:rsidRPr="00B22861" w:rsidTr="00033E9F">
        <w:trPr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яблок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Кисель из сока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Кисель из сока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Сок </w:t>
            </w:r>
            <w:proofErr w:type="spell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фруктов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</w:t>
            </w:r>
            <w:proofErr w:type="spell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-</w:t>
            </w:r>
            <w:proofErr w:type="gram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ягодный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F86D9C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</w:tr>
      <w:tr w:rsidR="00033E9F" w:rsidRPr="00B22861" w:rsidTr="00033E9F">
        <w:trPr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033E9F" w:rsidRPr="00B22861" w:rsidTr="00033E9F">
        <w:trPr>
          <w:jc w:val="center"/>
        </w:trPr>
        <w:tc>
          <w:tcPr>
            <w:tcW w:w="860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</w:tr>
      <w:tr w:rsidR="00033E9F" w:rsidRPr="00B22861" w:rsidTr="00033E9F">
        <w:trPr>
          <w:trHeight w:val="339"/>
          <w:jc w:val="center"/>
        </w:trPr>
        <w:tc>
          <w:tcPr>
            <w:tcW w:w="860" w:type="dxa"/>
            <w:vMerge w:val="restart"/>
            <w:tcBorders>
              <w:top w:val="single" w:sz="12" w:space="0" w:color="E36C0A"/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олдник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Икра свекольная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(помидор)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Пудинг из творога с рисом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Булочка домашняя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Сырники из творога запеченные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в молочном соусе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Рагу овощное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8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Сдоба обыкновенная (плюшка)</w:t>
            </w:r>
          </w:p>
        </w:tc>
      </w:tr>
      <w:tr w:rsidR="00033E9F" w:rsidRPr="00B22861" w:rsidTr="00033E9F">
        <w:trPr>
          <w:trHeight w:val="278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Макароны отварные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Рыба отварная   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Яблоко</w:t>
            </w:r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540" w:type="dxa"/>
            <w:vMerge w:val="restart"/>
            <w:tcBorders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Булочка домашняя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Оладьи из печени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по-кунцевски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8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033E9F" w:rsidRPr="00B22861" w:rsidTr="00033E9F">
        <w:trPr>
          <w:trHeight w:val="277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Сердце говяжье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Соус томатный</w:t>
            </w:r>
          </w:p>
        </w:tc>
        <w:tc>
          <w:tcPr>
            <w:tcW w:w="1541" w:type="dxa"/>
            <w:vMerge/>
            <w:tcBorders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033E9F" w:rsidRPr="00B22861" w:rsidTr="00033E9F">
        <w:trPr>
          <w:trHeight w:val="288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сахаром</w:t>
            </w:r>
          </w:p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с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 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Ряженка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Кофейный напиток 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с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молок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ом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</w:tr>
      <w:tr w:rsidR="00033E9F" w:rsidRPr="00B22861" w:rsidTr="00033E9F">
        <w:trPr>
          <w:trHeight w:val="261"/>
          <w:jc w:val="center"/>
        </w:trPr>
        <w:tc>
          <w:tcPr>
            <w:tcW w:w="860" w:type="dxa"/>
            <w:vMerge/>
            <w:tcBorders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0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541" w:type="dxa"/>
            <w:tcBorders>
              <w:top w:val="single" w:sz="12" w:space="0" w:color="E36C0A"/>
              <w:left w:val="single" w:sz="12" w:space="0" w:color="E36C0A"/>
            </w:tcBorders>
            <w:shd w:val="clear" w:color="auto" w:fill="FBD4B4"/>
          </w:tcPr>
          <w:p w:rsidR="00033E9F" w:rsidRPr="00B22861" w:rsidRDefault="00033E9F" w:rsidP="00033E9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Фрукты св. яблоко</w:t>
            </w:r>
          </w:p>
        </w:tc>
      </w:tr>
    </w:tbl>
    <w:p w:rsidR="00033E9F" w:rsidRDefault="00033E9F" w:rsidP="008F20D0">
      <w:pPr>
        <w:ind w:firstLine="0"/>
      </w:pPr>
    </w:p>
    <w:p w:rsidR="000C1FEE" w:rsidRDefault="000C1FEE" w:rsidP="008F20D0">
      <w:pPr>
        <w:ind w:firstLine="0"/>
      </w:pPr>
    </w:p>
    <w:p w:rsidR="000C1FEE" w:rsidRDefault="000C1FEE" w:rsidP="008F20D0">
      <w:pPr>
        <w:ind w:firstLine="0"/>
        <w:sectPr w:rsidR="000C1FEE" w:rsidSect="008F20D0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14866" w:type="dxa"/>
        <w:tblInd w:w="93" w:type="dxa"/>
        <w:tblLayout w:type="fixed"/>
        <w:tblLook w:val="04A0"/>
      </w:tblPr>
      <w:tblGrid>
        <w:gridCol w:w="3205"/>
        <w:gridCol w:w="2176"/>
        <w:gridCol w:w="654"/>
        <w:gridCol w:w="654"/>
        <w:gridCol w:w="654"/>
        <w:gridCol w:w="654"/>
        <w:gridCol w:w="654"/>
        <w:gridCol w:w="826"/>
        <w:gridCol w:w="654"/>
        <w:gridCol w:w="654"/>
        <w:gridCol w:w="654"/>
        <w:gridCol w:w="567"/>
        <w:gridCol w:w="767"/>
        <w:gridCol w:w="967"/>
        <w:gridCol w:w="1126"/>
      </w:tblGrid>
      <w:tr w:rsidR="007A01BC" w:rsidRPr="007A01BC" w:rsidTr="007A01BC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А Н А Л И </w:t>
            </w:r>
            <w:proofErr w:type="gramStart"/>
            <w:r w:rsidRPr="007A01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Н А Л И </w:t>
            </w:r>
            <w:proofErr w:type="gramStart"/>
            <w:r w:rsidRPr="007A01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01BC" w:rsidRPr="007A01BC" w:rsidTr="007A01BC">
        <w:trPr>
          <w:trHeight w:val="255"/>
        </w:trPr>
        <w:tc>
          <w:tcPr>
            <w:tcW w:w="120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рекомендуемых наборов продуктов для организации питания детей (нетто)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01BC" w:rsidRPr="007A01BC" w:rsidTr="007A01BC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дошкольных образовательных организациях с 1 - 3 лет.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01BC" w:rsidRPr="007A01BC" w:rsidTr="007A01BC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01BC" w:rsidRPr="007A01BC" w:rsidTr="007A01BC">
        <w:trPr>
          <w:trHeight w:val="375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среднесут</w:t>
            </w:r>
            <w:proofErr w:type="gramStart"/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аборы</w:t>
            </w:r>
            <w:proofErr w:type="spellEnd"/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пищ.прод</w:t>
            </w:r>
            <w:proofErr w:type="spellEnd"/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(нетто)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7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за 10 дней</w:t>
            </w:r>
          </w:p>
        </w:tc>
        <w:tc>
          <w:tcPr>
            <w:tcW w:w="967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факт на 1 чел.     (брутто)</w:t>
            </w:r>
          </w:p>
        </w:tc>
        <w:tc>
          <w:tcPr>
            <w:tcW w:w="1126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выполнения норм</w:t>
            </w:r>
          </w:p>
        </w:tc>
      </w:tr>
      <w:tr w:rsidR="007A01BC" w:rsidRPr="007A01BC" w:rsidTr="007A01BC">
        <w:trPr>
          <w:trHeight w:val="495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01BC" w:rsidRPr="007A01BC" w:rsidTr="007A01BC">
        <w:trPr>
          <w:trHeight w:val="312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молоко и </w:t>
            </w:r>
            <w:proofErr w:type="spell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кисломол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род</w:t>
            </w:r>
            <w:proofErr w:type="spell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77,74</w:t>
            </w:r>
          </w:p>
        </w:tc>
      </w:tr>
      <w:tr w:rsidR="007A01BC" w:rsidRPr="007A01BC" w:rsidTr="007A01BC">
        <w:trPr>
          <w:trHeight w:val="253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83,00</w:t>
            </w:r>
          </w:p>
        </w:tc>
      </w:tr>
      <w:tr w:rsidR="007A01BC" w:rsidRPr="007A01BC" w:rsidTr="007A01BC">
        <w:trPr>
          <w:trHeight w:val="201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85,00</w:t>
            </w:r>
          </w:p>
        </w:tc>
      </w:tr>
      <w:tr w:rsidR="007A01BC" w:rsidRPr="007A01BC" w:rsidTr="007A01BC">
        <w:trPr>
          <w:trHeight w:val="177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87,50</w:t>
            </w:r>
          </w:p>
        </w:tc>
      </w:tr>
      <w:tr w:rsidR="007A01BC" w:rsidRPr="007A01BC" w:rsidTr="007A01BC">
        <w:trPr>
          <w:trHeight w:val="267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мясо (бескостное)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73,00</w:t>
            </w:r>
          </w:p>
        </w:tc>
      </w:tr>
      <w:tr w:rsidR="007A01BC" w:rsidRPr="007A01BC" w:rsidTr="007A01BC">
        <w:trPr>
          <w:trHeight w:val="229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птица 1 </w:t>
            </w:r>
            <w:proofErr w:type="spell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кат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</w:t>
            </w:r>
            <w:proofErr w:type="spell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78,00</w:t>
            </w:r>
          </w:p>
        </w:tc>
      </w:tr>
      <w:tr w:rsidR="007A01BC" w:rsidRPr="007A01BC" w:rsidTr="007A01BC">
        <w:trPr>
          <w:trHeight w:val="312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субпродукт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ы(</w:t>
            </w:r>
            <w:proofErr w:type="spellStart"/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печень,язык,сердце</w:t>
            </w:r>
            <w:proofErr w:type="spell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73,50</w:t>
            </w:r>
          </w:p>
        </w:tc>
      </w:tr>
      <w:tr w:rsidR="007A01BC" w:rsidRPr="007A01BC" w:rsidTr="007A01BC">
        <w:trPr>
          <w:trHeight w:val="295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рыба (филе)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т.ч. слабо </w:t>
            </w:r>
            <w:proofErr w:type="spell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солленое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76,88</w:t>
            </w:r>
          </w:p>
        </w:tc>
      </w:tr>
      <w:tr w:rsidR="007A01BC" w:rsidRPr="007A01BC" w:rsidTr="007A01BC">
        <w:trPr>
          <w:trHeight w:val="312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яйцо куриное столовое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68,25</w:t>
            </w:r>
          </w:p>
        </w:tc>
      </w:tr>
      <w:tr w:rsidR="007A01BC" w:rsidRPr="007A01BC" w:rsidTr="007A01BC">
        <w:trPr>
          <w:trHeight w:val="249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картофель (25%)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77,92</w:t>
            </w:r>
          </w:p>
        </w:tc>
      </w:tr>
      <w:tr w:rsidR="007A01BC" w:rsidRPr="007A01BC" w:rsidTr="007A01BC">
        <w:trPr>
          <w:trHeight w:val="126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овощи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зелень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1666,2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166,62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92,57</w:t>
            </w:r>
          </w:p>
        </w:tc>
      </w:tr>
      <w:tr w:rsidR="007A01BC" w:rsidRPr="007A01BC" w:rsidTr="007A01BC">
        <w:trPr>
          <w:trHeight w:val="185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фрукт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ы(</w:t>
            </w:r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плоды ) свежие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80,11</w:t>
            </w:r>
          </w:p>
        </w:tc>
      </w:tr>
      <w:tr w:rsidR="007A01BC" w:rsidRPr="007A01BC" w:rsidTr="007A01BC">
        <w:trPr>
          <w:trHeight w:val="259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фрукты (плоды) сухие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80,00</w:t>
            </w:r>
          </w:p>
        </w:tc>
      </w:tr>
      <w:tr w:rsidR="007A01BC" w:rsidRPr="007A01BC" w:rsidTr="007A01BC">
        <w:trPr>
          <w:trHeight w:val="135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соки фруктовые (овощные)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84,00</w:t>
            </w:r>
          </w:p>
        </w:tc>
      </w:tr>
      <w:tr w:rsidR="007A01BC" w:rsidRPr="007A01BC" w:rsidTr="007A01BC">
        <w:trPr>
          <w:trHeight w:val="195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75,00</w:t>
            </w:r>
          </w:p>
        </w:tc>
      </w:tr>
      <w:tr w:rsidR="007A01BC" w:rsidRPr="007A01BC" w:rsidTr="007A01BC">
        <w:trPr>
          <w:trHeight w:val="128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77,75</w:t>
            </w:r>
          </w:p>
        </w:tc>
      </w:tr>
      <w:tr w:rsidR="007A01BC" w:rsidRPr="007A01BC" w:rsidTr="007A01BC">
        <w:trPr>
          <w:trHeight w:val="187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крупы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бобовые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22,36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74,53</w:t>
            </w:r>
          </w:p>
        </w:tc>
      </w:tr>
      <w:tr w:rsidR="007A01BC" w:rsidRPr="007A01BC" w:rsidTr="007A01BC">
        <w:trPr>
          <w:trHeight w:val="119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92,50</w:t>
            </w:r>
          </w:p>
        </w:tc>
      </w:tr>
      <w:tr w:rsidR="007A01BC" w:rsidRPr="007A01BC" w:rsidTr="007A01BC">
        <w:trPr>
          <w:trHeight w:val="165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75,92</w:t>
            </w:r>
          </w:p>
        </w:tc>
      </w:tr>
      <w:tr w:rsidR="007A01BC" w:rsidRPr="007A01BC" w:rsidTr="007A01BC">
        <w:trPr>
          <w:trHeight w:val="239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80,78</w:t>
            </w:r>
          </w:p>
        </w:tc>
      </w:tr>
      <w:tr w:rsidR="007A01BC" w:rsidRPr="007A01BC" w:rsidTr="007A01BC">
        <w:trPr>
          <w:trHeight w:val="129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95,33</w:t>
            </w:r>
          </w:p>
        </w:tc>
      </w:tr>
      <w:tr w:rsidR="007A01BC" w:rsidRPr="007A01BC" w:rsidTr="007A01BC">
        <w:trPr>
          <w:trHeight w:val="203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83,33</w:t>
            </w:r>
          </w:p>
        </w:tc>
      </w:tr>
      <w:tr w:rsidR="007A01BC" w:rsidRPr="007A01BC" w:rsidTr="007A01BC">
        <w:trPr>
          <w:trHeight w:val="121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</w:t>
            </w:r>
            <w:proofErr w:type="gram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фиточай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64,40</w:t>
            </w:r>
          </w:p>
        </w:tc>
      </w:tr>
      <w:tr w:rsidR="007A01BC" w:rsidRPr="007A01BC" w:rsidTr="007A01BC">
        <w:trPr>
          <w:trHeight w:val="195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80,00</w:t>
            </w:r>
          </w:p>
        </w:tc>
      </w:tr>
      <w:tr w:rsidR="007A01BC" w:rsidRPr="007A01BC" w:rsidTr="007A01BC">
        <w:trPr>
          <w:trHeight w:val="113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75,00</w:t>
            </w:r>
          </w:p>
        </w:tc>
      </w:tr>
      <w:tr w:rsidR="007A01BC" w:rsidRPr="007A01BC" w:rsidTr="007A01BC">
        <w:trPr>
          <w:trHeight w:val="187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121,20</w:t>
            </w:r>
          </w:p>
        </w:tc>
      </w:tr>
      <w:tr w:rsidR="007A01BC" w:rsidRPr="007A01BC" w:rsidTr="007A01BC">
        <w:trPr>
          <w:trHeight w:val="261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дрожжи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77,50</w:t>
            </w:r>
          </w:p>
        </w:tc>
      </w:tr>
      <w:tr w:rsidR="007A01BC" w:rsidRPr="007A01BC" w:rsidTr="007A01BC">
        <w:trPr>
          <w:trHeight w:val="123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крахмал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70,00</w:t>
            </w:r>
          </w:p>
        </w:tc>
      </w:tr>
      <w:tr w:rsidR="007A01BC" w:rsidRPr="007A01BC" w:rsidTr="007A01BC">
        <w:trPr>
          <w:trHeight w:val="312"/>
        </w:trPr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800000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color w:val="8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6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96,66</w:t>
            </w:r>
          </w:p>
        </w:tc>
      </w:tr>
      <w:tr w:rsidR="007A01BC" w:rsidRPr="007A01BC" w:rsidTr="007A01BC">
        <w:trPr>
          <w:trHeight w:val="153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1333,4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1080,262</w:t>
            </w:r>
          </w:p>
        </w:tc>
        <w:tc>
          <w:tcPr>
            <w:tcW w:w="1126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FFFF00" w:fill="FFFF00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81,01</w:t>
            </w:r>
          </w:p>
        </w:tc>
      </w:tr>
      <w:tr w:rsidR="007A01BC" w:rsidRPr="007A01BC" w:rsidTr="007A01BC">
        <w:trPr>
          <w:trHeight w:val="402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01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среднем % выполнения норм = 81,01 %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7A01BC" w:rsidRDefault="007A01BC">
      <w:r>
        <w:br w:type="page"/>
      </w:r>
    </w:p>
    <w:tbl>
      <w:tblPr>
        <w:tblW w:w="15999" w:type="dxa"/>
        <w:tblInd w:w="93" w:type="dxa"/>
        <w:tblLayout w:type="fixed"/>
        <w:tblLook w:val="04A0"/>
      </w:tblPr>
      <w:tblGrid>
        <w:gridCol w:w="3559"/>
        <w:gridCol w:w="1559"/>
        <w:gridCol w:w="606"/>
        <w:gridCol w:w="742"/>
        <w:gridCol w:w="606"/>
        <w:gridCol w:w="742"/>
        <w:gridCol w:w="742"/>
        <w:gridCol w:w="742"/>
        <w:gridCol w:w="606"/>
        <w:gridCol w:w="742"/>
        <w:gridCol w:w="742"/>
        <w:gridCol w:w="742"/>
        <w:gridCol w:w="1040"/>
        <w:gridCol w:w="1270"/>
        <w:gridCol w:w="1559"/>
      </w:tblGrid>
      <w:tr w:rsidR="007A01BC" w:rsidRPr="003169FC" w:rsidTr="007A01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А Н А Л И </w:t>
            </w:r>
            <w:proofErr w:type="gramStart"/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З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A01BC" w:rsidRPr="003169FC" w:rsidTr="007A01BC">
        <w:trPr>
          <w:trHeight w:val="255"/>
        </w:trPr>
        <w:tc>
          <w:tcPr>
            <w:tcW w:w="12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рекомендуемых наборов продуктов для организации питания детей (брутто)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A01BC" w:rsidRPr="003169FC" w:rsidTr="007A01BC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в дошкольных образовательных организациях с 1 - 3 лет.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A01BC" w:rsidRPr="003169FC" w:rsidTr="007A01BC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продуктов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среднесут</w:t>
            </w:r>
            <w:proofErr w:type="spellEnd"/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наборы </w:t>
            </w:r>
            <w:proofErr w:type="spellStart"/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пищ</w:t>
            </w:r>
            <w:proofErr w:type="spellEnd"/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прод</w:t>
            </w:r>
            <w:proofErr w:type="spellEnd"/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(брутто)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за 10 дней</w:t>
            </w:r>
          </w:p>
        </w:tc>
        <w:tc>
          <w:tcPr>
            <w:tcW w:w="1270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факт на 1 чел</w:t>
            </w: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(брутто)</w:t>
            </w:r>
          </w:p>
        </w:tc>
        <w:tc>
          <w:tcPr>
            <w:tcW w:w="1559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% выполнения норм</w:t>
            </w:r>
          </w:p>
        </w:tc>
      </w:tr>
      <w:tr w:rsidR="007A01BC" w:rsidRPr="003169FC" w:rsidTr="007A01BC">
        <w:trPr>
          <w:trHeight w:val="49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7A01BC" w:rsidRPr="003169FC" w:rsidTr="007A01BC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молоко и </w:t>
            </w:r>
            <w:proofErr w:type="spellStart"/>
            <w:r w:rsidRPr="007A01BC">
              <w:rPr>
                <w:rFonts w:eastAsia="Times New Roman" w:cs="Times New Roman"/>
                <w:sz w:val="22"/>
                <w:lang w:eastAsia="ru-RU"/>
              </w:rPr>
              <w:t>кисломол</w:t>
            </w:r>
            <w:proofErr w:type="gramStart"/>
            <w:r w:rsidRPr="007A01BC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7A01BC">
              <w:rPr>
                <w:rFonts w:eastAsia="Times New Roman" w:cs="Times New Roman"/>
                <w:sz w:val="22"/>
                <w:lang w:eastAsia="ru-RU"/>
              </w:rPr>
              <w:t>род</w:t>
            </w:r>
            <w:proofErr w:type="spellEnd"/>
            <w:r w:rsidRPr="007A01B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390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78,79</w:t>
            </w:r>
          </w:p>
        </w:tc>
      </w:tr>
      <w:tr w:rsidR="007A01BC" w:rsidRPr="003169FC" w:rsidTr="007A01BC">
        <w:trPr>
          <w:trHeight w:val="1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84,33</w:t>
            </w:r>
          </w:p>
        </w:tc>
      </w:tr>
      <w:tr w:rsidR="007A01BC" w:rsidRPr="003169FC" w:rsidTr="007A01BC">
        <w:trPr>
          <w:trHeight w:val="1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81,00</w:t>
            </w:r>
          </w:p>
        </w:tc>
      </w:tr>
      <w:tr w:rsidR="007A01BC" w:rsidRPr="003169FC" w:rsidTr="007A01BC">
        <w:trPr>
          <w:trHeight w:val="19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сыр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87,50</w:t>
            </w:r>
          </w:p>
        </w:tc>
      </w:tr>
      <w:tr w:rsidR="007A01BC" w:rsidRPr="003169FC" w:rsidTr="007A01BC">
        <w:trPr>
          <w:trHeight w:val="9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мясо (бескостное)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69,82</w:t>
            </w:r>
          </w:p>
        </w:tc>
      </w:tr>
      <w:tr w:rsidR="007A01BC" w:rsidRPr="003169FC" w:rsidTr="007A01BC">
        <w:trPr>
          <w:trHeight w:val="1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птица 1 </w:t>
            </w:r>
            <w:proofErr w:type="spellStart"/>
            <w:r w:rsidRPr="007A01BC">
              <w:rPr>
                <w:rFonts w:eastAsia="Times New Roman" w:cs="Times New Roman"/>
                <w:sz w:val="22"/>
                <w:lang w:eastAsia="ru-RU"/>
              </w:rPr>
              <w:t>кат</w:t>
            </w:r>
            <w:proofErr w:type="gramStart"/>
            <w:r w:rsidRPr="007A01BC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7A01BC">
              <w:rPr>
                <w:rFonts w:eastAsia="Times New Roman" w:cs="Times New Roman"/>
                <w:sz w:val="22"/>
                <w:lang w:eastAsia="ru-RU"/>
              </w:rPr>
              <w:t>от</w:t>
            </w:r>
            <w:proofErr w:type="spellEnd"/>
            <w:r w:rsidRPr="007A01B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76,96</w:t>
            </w:r>
          </w:p>
        </w:tc>
      </w:tr>
      <w:tr w:rsidR="007A01BC" w:rsidRPr="003169FC" w:rsidTr="007A01BC">
        <w:trPr>
          <w:trHeight w:val="17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субпродукты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73,33</w:t>
            </w:r>
          </w:p>
        </w:tc>
      </w:tr>
      <w:tr w:rsidR="007A01BC" w:rsidRPr="003169FC" w:rsidTr="007A01BC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рыба (филе), в т.ч.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слабо сол</w:t>
            </w:r>
            <w:r w:rsidRPr="007A01BC">
              <w:rPr>
                <w:rFonts w:eastAsia="Times New Roman" w:cs="Times New Roman"/>
                <w:sz w:val="22"/>
                <w:lang w:eastAsia="ru-RU"/>
              </w:rPr>
              <w:t>еное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101,76</w:t>
            </w:r>
          </w:p>
        </w:tc>
      </w:tr>
      <w:tr w:rsidR="007A01BC" w:rsidRPr="003169FC" w:rsidTr="007A01BC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 шт.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0,138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1,033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1,568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0,545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0,177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1,033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6,791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67,91</w:t>
            </w:r>
          </w:p>
        </w:tc>
      </w:tr>
      <w:tr w:rsidR="007A01BC" w:rsidRPr="003169FC" w:rsidTr="007A01BC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картофель (25%)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32,0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78,38</w:t>
            </w:r>
          </w:p>
        </w:tc>
      </w:tr>
      <w:tr w:rsidR="007A01BC" w:rsidRPr="003169FC" w:rsidTr="007A01BC">
        <w:trPr>
          <w:trHeight w:val="26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овощи</w:t>
            </w:r>
            <w:proofErr w:type="gramStart"/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216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282,2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1942,2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89,92</w:t>
            </w:r>
          </w:p>
        </w:tc>
      </w:tr>
      <w:tr w:rsidR="007A01BC" w:rsidRPr="003169FC" w:rsidTr="007A01BC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фрукт</w:t>
            </w:r>
            <w:proofErr w:type="gramStart"/>
            <w:r w:rsidRPr="007A01BC">
              <w:rPr>
                <w:rFonts w:eastAsia="Times New Roman" w:cs="Times New Roman"/>
                <w:sz w:val="22"/>
                <w:lang w:eastAsia="ru-RU"/>
              </w:rPr>
              <w:t>ы(</w:t>
            </w:r>
            <w:proofErr w:type="gramEnd"/>
            <w:r w:rsidRPr="007A01BC">
              <w:rPr>
                <w:rFonts w:eastAsia="Times New Roman" w:cs="Times New Roman"/>
                <w:sz w:val="22"/>
                <w:lang w:eastAsia="ru-RU"/>
              </w:rPr>
              <w:t>плоды 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83,61</w:t>
            </w:r>
          </w:p>
        </w:tc>
      </w:tr>
      <w:tr w:rsidR="007A01BC" w:rsidRPr="003169FC" w:rsidTr="007A01BC">
        <w:trPr>
          <w:trHeight w:val="8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80,00</w:t>
            </w:r>
          </w:p>
        </w:tc>
      </w:tr>
      <w:tr w:rsidR="007A01BC" w:rsidRPr="003169FC" w:rsidTr="007A01BC">
        <w:trPr>
          <w:trHeight w:val="13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84,00</w:t>
            </w:r>
          </w:p>
        </w:tc>
      </w:tr>
      <w:tr w:rsidR="007A01BC" w:rsidRPr="003169FC" w:rsidTr="007A01BC">
        <w:trPr>
          <w:trHeight w:val="17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хлеб ржаной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75,00</w:t>
            </w:r>
          </w:p>
        </w:tc>
      </w:tr>
      <w:tr w:rsidR="007A01BC" w:rsidRPr="003169FC" w:rsidTr="007A01BC">
        <w:trPr>
          <w:trHeight w:val="22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78,00</w:t>
            </w:r>
          </w:p>
        </w:tc>
      </w:tr>
      <w:tr w:rsidR="007A01BC" w:rsidRPr="003169FC" w:rsidTr="007A01BC">
        <w:trPr>
          <w:trHeight w:val="12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крупы</w:t>
            </w:r>
            <w:proofErr w:type="gramStart"/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223,6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74,53</w:t>
            </w:r>
          </w:p>
        </w:tc>
      </w:tr>
      <w:tr w:rsidR="007A01BC" w:rsidRPr="003169FC" w:rsidTr="007A01BC">
        <w:trPr>
          <w:trHeight w:val="17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92,50</w:t>
            </w:r>
          </w:p>
        </w:tc>
      </w:tr>
      <w:tr w:rsidR="007A01BC" w:rsidRPr="003169FC" w:rsidTr="007A01BC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75,92</w:t>
            </w:r>
          </w:p>
        </w:tc>
      </w:tr>
      <w:tr w:rsidR="007A01BC" w:rsidRPr="003169FC" w:rsidTr="007A01BC">
        <w:trPr>
          <w:trHeight w:val="1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14,8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80,78</w:t>
            </w:r>
          </w:p>
        </w:tc>
      </w:tr>
      <w:tr w:rsidR="007A01BC" w:rsidRPr="003169FC" w:rsidTr="007A01BC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95,33</w:t>
            </w:r>
          </w:p>
        </w:tc>
      </w:tr>
      <w:tr w:rsidR="007A01BC" w:rsidRPr="003169FC" w:rsidTr="007A01BC">
        <w:trPr>
          <w:trHeight w:val="13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83,33</w:t>
            </w:r>
          </w:p>
        </w:tc>
      </w:tr>
      <w:tr w:rsidR="007A01BC" w:rsidRPr="003169FC" w:rsidTr="007A01BC">
        <w:trPr>
          <w:trHeight w:val="24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чай</w:t>
            </w:r>
            <w:proofErr w:type="gramStart"/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7A01BC">
              <w:rPr>
                <w:rFonts w:eastAsia="Times New Roman" w:cs="Times New Roman"/>
                <w:sz w:val="22"/>
                <w:lang w:eastAsia="ru-RU"/>
              </w:rPr>
              <w:t>фиточай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64,40</w:t>
            </w:r>
          </w:p>
        </w:tc>
      </w:tr>
      <w:tr w:rsidR="007A01BC" w:rsidRPr="003169FC" w:rsidTr="007A01BC">
        <w:trPr>
          <w:trHeight w:val="12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80,00</w:t>
            </w:r>
          </w:p>
        </w:tc>
      </w:tr>
      <w:tr w:rsidR="007A01BC" w:rsidRPr="003169FC" w:rsidTr="007A01BC">
        <w:trPr>
          <w:trHeight w:val="1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75,00</w:t>
            </w:r>
          </w:p>
        </w:tc>
      </w:tr>
      <w:tr w:rsidR="007A01BC" w:rsidRPr="003169FC" w:rsidTr="007A01BC">
        <w:trPr>
          <w:trHeight w:val="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41,8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30,4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121,20</w:t>
            </w:r>
          </w:p>
        </w:tc>
      </w:tr>
      <w:tr w:rsidR="007A01BC" w:rsidRPr="003169FC" w:rsidTr="007A01BC">
        <w:trPr>
          <w:trHeight w:val="1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 xml:space="preserve">дрожжи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77,50</w:t>
            </w:r>
          </w:p>
        </w:tc>
      </w:tr>
      <w:tr w:rsidR="007A01BC" w:rsidRPr="003169FC" w:rsidTr="007A01BC">
        <w:trPr>
          <w:trHeight w:val="1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крахмал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70,00</w:t>
            </w:r>
          </w:p>
        </w:tc>
      </w:tr>
      <w:tr w:rsidR="007A01BC" w:rsidRPr="003169FC" w:rsidTr="007A01BC">
        <w:trPr>
          <w:trHeight w:val="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соль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sz w:val="22"/>
                <w:lang w:eastAsia="ru-RU"/>
              </w:rPr>
              <w:t>96,67</w:t>
            </w:r>
          </w:p>
        </w:tc>
      </w:tr>
      <w:tr w:rsidR="007A01BC" w:rsidRPr="003169FC" w:rsidTr="007A01BC">
        <w:trPr>
          <w:trHeight w:val="25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1436,4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1148,891</w:t>
            </w:r>
          </w:p>
        </w:tc>
        <w:tc>
          <w:tcPr>
            <w:tcW w:w="1559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FFFF00" w:fill="FFFF00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79,98</w:t>
            </w:r>
          </w:p>
        </w:tc>
      </w:tr>
      <w:tr w:rsidR="007A01BC" w:rsidRPr="003169FC" w:rsidTr="007A01BC">
        <w:trPr>
          <w:trHeight w:val="40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01BC">
              <w:rPr>
                <w:rFonts w:eastAsia="Times New Roman" w:cs="Times New Roman"/>
                <w:b/>
                <w:bCs/>
                <w:sz w:val="22"/>
                <w:lang w:eastAsia="ru-RU"/>
              </w:rPr>
              <w:t>В среднем % выполнения норм =79,98%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1BC" w:rsidRPr="007A01BC" w:rsidRDefault="007A01BC" w:rsidP="007A01B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A01BC" w:rsidRPr="007A01BC" w:rsidRDefault="007A01BC" w:rsidP="008F20D0">
      <w:pPr>
        <w:ind w:firstLine="0"/>
        <w:rPr>
          <w:sz w:val="16"/>
          <w:szCs w:val="16"/>
        </w:rPr>
      </w:pPr>
    </w:p>
    <w:sectPr w:rsidR="007A01BC" w:rsidRPr="007A01BC" w:rsidSect="007A01BC">
      <w:pgSz w:w="16838" w:h="11906" w:orient="landscape"/>
      <w:pgMar w:top="709" w:right="395" w:bottom="851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20D0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28B"/>
    <w:rsid w:val="00002407"/>
    <w:rsid w:val="000028AD"/>
    <w:rsid w:val="00002901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4FC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5B4"/>
    <w:rsid w:val="00020620"/>
    <w:rsid w:val="0002071F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3E9F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077"/>
    <w:rsid w:val="000741E4"/>
    <w:rsid w:val="0007451F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1B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104"/>
    <w:rsid w:val="00084207"/>
    <w:rsid w:val="00084444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D2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361"/>
    <w:rsid w:val="00094438"/>
    <w:rsid w:val="0009463D"/>
    <w:rsid w:val="000946DC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1EF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3D"/>
    <w:rsid w:val="000A60EC"/>
    <w:rsid w:val="000A6697"/>
    <w:rsid w:val="000A6A2D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A4"/>
    <w:rsid w:val="000B14DA"/>
    <w:rsid w:val="000B153C"/>
    <w:rsid w:val="000B1567"/>
    <w:rsid w:val="000B1583"/>
    <w:rsid w:val="000B1637"/>
    <w:rsid w:val="000B17E3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1FEE"/>
    <w:rsid w:val="000C2467"/>
    <w:rsid w:val="000C246C"/>
    <w:rsid w:val="000C248E"/>
    <w:rsid w:val="000C2517"/>
    <w:rsid w:val="000C2E1E"/>
    <w:rsid w:val="000C2E3F"/>
    <w:rsid w:val="000C3008"/>
    <w:rsid w:val="000C322F"/>
    <w:rsid w:val="000C325E"/>
    <w:rsid w:val="000C329F"/>
    <w:rsid w:val="000C34FF"/>
    <w:rsid w:val="000C3A64"/>
    <w:rsid w:val="000C3ACC"/>
    <w:rsid w:val="000C3B4B"/>
    <w:rsid w:val="000C3EA2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38D"/>
    <w:rsid w:val="000E052A"/>
    <w:rsid w:val="000E0632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F52"/>
    <w:rsid w:val="000F5631"/>
    <w:rsid w:val="000F58A3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59F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86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BA"/>
    <w:rsid w:val="00173E42"/>
    <w:rsid w:val="00173E71"/>
    <w:rsid w:val="00174228"/>
    <w:rsid w:val="00174324"/>
    <w:rsid w:val="00174592"/>
    <w:rsid w:val="0017481A"/>
    <w:rsid w:val="00174972"/>
    <w:rsid w:val="00174D3C"/>
    <w:rsid w:val="001750E3"/>
    <w:rsid w:val="0017525A"/>
    <w:rsid w:val="001753A7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B7"/>
    <w:rsid w:val="00177E42"/>
    <w:rsid w:val="00180034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71"/>
    <w:rsid w:val="001850B7"/>
    <w:rsid w:val="0018589A"/>
    <w:rsid w:val="001859AD"/>
    <w:rsid w:val="00185A76"/>
    <w:rsid w:val="00185A8D"/>
    <w:rsid w:val="00185CAD"/>
    <w:rsid w:val="001862EA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D3D"/>
    <w:rsid w:val="001F7EDD"/>
    <w:rsid w:val="001F7EDF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4A6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72D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782"/>
    <w:rsid w:val="00216B43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F2A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208"/>
    <w:rsid w:val="002913C5"/>
    <w:rsid w:val="002914EF"/>
    <w:rsid w:val="00291629"/>
    <w:rsid w:val="0029167C"/>
    <w:rsid w:val="00291702"/>
    <w:rsid w:val="0029199C"/>
    <w:rsid w:val="002919DE"/>
    <w:rsid w:val="00291AEB"/>
    <w:rsid w:val="00291B21"/>
    <w:rsid w:val="00291BB1"/>
    <w:rsid w:val="00291BC8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344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A7F1F"/>
    <w:rsid w:val="002B031C"/>
    <w:rsid w:val="002B03A4"/>
    <w:rsid w:val="002B0407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C37"/>
    <w:rsid w:val="002D2D3E"/>
    <w:rsid w:val="002D2D5E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8F1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6D5D"/>
    <w:rsid w:val="002F700C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463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F43"/>
    <w:rsid w:val="00324008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C76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70D8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21B"/>
    <w:rsid w:val="00346299"/>
    <w:rsid w:val="003462DF"/>
    <w:rsid w:val="003464E5"/>
    <w:rsid w:val="003465EB"/>
    <w:rsid w:val="00346ACD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5A3"/>
    <w:rsid w:val="00353A74"/>
    <w:rsid w:val="00353BF7"/>
    <w:rsid w:val="00353C82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65"/>
    <w:rsid w:val="00364BDF"/>
    <w:rsid w:val="003651AC"/>
    <w:rsid w:val="003651B6"/>
    <w:rsid w:val="00365289"/>
    <w:rsid w:val="00365291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65"/>
    <w:rsid w:val="003703BF"/>
    <w:rsid w:val="00370718"/>
    <w:rsid w:val="003708D4"/>
    <w:rsid w:val="003708F0"/>
    <w:rsid w:val="00370948"/>
    <w:rsid w:val="00370AC9"/>
    <w:rsid w:val="00370ACA"/>
    <w:rsid w:val="00371316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9ED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49FE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E9"/>
    <w:rsid w:val="00392756"/>
    <w:rsid w:val="003928BB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7C1"/>
    <w:rsid w:val="003A186B"/>
    <w:rsid w:val="003A18D4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4F8"/>
    <w:rsid w:val="003A46BC"/>
    <w:rsid w:val="003A47B7"/>
    <w:rsid w:val="003A48FF"/>
    <w:rsid w:val="003A4B3B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37"/>
    <w:rsid w:val="003B00BA"/>
    <w:rsid w:val="003B0300"/>
    <w:rsid w:val="003B05D9"/>
    <w:rsid w:val="003B0624"/>
    <w:rsid w:val="003B077A"/>
    <w:rsid w:val="003B079A"/>
    <w:rsid w:val="003B0CB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3CB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CCE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7FE"/>
    <w:rsid w:val="00434AA0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99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0F8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9D2"/>
    <w:rsid w:val="004A6B1C"/>
    <w:rsid w:val="004A6E7A"/>
    <w:rsid w:val="004A6FA7"/>
    <w:rsid w:val="004A7169"/>
    <w:rsid w:val="004A7255"/>
    <w:rsid w:val="004A7482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1F42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8E9"/>
    <w:rsid w:val="004C0AF1"/>
    <w:rsid w:val="004C0B15"/>
    <w:rsid w:val="004C1012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7222"/>
    <w:rsid w:val="004C730E"/>
    <w:rsid w:val="004C74C5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B75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DAA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626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6DD2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FED"/>
    <w:rsid w:val="00521091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B8"/>
    <w:rsid w:val="00522CB7"/>
    <w:rsid w:val="00522EB3"/>
    <w:rsid w:val="005230BD"/>
    <w:rsid w:val="00523255"/>
    <w:rsid w:val="005232F0"/>
    <w:rsid w:val="005233CD"/>
    <w:rsid w:val="00523591"/>
    <w:rsid w:val="00523949"/>
    <w:rsid w:val="00523BFB"/>
    <w:rsid w:val="00523C69"/>
    <w:rsid w:val="00523D0C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879"/>
    <w:rsid w:val="0053796C"/>
    <w:rsid w:val="005379C8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0F08"/>
    <w:rsid w:val="0055127E"/>
    <w:rsid w:val="0055159D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68E"/>
    <w:rsid w:val="00552797"/>
    <w:rsid w:val="00552851"/>
    <w:rsid w:val="00552895"/>
    <w:rsid w:val="00552C61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D0C"/>
    <w:rsid w:val="005541E4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58C"/>
    <w:rsid w:val="005655FC"/>
    <w:rsid w:val="00565792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2D3"/>
    <w:rsid w:val="00571420"/>
    <w:rsid w:val="00571591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2E49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6E18"/>
    <w:rsid w:val="0058726E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1F62"/>
    <w:rsid w:val="005A2311"/>
    <w:rsid w:val="005A24CC"/>
    <w:rsid w:val="005A2727"/>
    <w:rsid w:val="005A29EA"/>
    <w:rsid w:val="005A306F"/>
    <w:rsid w:val="005A310E"/>
    <w:rsid w:val="005A3241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A8"/>
    <w:rsid w:val="005B312D"/>
    <w:rsid w:val="005B34F1"/>
    <w:rsid w:val="005B3568"/>
    <w:rsid w:val="005B3669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BAF"/>
    <w:rsid w:val="005C6D4B"/>
    <w:rsid w:val="005C6E6D"/>
    <w:rsid w:val="005C6FBC"/>
    <w:rsid w:val="005C6FCC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154"/>
    <w:rsid w:val="005D243B"/>
    <w:rsid w:val="005D24A5"/>
    <w:rsid w:val="005D24E4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B70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54C"/>
    <w:rsid w:val="0060462C"/>
    <w:rsid w:val="006046AC"/>
    <w:rsid w:val="00604869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B5"/>
    <w:rsid w:val="00606AFF"/>
    <w:rsid w:val="00606B63"/>
    <w:rsid w:val="00606BE6"/>
    <w:rsid w:val="00606DB4"/>
    <w:rsid w:val="006072A5"/>
    <w:rsid w:val="00607997"/>
    <w:rsid w:val="00607B8A"/>
    <w:rsid w:val="00607C00"/>
    <w:rsid w:val="00607E40"/>
    <w:rsid w:val="00607FD0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906"/>
    <w:rsid w:val="00632B3B"/>
    <w:rsid w:val="00632BC2"/>
    <w:rsid w:val="00632BE7"/>
    <w:rsid w:val="00632DC8"/>
    <w:rsid w:val="00632E0C"/>
    <w:rsid w:val="00632E47"/>
    <w:rsid w:val="00632F8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A7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1D6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757"/>
    <w:rsid w:val="00647824"/>
    <w:rsid w:val="00647BA8"/>
    <w:rsid w:val="00647D40"/>
    <w:rsid w:val="00647DC1"/>
    <w:rsid w:val="00647E48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6C9B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5DD"/>
    <w:rsid w:val="00680A1B"/>
    <w:rsid w:val="00680BEE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BF5"/>
    <w:rsid w:val="006A5E2D"/>
    <w:rsid w:val="006A601E"/>
    <w:rsid w:val="006A6392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D6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61D7"/>
    <w:rsid w:val="006C623F"/>
    <w:rsid w:val="006C67C8"/>
    <w:rsid w:val="006C67D4"/>
    <w:rsid w:val="006C693D"/>
    <w:rsid w:val="006C6A51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3A6"/>
    <w:rsid w:val="006D0406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A2"/>
    <w:rsid w:val="006D17E9"/>
    <w:rsid w:val="006D18CD"/>
    <w:rsid w:val="006D1C3C"/>
    <w:rsid w:val="006D1CEF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EBE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E88"/>
    <w:rsid w:val="006E2EF6"/>
    <w:rsid w:val="006E2F41"/>
    <w:rsid w:val="006E313E"/>
    <w:rsid w:val="006E32E4"/>
    <w:rsid w:val="006E35F0"/>
    <w:rsid w:val="006E37A3"/>
    <w:rsid w:val="006E384A"/>
    <w:rsid w:val="006E39A0"/>
    <w:rsid w:val="006E3D59"/>
    <w:rsid w:val="006E3FF7"/>
    <w:rsid w:val="006E42E7"/>
    <w:rsid w:val="006E43D3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5C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51C"/>
    <w:rsid w:val="0070260E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EA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D8"/>
    <w:rsid w:val="007112B0"/>
    <w:rsid w:val="0071153C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87"/>
    <w:rsid w:val="00717D05"/>
    <w:rsid w:val="00717D09"/>
    <w:rsid w:val="00717FB2"/>
    <w:rsid w:val="00720054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30F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B3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491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C08"/>
    <w:rsid w:val="00797C48"/>
    <w:rsid w:val="00797DD9"/>
    <w:rsid w:val="007A005B"/>
    <w:rsid w:val="007A016E"/>
    <w:rsid w:val="007A01BC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459"/>
    <w:rsid w:val="007B260C"/>
    <w:rsid w:val="007B284A"/>
    <w:rsid w:val="007B28D6"/>
    <w:rsid w:val="007B294A"/>
    <w:rsid w:val="007B2E06"/>
    <w:rsid w:val="007B2E0E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05"/>
    <w:rsid w:val="007B3FEA"/>
    <w:rsid w:val="007B4352"/>
    <w:rsid w:val="007B46DB"/>
    <w:rsid w:val="007B4718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5F66"/>
    <w:rsid w:val="007C62F9"/>
    <w:rsid w:val="007C6556"/>
    <w:rsid w:val="007C68B4"/>
    <w:rsid w:val="007C69AC"/>
    <w:rsid w:val="007C6B14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76F"/>
    <w:rsid w:val="007E1799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30E"/>
    <w:rsid w:val="007F14FD"/>
    <w:rsid w:val="007F153B"/>
    <w:rsid w:val="007F166A"/>
    <w:rsid w:val="007F16FF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BAC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2CE"/>
    <w:rsid w:val="008173E9"/>
    <w:rsid w:val="00817605"/>
    <w:rsid w:val="00817680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3FA4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BCE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302"/>
    <w:rsid w:val="008903FA"/>
    <w:rsid w:val="008906FD"/>
    <w:rsid w:val="008907EC"/>
    <w:rsid w:val="00890895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53F"/>
    <w:rsid w:val="008935F9"/>
    <w:rsid w:val="00893771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A005A"/>
    <w:rsid w:val="008A007F"/>
    <w:rsid w:val="008A06CE"/>
    <w:rsid w:val="008A093C"/>
    <w:rsid w:val="008A0961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4D00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E71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1013"/>
    <w:rsid w:val="008B1105"/>
    <w:rsid w:val="008B11D2"/>
    <w:rsid w:val="008B1238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BB6"/>
    <w:rsid w:val="008C6C50"/>
    <w:rsid w:val="008C6C7F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2FB7"/>
    <w:rsid w:val="008E301A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D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4E75"/>
    <w:rsid w:val="008F5008"/>
    <w:rsid w:val="008F50E2"/>
    <w:rsid w:val="008F5360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522"/>
    <w:rsid w:val="00900778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4ED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5E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D87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593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3BE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34E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701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D40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17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BA6"/>
    <w:rsid w:val="009E3D74"/>
    <w:rsid w:val="009E3E20"/>
    <w:rsid w:val="009E435A"/>
    <w:rsid w:val="009E4644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909"/>
    <w:rsid w:val="00A329F1"/>
    <w:rsid w:val="00A32A3A"/>
    <w:rsid w:val="00A32AD0"/>
    <w:rsid w:val="00A32AEB"/>
    <w:rsid w:val="00A32FB4"/>
    <w:rsid w:val="00A3318F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7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4B3"/>
    <w:rsid w:val="00A64681"/>
    <w:rsid w:val="00A6469D"/>
    <w:rsid w:val="00A64A67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3074"/>
    <w:rsid w:val="00A73332"/>
    <w:rsid w:val="00A73375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7AB"/>
    <w:rsid w:val="00A74845"/>
    <w:rsid w:val="00A7488E"/>
    <w:rsid w:val="00A7496D"/>
    <w:rsid w:val="00A74D4F"/>
    <w:rsid w:val="00A74E87"/>
    <w:rsid w:val="00A75005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4120"/>
    <w:rsid w:val="00A84213"/>
    <w:rsid w:val="00A846BE"/>
    <w:rsid w:val="00A847B8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A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575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2C2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064"/>
    <w:rsid w:val="00AB21A9"/>
    <w:rsid w:val="00AB241F"/>
    <w:rsid w:val="00AB2420"/>
    <w:rsid w:val="00AB24D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7EF"/>
    <w:rsid w:val="00AB388E"/>
    <w:rsid w:val="00AB3920"/>
    <w:rsid w:val="00AB3ABD"/>
    <w:rsid w:val="00AB3F2F"/>
    <w:rsid w:val="00AB3FD5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672"/>
    <w:rsid w:val="00AC7AA6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65A"/>
    <w:rsid w:val="00AE6727"/>
    <w:rsid w:val="00AE68D9"/>
    <w:rsid w:val="00AE6954"/>
    <w:rsid w:val="00AE69C3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930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20DE"/>
    <w:rsid w:val="00B02172"/>
    <w:rsid w:val="00B02224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C82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1C5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DB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0F18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76A"/>
    <w:rsid w:val="00B658A6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C0"/>
    <w:rsid w:val="00B74BE2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66C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DE7"/>
    <w:rsid w:val="00BB1E20"/>
    <w:rsid w:val="00BB1E6D"/>
    <w:rsid w:val="00BB2060"/>
    <w:rsid w:val="00BB25AE"/>
    <w:rsid w:val="00BB2687"/>
    <w:rsid w:val="00BB2746"/>
    <w:rsid w:val="00BB2867"/>
    <w:rsid w:val="00BB2880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30B7"/>
    <w:rsid w:val="00BC33F1"/>
    <w:rsid w:val="00BC342E"/>
    <w:rsid w:val="00BC3993"/>
    <w:rsid w:val="00BC3B76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670"/>
    <w:rsid w:val="00BE06A0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831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0B"/>
    <w:rsid w:val="00BE6EED"/>
    <w:rsid w:val="00BE6F4E"/>
    <w:rsid w:val="00BE702F"/>
    <w:rsid w:val="00BE7303"/>
    <w:rsid w:val="00BE7588"/>
    <w:rsid w:val="00BE770A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DFA"/>
    <w:rsid w:val="00BF7EEE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B3D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4A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9E"/>
    <w:rsid w:val="00C312F2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4ED5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A70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67DCD"/>
    <w:rsid w:val="00C701D0"/>
    <w:rsid w:val="00C70288"/>
    <w:rsid w:val="00C703C3"/>
    <w:rsid w:val="00C704F6"/>
    <w:rsid w:val="00C706A9"/>
    <w:rsid w:val="00C70AD0"/>
    <w:rsid w:val="00C70E11"/>
    <w:rsid w:val="00C70F3A"/>
    <w:rsid w:val="00C711EF"/>
    <w:rsid w:val="00C712D4"/>
    <w:rsid w:val="00C713E8"/>
    <w:rsid w:val="00C714E2"/>
    <w:rsid w:val="00C7163F"/>
    <w:rsid w:val="00C71731"/>
    <w:rsid w:val="00C717A9"/>
    <w:rsid w:val="00C71A6F"/>
    <w:rsid w:val="00C720C3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860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8BB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E8"/>
    <w:rsid w:val="00CC1889"/>
    <w:rsid w:val="00CC1A25"/>
    <w:rsid w:val="00CC1B0E"/>
    <w:rsid w:val="00CC1B6B"/>
    <w:rsid w:val="00CC1C56"/>
    <w:rsid w:val="00CC1DA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74E5"/>
    <w:rsid w:val="00CE75EE"/>
    <w:rsid w:val="00CE76F0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E6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C1"/>
    <w:rsid w:val="00D15D1A"/>
    <w:rsid w:val="00D15D27"/>
    <w:rsid w:val="00D15F4D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336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02B"/>
    <w:rsid w:val="00D361E9"/>
    <w:rsid w:val="00D3651E"/>
    <w:rsid w:val="00D366C2"/>
    <w:rsid w:val="00D36701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99E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56"/>
    <w:rsid w:val="00D502D6"/>
    <w:rsid w:val="00D503D6"/>
    <w:rsid w:val="00D50558"/>
    <w:rsid w:val="00D50572"/>
    <w:rsid w:val="00D50613"/>
    <w:rsid w:val="00D507DD"/>
    <w:rsid w:val="00D508C5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C8"/>
    <w:rsid w:val="00D71032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76D"/>
    <w:rsid w:val="00D73ACD"/>
    <w:rsid w:val="00D73CE9"/>
    <w:rsid w:val="00D73D87"/>
    <w:rsid w:val="00D73DB1"/>
    <w:rsid w:val="00D7407B"/>
    <w:rsid w:val="00D74214"/>
    <w:rsid w:val="00D7431E"/>
    <w:rsid w:val="00D748D7"/>
    <w:rsid w:val="00D74974"/>
    <w:rsid w:val="00D749E9"/>
    <w:rsid w:val="00D74A62"/>
    <w:rsid w:val="00D74D04"/>
    <w:rsid w:val="00D74D0A"/>
    <w:rsid w:val="00D74DBA"/>
    <w:rsid w:val="00D74FD4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393C"/>
    <w:rsid w:val="00D83A04"/>
    <w:rsid w:val="00D8409D"/>
    <w:rsid w:val="00D841ED"/>
    <w:rsid w:val="00D844A6"/>
    <w:rsid w:val="00D8467C"/>
    <w:rsid w:val="00D8469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498"/>
    <w:rsid w:val="00D92644"/>
    <w:rsid w:val="00D926AC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D05"/>
    <w:rsid w:val="00DB0D15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768"/>
    <w:rsid w:val="00DC7B04"/>
    <w:rsid w:val="00DC7E3D"/>
    <w:rsid w:val="00DC7EE8"/>
    <w:rsid w:val="00DC7F05"/>
    <w:rsid w:val="00DC7F7D"/>
    <w:rsid w:val="00DD00AC"/>
    <w:rsid w:val="00DD02DA"/>
    <w:rsid w:val="00DD04CF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C62"/>
    <w:rsid w:val="00DD3DC1"/>
    <w:rsid w:val="00DD3E7D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8ED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09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A3D"/>
    <w:rsid w:val="00E52CE5"/>
    <w:rsid w:val="00E52DB4"/>
    <w:rsid w:val="00E52FBE"/>
    <w:rsid w:val="00E5325F"/>
    <w:rsid w:val="00E532BE"/>
    <w:rsid w:val="00E5346D"/>
    <w:rsid w:val="00E5370C"/>
    <w:rsid w:val="00E53748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837"/>
    <w:rsid w:val="00E54839"/>
    <w:rsid w:val="00E5489C"/>
    <w:rsid w:val="00E54A1E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0DC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612"/>
    <w:rsid w:val="00E7584E"/>
    <w:rsid w:val="00E759A9"/>
    <w:rsid w:val="00E75A3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A6"/>
    <w:rsid w:val="00E878E7"/>
    <w:rsid w:val="00E87A95"/>
    <w:rsid w:val="00E87ACA"/>
    <w:rsid w:val="00E87C3A"/>
    <w:rsid w:val="00E87D9F"/>
    <w:rsid w:val="00E87DE9"/>
    <w:rsid w:val="00E87E3A"/>
    <w:rsid w:val="00E87EE5"/>
    <w:rsid w:val="00E87EF6"/>
    <w:rsid w:val="00E87FD8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C8D"/>
    <w:rsid w:val="00EB4CAA"/>
    <w:rsid w:val="00EB4E08"/>
    <w:rsid w:val="00EB4F1C"/>
    <w:rsid w:val="00EB5762"/>
    <w:rsid w:val="00EB5870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CA"/>
    <w:rsid w:val="00EB7EB3"/>
    <w:rsid w:val="00EB7EE0"/>
    <w:rsid w:val="00EC035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74"/>
    <w:rsid w:val="00EF122C"/>
    <w:rsid w:val="00EF1270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609"/>
    <w:rsid w:val="00F016B5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73C"/>
    <w:rsid w:val="00F0583D"/>
    <w:rsid w:val="00F0589A"/>
    <w:rsid w:val="00F05958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3D"/>
    <w:rsid w:val="00F2418D"/>
    <w:rsid w:val="00F242C2"/>
    <w:rsid w:val="00F2465E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67A"/>
    <w:rsid w:val="00F35855"/>
    <w:rsid w:val="00F35986"/>
    <w:rsid w:val="00F35B10"/>
    <w:rsid w:val="00F35B4D"/>
    <w:rsid w:val="00F35B75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664"/>
    <w:rsid w:val="00F536C3"/>
    <w:rsid w:val="00F5374E"/>
    <w:rsid w:val="00F53B14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37A"/>
    <w:rsid w:val="00F563D4"/>
    <w:rsid w:val="00F563FA"/>
    <w:rsid w:val="00F56449"/>
    <w:rsid w:val="00F56582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23"/>
    <w:rsid w:val="00F73031"/>
    <w:rsid w:val="00F73111"/>
    <w:rsid w:val="00F73186"/>
    <w:rsid w:val="00F73609"/>
    <w:rsid w:val="00F7363E"/>
    <w:rsid w:val="00F736FB"/>
    <w:rsid w:val="00F738B5"/>
    <w:rsid w:val="00F73C37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D9C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AA"/>
    <w:rsid w:val="00FA27EE"/>
    <w:rsid w:val="00FA28AD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489"/>
    <w:rsid w:val="00FA6869"/>
    <w:rsid w:val="00FA69EF"/>
    <w:rsid w:val="00FA6EE4"/>
    <w:rsid w:val="00FA721D"/>
    <w:rsid w:val="00FA72EF"/>
    <w:rsid w:val="00FA741C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9DD"/>
    <w:rsid w:val="00FB5A64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C07"/>
    <w:rsid w:val="00FC120A"/>
    <w:rsid w:val="00FC1515"/>
    <w:rsid w:val="00FC1674"/>
    <w:rsid w:val="00FC1709"/>
    <w:rsid w:val="00FC19D1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3B0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4966"/>
    <w:rsid w:val="00FC5300"/>
    <w:rsid w:val="00FC557E"/>
    <w:rsid w:val="00FC5583"/>
    <w:rsid w:val="00FC5584"/>
    <w:rsid w:val="00FC5721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7B6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D7C63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8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20D0"/>
    <w:pPr>
      <w:keepNext/>
      <w:keepLines/>
      <w:widowControl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F20D0"/>
  </w:style>
  <w:style w:type="character" w:styleId="a5">
    <w:name w:val="Hyperlink"/>
    <w:basedOn w:val="a0"/>
    <w:uiPriority w:val="99"/>
    <w:semiHidden/>
    <w:unhideWhenUsed/>
    <w:rsid w:val="008F20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20D0"/>
    <w:rPr>
      <w:color w:val="800080"/>
      <w:u w:val="single"/>
    </w:rPr>
  </w:style>
  <w:style w:type="paragraph" w:customStyle="1" w:styleId="font0">
    <w:name w:val="font0"/>
    <w:basedOn w:val="a"/>
    <w:rsid w:val="008F20D0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8F20D0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F20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20D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20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20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20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F20D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F20D0"/>
    <w:pPr>
      <w:widowControl/>
      <w:pBdr>
        <w:top w:val="single" w:sz="4" w:space="0" w:color="000000"/>
        <w:left w:val="single" w:sz="4" w:space="0" w:color="000000"/>
        <w:bottom w:val="single" w:sz="4" w:space="0" w:color="313739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20D0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F20D0"/>
  </w:style>
  <w:style w:type="paragraph" w:styleId="a9">
    <w:name w:val="footer"/>
    <w:basedOn w:val="a"/>
    <w:link w:val="aa"/>
    <w:uiPriority w:val="99"/>
    <w:semiHidden/>
    <w:unhideWhenUsed/>
    <w:rsid w:val="008F20D0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F20D0"/>
  </w:style>
  <w:style w:type="numbering" w:customStyle="1" w:styleId="2">
    <w:name w:val="Нет списка2"/>
    <w:next w:val="a2"/>
    <w:uiPriority w:val="99"/>
    <w:semiHidden/>
    <w:unhideWhenUsed/>
    <w:rsid w:val="008F20D0"/>
  </w:style>
  <w:style w:type="paragraph" w:customStyle="1" w:styleId="xl92">
    <w:name w:val="xl92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hd w:val="clear" w:color="FFFFCC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20D0"/>
    <w:pPr>
      <w:widowControl/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20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20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20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20D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F20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F20D0"/>
    <w:pPr>
      <w:widowControl/>
      <w:pBdr>
        <w:top w:val="single" w:sz="4" w:space="0" w:color="000000"/>
        <w:left w:val="single" w:sz="4" w:space="0" w:color="000000"/>
        <w:bottom w:val="single" w:sz="4" w:space="0" w:color="313739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F20D0"/>
  </w:style>
  <w:style w:type="numbering" w:customStyle="1" w:styleId="4">
    <w:name w:val="Нет списка4"/>
    <w:next w:val="a2"/>
    <w:uiPriority w:val="99"/>
    <w:semiHidden/>
    <w:unhideWhenUsed/>
    <w:rsid w:val="008F20D0"/>
  </w:style>
  <w:style w:type="numbering" w:customStyle="1" w:styleId="5">
    <w:name w:val="Нет списка5"/>
    <w:next w:val="a2"/>
    <w:uiPriority w:val="99"/>
    <w:semiHidden/>
    <w:unhideWhenUsed/>
    <w:rsid w:val="008F20D0"/>
  </w:style>
  <w:style w:type="numbering" w:customStyle="1" w:styleId="6">
    <w:name w:val="Нет списка6"/>
    <w:next w:val="a2"/>
    <w:uiPriority w:val="99"/>
    <w:semiHidden/>
    <w:unhideWhenUsed/>
    <w:rsid w:val="00C14B3D"/>
  </w:style>
  <w:style w:type="paragraph" w:customStyle="1" w:styleId="font6">
    <w:name w:val="font6"/>
    <w:basedOn w:val="a"/>
    <w:rsid w:val="00C14B3D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0573C"/>
    <w:pPr>
      <w:widowControl/>
      <w:pBdr>
        <w:left w:val="single" w:sz="4" w:space="0" w:color="000000"/>
        <w:bottom w:val="single" w:sz="4" w:space="0" w:color="313739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57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57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0573C"/>
  </w:style>
  <w:style w:type="paragraph" w:customStyle="1" w:styleId="xl108">
    <w:name w:val="xl108"/>
    <w:basedOn w:val="a"/>
    <w:rsid w:val="00F057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573C"/>
    <w:pPr>
      <w:widowControl/>
      <w:pBdr>
        <w:left w:val="single" w:sz="4" w:space="0" w:color="000000"/>
        <w:bottom w:val="single" w:sz="4" w:space="0" w:color="313739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057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57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dDMN1+0fPZbWfrhiYzhJ8GKYJBY=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OlBGRNiGhRz1IbSW5E3swi2scNixRMggSYOoViam6iWKUtNmpqo/Y1t+BUyXvrOmSV3NuDLz
    +pXtFiR30Wfp2s2n11pR3hXoSQ5moA4rLYL7OqcRZjotoomI5b550ydXKerPAwcyfJxjv6zV
    61/bdxvEzOuJGWFToOn7jLVqszA=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brktK0T87E3brfPVtz+VDxHuU8w=</DigestValue>
      </Reference>
      <Reference URI="/word/fontTable.xml?ContentType=application/vnd.openxmlformats-officedocument.wordprocessingml.fontTable+xml">
        <DigestMethod Algorithm="http://www.w3.org/2000/09/xmldsig#sha1"/>
        <DigestValue>yo4HGsTRgKZqaYcF8lIO9zHjaHE=</DigestValue>
      </Reference>
      <Reference URI="/word/media/image1.jpeg?ContentType=image/jpeg">
        <DigestMethod Algorithm="http://www.w3.org/2000/09/xmldsig#sha1"/>
        <DigestValue>DUKQzlMfLt6lXCT2vin83/UTVRE=</DigestValue>
      </Reference>
      <Reference URI="/word/settings.xml?ContentType=application/vnd.openxmlformats-officedocument.wordprocessingml.settings+xml">
        <DigestMethod Algorithm="http://www.w3.org/2000/09/xmldsig#sha1"/>
        <DigestValue>cgdCrUKqUpuouu2SPd3DovMM3fQ=</DigestValue>
      </Reference>
      <Reference URI="/word/styles.xml?ContentType=application/vnd.openxmlformats-officedocument.wordprocessingml.styles+xml">
        <DigestMethod Algorithm="http://www.w3.org/2000/09/xmldsig#sha1"/>
        <DigestValue>j/AUqHDEl13xkc8cGL2M0urqSoU=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2022-07-26T12:38:43Z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6</cp:revision>
  <dcterms:created xsi:type="dcterms:W3CDTF">2021-06-23T08:59:00Z</dcterms:created>
  <dcterms:modified xsi:type="dcterms:W3CDTF">2022-07-26T12:32:00Z</dcterms:modified>
</cp:coreProperties>
</file>