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6" w:rsidRDefault="0002637C" w:rsidP="0002637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0454640" cy="7421880"/>
            <wp:effectExtent l="19050" t="0" r="3810" b="0"/>
            <wp:docPr id="1" name="Рисунок 1" descr="C:\Users\Элла\Desktop\меню лето\меню сад\титул меню л-о 21 3-8 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меню лето\меню сад\титул меню л-о 21 3-8 л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40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7C" w:rsidRDefault="0002637C" w:rsidP="0002637C">
      <w:pPr>
        <w:ind w:firstLine="0"/>
        <w:sectPr w:rsidR="0002637C" w:rsidSect="0002637C">
          <w:pgSz w:w="16838" w:h="11906" w:orient="landscape"/>
          <w:pgMar w:top="0" w:right="0" w:bottom="0" w:left="0" w:header="708" w:footer="708" w:gutter="0"/>
          <w:cols w:space="708"/>
          <w:docGrid w:linePitch="381"/>
        </w:sectPr>
      </w:pPr>
    </w:p>
    <w:p w:rsidR="0002637C" w:rsidRPr="002B205E" w:rsidRDefault="0002637C" w:rsidP="0002637C">
      <w:pPr>
        <w:ind w:firstLine="0"/>
        <w:rPr>
          <w:b/>
          <w:sz w:val="24"/>
          <w:szCs w:val="24"/>
        </w:rPr>
      </w:pPr>
      <w:r w:rsidRPr="002B205E">
        <w:rPr>
          <w:b/>
          <w:sz w:val="24"/>
          <w:szCs w:val="24"/>
        </w:rPr>
        <w:lastRenderedPageBreak/>
        <w:t xml:space="preserve">                      1 день</w:t>
      </w:r>
      <w:r w:rsidRPr="002B205E">
        <w:rPr>
          <w:b/>
          <w:sz w:val="24"/>
          <w:szCs w:val="24"/>
        </w:rPr>
        <w:tab/>
        <w:t xml:space="preserve">         Неделя: первая</w:t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  <w:t xml:space="preserve">       </w:t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  <w:t xml:space="preserve"> Возрастная категория: 3-8 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1"/>
        <w:gridCol w:w="40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</w:tblGrid>
      <w:tr w:rsidR="0002637C" w:rsidRPr="0002637C" w:rsidTr="0002637C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№ </w:t>
            </w:r>
            <w:proofErr w:type="spellStart"/>
            <w:r w:rsidRPr="0002637C">
              <w:rPr>
                <w:sz w:val="22"/>
              </w:rPr>
              <w:t>рец</w:t>
            </w:r>
            <w:proofErr w:type="spellEnd"/>
            <w:r w:rsidRPr="0002637C">
              <w:rPr>
                <w:sz w:val="22"/>
              </w:rPr>
              <w:t>.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Наименование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углев</w:t>
            </w:r>
            <w:proofErr w:type="spellEnd"/>
            <w:r w:rsidRPr="0002637C">
              <w:rPr>
                <w:sz w:val="22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02637C">
              <w:rPr>
                <w:sz w:val="22"/>
              </w:rPr>
              <w:t>Ккал</w:t>
            </w:r>
            <w:proofErr w:type="gramEnd"/>
            <w:r w:rsidRPr="0002637C">
              <w:rPr>
                <w:sz w:val="22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Витамины (мг)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Минеральные </w:t>
            </w:r>
            <w:proofErr w:type="spellStart"/>
            <w:r w:rsidRPr="0002637C">
              <w:rPr>
                <w:sz w:val="22"/>
              </w:rPr>
              <w:t>в-ва</w:t>
            </w:r>
            <w:proofErr w:type="spellEnd"/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</w:t>
            </w:r>
            <w:proofErr w:type="gramStart"/>
            <w:r w:rsidRPr="0002637C">
              <w:rPr>
                <w:sz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Са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Fe</w:t>
            </w:r>
            <w:proofErr w:type="spellEnd"/>
          </w:p>
        </w:tc>
      </w:tr>
      <w:tr w:rsidR="0002637C" w:rsidRPr="0002637C" w:rsidTr="0002637C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2637C">
              <w:rPr>
                <w:b/>
                <w:bCs/>
                <w:sz w:val="22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16,40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0,28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sz w:val="22"/>
              </w:rPr>
              <w:t>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307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179,35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89,68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1,69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1,8 </w:t>
            </w:r>
            <w:proofErr w:type="spellStart"/>
            <w:proofErr w:type="gramStart"/>
            <w:r w:rsidRPr="0002637C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506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чай-заварка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608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537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bCs/>
                <w:sz w:val="22"/>
              </w:rPr>
              <w:t>10-00</w:t>
            </w:r>
            <w:r w:rsidRPr="0002637C">
              <w:rPr>
                <w:b/>
                <w:sz w:val="22"/>
              </w:rPr>
              <w:t xml:space="preserve"> Сок </w:t>
            </w:r>
            <w:proofErr w:type="spellStart"/>
            <w:r w:rsidRPr="0002637C">
              <w:rPr>
                <w:b/>
                <w:sz w:val="22"/>
              </w:rPr>
              <w:t>фруктово</w:t>
            </w:r>
            <w:proofErr w:type="spellEnd"/>
            <w:r w:rsidRPr="0002637C">
              <w:rPr>
                <w:b/>
                <w:sz w:val="22"/>
              </w:rPr>
              <w:t xml:space="preserve"> -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18,63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0,486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Помидор свежий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133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Борщ с капустой и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0,96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картофель(21,22,23,24)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томатная 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363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Мясо отварное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169,80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мясо 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lastRenderedPageBreak/>
              <w:t>434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26,00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Картофель(113,122,130,137)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526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19,8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0,99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12,25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1,365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124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Икра свекольная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1,02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297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Макаронные изд. отварные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22,76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28,96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403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F9525E" w:rsidP="002B205E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Сердце говяжье</w:t>
            </w:r>
          </w:p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proofErr w:type="spellStart"/>
            <w:r w:rsidRPr="0002637C">
              <w:rPr>
                <w:b/>
                <w:sz w:val="22"/>
              </w:rPr>
              <w:t>по-строгановски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F952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b/>
                <w:sz w:val="22"/>
              </w:rPr>
              <w:t> 1/</w:t>
            </w:r>
            <w:r w:rsidR="00F9525E">
              <w:rPr>
                <w:b/>
                <w:sz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30,57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1D1918" w:rsidP="002B205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сердце говяжье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sz w:val="22"/>
              </w:rPr>
              <w:t> </w:t>
            </w:r>
            <w:r w:rsidRPr="0002637C">
              <w:rPr>
                <w:b/>
                <w:sz w:val="22"/>
              </w:rPr>
              <w:t>452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1/15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Мука пшеничная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0,001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 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113,4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b/>
                <w:bCs/>
                <w:sz w:val="22"/>
              </w:rPr>
              <w:t>итого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56,048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53,191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196,597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1462,68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0,748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39,41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407,64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16,631</w:t>
            </w:r>
          </w:p>
        </w:tc>
      </w:tr>
    </w:tbl>
    <w:p w:rsidR="0002637C" w:rsidRDefault="0002637C">
      <w:pPr>
        <w:widowControl/>
        <w:spacing w:after="200"/>
        <w:ind w:firstLine="0"/>
        <w:jc w:val="left"/>
      </w:pPr>
      <w:r>
        <w:br w:type="page"/>
      </w:r>
    </w:p>
    <w:tbl>
      <w:tblPr>
        <w:tblW w:w="15594" w:type="dxa"/>
        <w:tblInd w:w="-318" w:type="dxa"/>
        <w:tblCellMar>
          <w:top w:w="15" w:type="dxa"/>
          <w:bottom w:w="15" w:type="dxa"/>
        </w:tblCellMar>
        <w:tblLook w:val="04A0"/>
      </w:tblPr>
      <w:tblGrid>
        <w:gridCol w:w="609"/>
        <w:gridCol w:w="3745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1073"/>
        <w:gridCol w:w="1387"/>
      </w:tblGrid>
      <w:tr w:rsidR="0002637C" w:rsidRPr="0002637C" w:rsidTr="0002637C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углев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02637C" w:rsidRPr="0002637C" w:rsidTr="0002637C">
        <w:trPr>
          <w:trHeight w:val="136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2637C" w:rsidRPr="0002637C" w:rsidTr="0002637C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день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2B205E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155,60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крупа 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10-00    </w:t>
            </w: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637C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0,891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крупа 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Биточки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0,127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</w:t>
            </w:r>
            <w:r w:rsidR="002B205E"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белокочанная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пл.яг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2637C" w:rsidRPr="0002637C" w:rsidTr="0002637C">
        <w:trPr>
          <w:trHeight w:val="2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1,365</w:t>
            </w:r>
          </w:p>
        </w:tc>
      </w:tr>
      <w:tr w:rsidR="0002637C" w:rsidRPr="0002637C" w:rsidTr="0002637C">
        <w:trPr>
          <w:trHeight w:val="2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15,528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273,975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192,16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57,389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48,839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1340,095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57,018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987,34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7,691</w:t>
            </w:r>
          </w:p>
        </w:tc>
      </w:tr>
    </w:tbl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3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60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111"/>
        <w:gridCol w:w="960"/>
        <w:gridCol w:w="960"/>
        <w:gridCol w:w="960"/>
        <w:gridCol w:w="980"/>
        <w:gridCol w:w="980"/>
        <w:gridCol w:w="980"/>
        <w:gridCol w:w="1000"/>
        <w:gridCol w:w="949"/>
        <w:gridCol w:w="887"/>
        <w:gridCol w:w="828"/>
        <w:gridCol w:w="1404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зд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164,4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Чай с молоком (1-й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114,3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34,785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0,675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3,061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40,3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29,28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из овощей с фасолью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39,8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Картофель(40,42,44,46)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Плов из отварной птицы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13,626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32,48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307,66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28,28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курица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Рыба отварная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63,20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71,10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113,40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56,789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38,943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228,385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1449,36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2,0062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58,71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620,39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12,007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4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382"/>
        <w:gridCol w:w="960"/>
        <w:gridCol w:w="960"/>
        <w:gridCol w:w="960"/>
        <w:gridCol w:w="960"/>
        <w:gridCol w:w="960"/>
        <w:gridCol w:w="960"/>
        <w:gridCol w:w="960"/>
        <w:gridCol w:w="828"/>
        <w:gridCol w:w="828"/>
        <w:gridCol w:w="828"/>
        <w:gridCol w:w="1271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Каша из хлопьев овсяных  Геркулес»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287,4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"Геркулес"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133,000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Огурец свежий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89,00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Бифштекс рубленный паровой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144,84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Соус сметанный натуральный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69,18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Картофель(132,142,154,169)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35,10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142,20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сок плодовый или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кислота лимонная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0,44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1,37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Пудинг из творога с рисом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278,64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219,717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1720,80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0,814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47,097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661,42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11,881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left="1416"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2"/>
          <w:lang w:eastAsia="ru-RU"/>
        </w:rPr>
        <w:lastRenderedPageBreak/>
        <w:t>5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18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801"/>
        <w:gridCol w:w="992"/>
        <w:gridCol w:w="960"/>
        <w:gridCol w:w="960"/>
        <w:gridCol w:w="65"/>
        <w:gridCol w:w="895"/>
        <w:gridCol w:w="960"/>
        <w:gridCol w:w="1000"/>
        <w:gridCol w:w="960"/>
        <w:gridCol w:w="869"/>
        <w:gridCol w:w="986"/>
        <w:gridCol w:w="65"/>
        <w:gridCol w:w="960"/>
        <w:gridCol w:w="1101"/>
      </w:tblGrid>
      <w:tr w:rsidR="002B205E" w:rsidRPr="002B205E" w:rsidTr="002B205E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2B205E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266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Каша " Дружба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226,2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пшенная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Кофейный напиток </w:t>
            </w:r>
            <w:proofErr w:type="spell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смолоком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609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Кондитерское изделие (печенье)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0,63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Икра 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149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Суп картофельный с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0,74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Картофель(67,70,74,83)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гороховая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382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Картофельная запеканка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говядина котлетное мясо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Картофель(187,200,215,233)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95,40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583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310,59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0,666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3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F952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  <w:r w:rsidR="00F9525E">
              <w:rPr>
                <w:rFonts w:eastAsia="Times New Roman" w:cs="Times New Roman"/>
                <w:b/>
                <w:sz w:val="22"/>
                <w:lang w:eastAsia="ru-RU"/>
              </w:rPr>
              <w:t>я</w:t>
            </w:r>
            <w:proofErr w:type="gramEnd"/>
            <w:r w:rsidR="00F9525E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F952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</w:t>
            </w:r>
            <w:r w:rsidR="00F9525E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133.000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</w:t>
            </w:r>
            <w:r w:rsidR="00F9525E">
              <w:rPr>
                <w:rFonts w:eastAsia="Times New Roman" w:cs="Times New Roman"/>
                <w:b/>
                <w:sz w:val="22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0.532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</w:t>
            </w:r>
            <w:r w:rsidR="00F952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F952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    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56,46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64,61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227,10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1706,19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129,84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865,38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10,681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                     6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Возрастная категория: 3-8 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174"/>
        <w:gridCol w:w="960"/>
        <w:gridCol w:w="960"/>
        <w:gridCol w:w="960"/>
        <w:gridCol w:w="980"/>
        <w:gridCol w:w="980"/>
        <w:gridCol w:w="980"/>
        <w:gridCol w:w="1000"/>
        <w:gridCol w:w="980"/>
        <w:gridCol w:w="828"/>
        <w:gridCol w:w="980"/>
        <w:gridCol w:w="1075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     </w:t>
            </w:r>
            <w:r w:rsidRPr="002B205E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</w:t>
            </w: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                              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Чай с молоком </w:t>
            </w:r>
            <w:proofErr w:type="gramStart"/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чай </w:t>
            </w:r>
            <w:proofErr w:type="gramStart"/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-з</w:t>
            </w:r>
            <w:proofErr w:type="gramEnd"/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</w:t>
            </w:r>
            <w:r w:rsidRPr="002B205E">
              <w:rPr>
                <w:rFonts w:ascii="Arial CYR" w:eastAsia="Times New Roman" w:hAnsi="Arial CYR" w:cs="Arial CYR"/>
                <w:b/>
                <w:sz w:val="20"/>
                <w:lang w:eastAsia="ru-RU"/>
              </w:rPr>
              <w:t>Сок фруктово-ягодный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Свекольник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Картофель(46,49,52,57)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Тефтели из говядины паровые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 Картофель отварной  с капустой тушеной)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Картофель(112,120,129,140)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57,668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61,847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1443,78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724,79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14,107</w:t>
            </w:r>
          </w:p>
        </w:tc>
      </w:tr>
    </w:tbl>
    <w:p w:rsidR="00E26918" w:rsidRDefault="00E26918">
      <w:pPr>
        <w:widowControl/>
        <w:spacing w:after="200"/>
        <w:ind w:firstLine="0"/>
        <w:jc w:val="left"/>
      </w:pPr>
      <w:r>
        <w:br w:type="page"/>
      </w:r>
    </w:p>
    <w:p w:rsidR="00E26918" w:rsidRDefault="00E26918">
      <w:pPr>
        <w:widowControl/>
        <w:spacing w:after="200"/>
        <w:ind w:firstLine="0"/>
        <w:jc w:val="left"/>
      </w:pPr>
    </w:p>
    <w:p w:rsidR="00B22861" w:rsidRPr="00B22861" w:rsidRDefault="00B22861" w:rsidP="00B22861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t xml:space="preserve"> </w:t>
      </w:r>
      <w:r w:rsidR="00F9525E">
        <w:rPr>
          <w:rFonts w:eastAsia="Times New Roman" w:cs="Times New Roman"/>
          <w:b/>
          <w:sz w:val="22"/>
          <w:lang w:eastAsia="ru-RU"/>
        </w:rPr>
        <w:t xml:space="preserve">                      7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 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3-8лет</w:t>
      </w:r>
    </w:p>
    <w:tbl>
      <w:tblPr>
        <w:tblW w:w="15041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801"/>
        <w:gridCol w:w="1134"/>
        <w:gridCol w:w="960"/>
        <w:gridCol w:w="960"/>
        <w:gridCol w:w="960"/>
        <w:gridCol w:w="960"/>
        <w:gridCol w:w="960"/>
        <w:gridCol w:w="931"/>
        <w:gridCol w:w="960"/>
        <w:gridCol w:w="792"/>
        <w:gridCol w:w="828"/>
        <w:gridCol w:w="1186"/>
      </w:tblGrid>
      <w:tr w:rsidR="00B22861" w:rsidRPr="00B22861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8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164,40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Чай с молоком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114,30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чай 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-з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аварка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608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Кондитерское изделие (пряник)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янв.80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свекла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160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Картофель(27,29,31,33)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перловая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375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Плов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35,42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2,02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говядина 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бескостное мясо)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2,52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Сырники из творога запеченные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20,68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257,46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136,73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0,67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0,063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449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итого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58,20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211,59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1608,36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0,70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28,10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979,17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11,07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tbl>
      <w:tblPr>
        <w:tblW w:w="15849" w:type="dxa"/>
        <w:tblInd w:w="-318" w:type="dxa"/>
        <w:tblLook w:val="04A0"/>
      </w:tblPr>
      <w:tblGrid>
        <w:gridCol w:w="710"/>
        <w:gridCol w:w="4678"/>
        <w:gridCol w:w="1101"/>
        <w:gridCol w:w="960"/>
        <w:gridCol w:w="995"/>
        <w:gridCol w:w="980"/>
        <w:gridCol w:w="980"/>
        <w:gridCol w:w="980"/>
        <w:gridCol w:w="1000"/>
        <w:gridCol w:w="887"/>
        <w:gridCol w:w="828"/>
        <w:gridCol w:w="939"/>
        <w:gridCol w:w="811"/>
      </w:tblGrid>
      <w:tr w:rsidR="00474994" w:rsidRPr="00E26918" w:rsidTr="0047499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474994" w:rsidRPr="00E26918" w:rsidTr="004749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E26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сыр 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Каша пшеничная вязкая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</w:t>
            </w:r>
            <w:r w:rsidR="007115E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сахаром </w:t>
            </w: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чай-заварка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    </w:t>
            </w: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Фрукты свежие бананы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ОБЕД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E26918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Огурец свежий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Суп картофельный с клецками </w:t>
            </w:r>
            <w:proofErr w:type="spell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c</w:t>
            </w:r>
            <w:proofErr w:type="spell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мясом птицы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Грудка куриная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Картофель(53,57,62,67)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клецки мучные №178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тушеная</w:t>
            </w:r>
            <w:proofErr w:type="gram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 сметанном соусе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сметанный</w:t>
            </w: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Картофель(113,120,129,140)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Овощи  в молочном соусе </w:t>
            </w:r>
            <w:proofErr w:type="gram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Картофель(40,43,46,50)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горошек зеленый </w:t>
            </w:r>
            <w:proofErr w:type="gramStart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</w:t>
            </w:r>
            <w:proofErr w:type="spellEnd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к блюдам 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дрожжи прессованные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Кофейный напиток с молоком (2-й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итого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1925,11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730,087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12,21</w:t>
            </w:r>
          </w:p>
        </w:tc>
      </w:tr>
      <w:tr w:rsidR="00474994" w:rsidRPr="00E26918" w:rsidTr="00474994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94" w:rsidRPr="00E26918" w:rsidRDefault="00474994" w:rsidP="00474994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74994" w:rsidRDefault="00474994">
      <w:pPr>
        <w:widowControl/>
        <w:spacing w:after="200"/>
        <w:ind w:firstLine="0"/>
        <w:jc w:val="left"/>
      </w:pPr>
    </w:p>
    <w:p w:rsidR="00474994" w:rsidRDefault="00474994">
      <w:pPr>
        <w:widowControl/>
        <w:spacing w:after="200"/>
        <w:ind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B22861" w:rsidRPr="00B22861" w:rsidRDefault="00B22861" w:rsidP="00B22861">
      <w:pPr>
        <w:widowControl/>
        <w:spacing w:line="240" w:lineRule="auto"/>
        <w:ind w:left="1416" w:firstLine="708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lastRenderedPageBreak/>
        <w:t>9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720" w:type="dxa"/>
        <w:tblInd w:w="-34" w:type="dxa"/>
        <w:tblCellMar>
          <w:top w:w="15" w:type="dxa"/>
          <w:bottom w:w="15" w:type="dxa"/>
        </w:tblCellMar>
        <w:tblLook w:val="04A0"/>
      </w:tblPr>
      <w:tblGrid>
        <w:gridCol w:w="609"/>
        <w:gridCol w:w="4111"/>
        <w:gridCol w:w="960"/>
        <w:gridCol w:w="960"/>
        <w:gridCol w:w="960"/>
        <w:gridCol w:w="960"/>
        <w:gridCol w:w="960"/>
        <w:gridCol w:w="960"/>
        <w:gridCol w:w="960"/>
        <w:gridCol w:w="1070"/>
        <w:gridCol w:w="1070"/>
        <w:gridCol w:w="1070"/>
        <w:gridCol w:w="1070"/>
      </w:tblGrid>
      <w:tr w:rsidR="00B22861" w:rsidRPr="00B22861" w:rsidTr="00B22861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B22861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9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 и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115,62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128,78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Каша рисовая вязкая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279,4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71,10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Зеленый горошек </w:t>
            </w:r>
            <w:proofErr w:type="spell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пром</w:t>
            </w:r>
            <w:proofErr w:type="spell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. </w:t>
            </w:r>
            <w:proofErr w:type="spell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произ</w:t>
            </w:r>
            <w:proofErr w:type="spell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5,64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Рассольник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Фрикадельки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Картофель(132,141,152,165)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Кисель из яблок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after="200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B22861">
              <w:rPr>
                <w:rFonts w:cs="Times New Roman"/>
                <w:b/>
                <w:sz w:val="22"/>
              </w:rPr>
              <w:t xml:space="preserve">Оладьи из печени </w:t>
            </w:r>
            <w:proofErr w:type="spellStart"/>
            <w:r w:rsidRPr="00B22861">
              <w:rPr>
                <w:rFonts w:cs="Times New Roman"/>
                <w:b/>
                <w:sz w:val="22"/>
              </w:rPr>
              <w:t>по-кунцевски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Печень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65,80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34,96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0,60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Картофель(43,46,49,53)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зеленый горошек консервированный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Соус томатный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19,68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77,08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53,714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226,9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1679,21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1,495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73,164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21,845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B22861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lastRenderedPageBreak/>
        <w:t xml:space="preserve"> 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                    10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4899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659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960"/>
        <w:gridCol w:w="1031"/>
      </w:tblGrid>
      <w:tr w:rsidR="00B22861" w:rsidRPr="00B22861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F3556F">
        <w:trPr>
          <w:trHeight w:val="2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99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Макаронные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изд. отварные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103,50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макронные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147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Щи из свежей капусты с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66,40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27,20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Картофель(32,34,37,34)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372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Бефстроганов из отварной говядины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163,00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1,759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46,120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16,960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243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168,70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3,03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25,50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589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Сдоба  обыкновенная (плюшка)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248,71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0,789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2,926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63,867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51,233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236,362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1674,84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0,782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50,411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18,129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F3556F">
      <w:pPr>
        <w:widowControl/>
        <w:spacing w:line="240" w:lineRule="auto"/>
        <w:ind w:firstLine="0"/>
        <w:jc w:val="center"/>
        <w:rPr>
          <w:rFonts w:eastAsia="Times New Roman" w:cs="Times New Roman"/>
          <w:b/>
          <w:color w:val="006600"/>
          <w:sz w:val="24"/>
          <w:szCs w:val="24"/>
          <w:lang w:eastAsia="ru-RU"/>
        </w:rPr>
      </w:pPr>
      <w:r w:rsidRPr="00B22861">
        <w:rPr>
          <w:rFonts w:eastAsia="Times New Roman" w:cs="Times New Roman"/>
          <w:b/>
          <w:color w:val="006600"/>
          <w:sz w:val="24"/>
          <w:szCs w:val="24"/>
          <w:lang w:eastAsia="ru-RU"/>
        </w:rPr>
        <w:lastRenderedPageBreak/>
        <w:t>Десятидневное меню на летне-осенний период (3-8 лет)</w:t>
      </w:r>
    </w:p>
    <w:tbl>
      <w:tblPr>
        <w:tblW w:w="16264" w:type="dxa"/>
        <w:jc w:val="center"/>
        <w:tblInd w:w="440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/>
      </w:tblPr>
      <w:tblGrid>
        <w:gridCol w:w="860"/>
        <w:gridCol w:w="1540"/>
        <w:gridCol w:w="1541"/>
        <w:gridCol w:w="1540"/>
        <w:gridCol w:w="1541"/>
        <w:gridCol w:w="1540"/>
        <w:gridCol w:w="1541"/>
        <w:gridCol w:w="1540"/>
        <w:gridCol w:w="1540"/>
        <w:gridCol w:w="1540"/>
        <w:gridCol w:w="1541"/>
      </w:tblGrid>
      <w:tr w:rsidR="007E2891" w:rsidRPr="00B22861" w:rsidTr="007E2891">
        <w:trPr>
          <w:trHeight w:val="64"/>
          <w:jc w:val="center"/>
        </w:trPr>
        <w:tc>
          <w:tcPr>
            <w:tcW w:w="860" w:type="dxa"/>
            <w:tcBorders>
              <w:top w:val="single" w:sz="18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left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7E2891" w:rsidRPr="00B22861" w:rsidTr="007E2891">
        <w:trPr>
          <w:trHeight w:val="414"/>
          <w:jc w:val="center"/>
        </w:trPr>
        <w:tc>
          <w:tcPr>
            <w:tcW w:w="860" w:type="dxa"/>
            <w:vMerge w:val="restart"/>
            <w:tcBorders>
              <w:top w:val="single" w:sz="12" w:space="0" w:color="E36C0A"/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E2891" w:rsidRDefault="007E2891" w:rsidP="002F712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E2891" w:rsidRDefault="007E2891" w:rsidP="002F712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E2891" w:rsidRDefault="007E2891" w:rsidP="002F712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E2891" w:rsidRPr="00B22861" w:rsidRDefault="007E2891" w:rsidP="002F712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Завтрак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8004B0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7E2891" w:rsidRDefault="007E2891" w:rsidP="002F712B">
            <w:pPr>
              <w:spacing w:line="240" w:lineRule="auto"/>
              <w:ind w:firstLine="0"/>
              <w:jc w:val="left"/>
            </w:pPr>
            <w:r w:rsidRPr="000D6323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</w:tr>
      <w:tr w:rsidR="007E2891" w:rsidRPr="00B22861" w:rsidTr="007E2891">
        <w:trPr>
          <w:trHeight w:val="414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натуральный.</w:t>
            </w:r>
          </w:p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макаронными изделиями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 «дружба»</w:t>
            </w:r>
          </w:p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Омлет натуральный.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8004B0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молочный макаронными изделиями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7E289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Бутерброд с сыром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7E2891" w:rsidRPr="00B22861" w:rsidRDefault="007E2891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E24BE2" w:rsidRPr="00B22861" w:rsidTr="007E2891">
        <w:trPr>
          <w:trHeight w:val="315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е(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огурец )             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гречневой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½ яйцо вареное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из хлопьев овсяных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«геркулес» </w:t>
            </w:r>
          </w:p>
        </w:tc>
        <w:tc>
          <w:tcPr>
            <w:tcW w:w="1540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590596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590596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(огурец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F74DC2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½ яйцо вареное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пшеничная вязкая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рисовая вязкая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Мак.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изд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с сыром</w:t>
            </w:r>
          </w:p>
        </w:tc>
      </w:tr>
      <w:tr w:rsidR="00E24BE2" w:rsidRPr="00B22861" w:rsidTr="007E2891">
        <w:trPr>
          <w:trHeight w:val="210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</w:tc>
      </w:tr>
      <w:tr w:rsidR="00E24BE2" w:rsidRPr="00B22861" w:rsidTr="007E2891">
        <w:trPr>
          <w:trHeight w:val="604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 сахаром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Какао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F3556F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CA2AF3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сахаром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E24BE2" w:rsidRPr="00B22861" w:rsidTr="007E2891">
        <w:trPr>
          <w:trHeight w:val="514"/>
          <w:jc w:val="center"/>
        </w:trPr>
        <w:tc>
          <w:tcPr>
            <w:tcW w:w="860" w:type="dxa"/>
            <w:vMerge/>
            <w:tcBorders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пряник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вафли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печенье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пряник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E24BE2" w:rsidRPr="00B22861" w:rsidTr="007E2891">
        <w:trPr>
          <w:trHeight w:val="237"/>
          <w:jc w:val="center"/>
        </w:trPr>
        <w:tc>
          <w:tcPr>
            <w:tcW w:w="860" w:type="dxa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Яблоко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Банан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CC0D9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яблочный</w:t>
            </w:r>
          </w:p>
        </w:tc>
      </w:tr>
      <w:tr w:rsidR="00E24BE2" w:rsidRPr="00B22861" w:rsidTr="007E2891">
        <w:trPr>
          <w:trHeight w:val="770"/>
          <w:jc w:val="center"/>
        </w:trPr>
        <w:tc>
          <w:tcPr>
            <w:tcW w:w="860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>(помидор)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(огурец)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(огурец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морковная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свекольная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E24BE2" w:rsidRPr="00CA2AF3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>(огурец)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(помидор)</w:t>
            </w:r>
          </w:p>
        </w:tc>
      </w:tr>
      <w:tr w:rsidR="00E24BE2" w:rsidRPr="00B22861" w:rsidTr="007E2891">
        <w:trPr>
          <w:trHeight w:val="657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Рассольник ленинградский 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 сметаной 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из овощей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</w:t>
            </w:r>
            <w:proofErr w:type="gramEnd"/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фасолью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картофельный с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бобовыми</w:t>
            </w:r>
            <w:proofErr w:type="gramEnd"/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Свекольник  со сметаной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CA2AF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Суп картофельный с клёцками 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на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мясом птицы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E24BE2" w:rsidRPr="00B22861" w:rsidTr="007E2891">
        <w:trPr>
          <w:trHeight w:val="401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Мясо отварное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Биточки рыбные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птицы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Бифштекс рубленный паровой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Картофельная запеканка  с мясом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Тефтели из говядины паровые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Рыба, тушенная в сметанном соусе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Фрикадельки рыбные 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Бефстроганов из отварной говядины</w:t>
            </w:r>
          </w:p>
        </w:tc>
      </w:tr>
      <w:tr w:rsidR="00E24BE2" w:rsidRPr="00B22861" w:rsidTr="007E2891">
        <w:trPr>
          <w:trHeight w:val="273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Пюре картофельное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тушеная</w:t>
            </w: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Сложный гарнир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  <w:r w:rsidRPr="00B22861"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Каша гречневая рассыпчатая</w:t>
            </w:r>
          </w:p>
        </w:tc>
      </w:tr>
      <w:tr w:rsidR="00E24BE2" w:rsidRPr="00B22861" w:rsidTr="007E2891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Кисель из сока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сока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Сок </w:t>
            </w:r>
            <w:proofErr w:type="spell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фруктов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</w:t>
            </w:r>
            <w:proofErr w:type="spell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-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ягодный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Кисель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из яблок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</w:tr>
      <w:tr w:rsidR="00E24BE2" w:rsidRPr="00B22861" w:rsidTr="007E2891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A90AD7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E24BE2" w:rsidRPr="00B22861" w:rsidTr="007E2891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A90AD7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</w:tr>
      <w:tr w:rsidR="00E24BE2" w:rsidRPr="00B22861" w:rsidTr="007E2891">
        <w:trPr>
          <w:trHeight w:val="339"/>
          <w:jc w:val="center"/>
        </w:trPr>
        <w:tc>
          <w:tcPr>
            <w:tcW w:w="860" w:type="dxa"/>
            <w:vMerge w:val="restart"/>
            <w:tcBorders>
              <w:top w:val="single" w:sz="12" w:space="0" w:color="E36C0A"/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олдник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Икра свекольная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Пудинг из творога с рисом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Булочка домашняя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Сырники из творога запеченные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в молочном соусе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Рагу овощное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8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Сдоба обыкновенная (плюшка)</w:t>
            </w:r>
          </w:p>
        </w:tc>
      </w:tr>
      <w:tr w:rsidR="00E24BE2" w:rsidRPr="00B22861" w:rsidTr="007E2891">
        <w:trPr>
          <w:trHeight w:val="278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Макароны отварные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590596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Рыба отварная  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Яблоко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Булочка домашняя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Оладьи из печени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по-кунцевски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8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E24BE2" w:rsidRPr="00B22861" w:rsidTr="007E2891">
        <w:trPr>
          <w:trHeight w:val="277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Сердце говяжье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Соус томатный</w:t>
            </w: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E24BE2" w:rsidRPr="00B22861" w:rsidTr="007E2891">
        <w:trPr>
          <w:trHeight w:val="288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с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7E289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E24BE2" w:rsidRPr="00B22861" w:rsidTr="007E2891">
        <w:trPr>
          <w:trHeight w:val="261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590596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7E289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FBD4B4"/>
          </w:tcPr>
          <w:p w:rsidR="00E24BE2" w:rsidRPr="00B22861" w:rsidRDefault="00E24BE2" w:rsidP="002F712B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св. яблоко</w:t>
            </w:r>
          </w:p>
        </w:tc>
      </w:tr>
    </w:tbl>
    <w:p w:rsidR="003C545B" w:rsidRDefault="003C545B">
      <w:r>
        <w:br w:type="page"/>
      </w:r>
    </w:p>
    <w:tbl>
      <w:tblPr>
        <w:tblW w:w="15568" w:type="dxa"/>
        <w:tblInd w:w="265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954"/>
        <w:gridCol w:w="976"/>
        <w:gridCol w:w="1060"/>
        <w:gridCol w:w="701"/>
        <w:gridCol w:w="700"/>
        <w:gridCol w:w="700"/>
        <w:gridCol w:w="760"/>
        <w:gridCol w:w="800"/>
        <w:gridCol w:w="800"/>
        <w:gridCol w:w="800"/>
        <w:gridCol w:w="800"/>
        <w:gridCol w:w="606"/>
        <w:gridCol w:w="828"/>
        <w:gridCol w:w="1084"/>
        <w:gridCol w:w="999"/>
      </w:tblGrid>
      <w:tr w:rsidR="00B22861" w:rsidRPr="00B22861" w:rsidTr="003C545B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А Н А Л И </w:t>
            </w:r>
            <w:proofErr w:type="gramStart"/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255"/>
        </w:trPr>
        <w:tc>
          <w:tcPr>
            <w:tcW w:w="12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(нетто)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375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right="-486"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продуктов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(нетто)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за 10 дней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 на 1 чел.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выполнения норм</w:t>
            </w:r>
          </w:p>
        </w:tc>
      </w:tr>
      <w:tr w:rsidR="00B22861" w:rsidRPr="00B22861" w:rsidTr="003C545B">
        <w:trPr>
          <w:trHeight w:val="230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30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74,42</w:t>
            </w:r>
          </w:p>
        </w:tc>
      </w:tr>
      <w:tr w:rsidR="00B22861" w:rsidRPr="00B22861" w:rsidTr="003C545B">
        <w:trPr>
          <w:trHeight w:val="7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83,00</w:t>
            </w:r>
          </w:p>
        </w:tc>
      </w:tr>
      <w:tr w:rsidR="00B22861" w:rsidRPr="00B22861" w:rsidTr="003C545B">
        <w:trPr>
          <w:trHeight w:val="22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B22861" w:rsidRPr="00B22861" w:rsidTr="003C545B">
        <w:trPr>
          <w:trHeight w:val="10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B22861" w:rsidTr="003C545B">
        <w:trPr>
          <w:trHeight w:val="11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80,73</w:t>
            </w:r>
          </w:p>
        </w:tc>
      </w:tr>
      <w:tr w:rsidR="00B22861" w:rsidRPr="00B22861" w:rsidTr="003C545B">
        <w:trPr>
          <w:trHeight w:val="12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77,08</w:t>
            </w:r>
          </w:p>
        </w:tc>
      </w:tr>
      <w:tr w:rsidR="00B22861" w:rsidRPr="00B22861" w:rsidTr="003C545B">
        <w:trPr>
          <w:trHeight w:val="14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81,60</w:t>
            </w:r>
          </w:p>
        </w:tc>
      </w:tr>
      <w:tr w:rsidR="00B22861" w:rsidRPr="00B22861" w:rsidTr="003C545B">
        <w:trPr>
          <w:trHeight w:val="30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соленая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77,57</w:t>
            </w:r>
          </w:p>
        </w:tc>
      </w:tr>
      <w:tr w:rsidR="00B22861" w:rsidRPr="00B22861" w:rsidTr="003C545B">
        <w:trPr>
          <w:trHeight w:val="8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66,10</w:t>
            </w:r>
          </w:p>
        </w:tc>
      </w:tr>
      <w:tr w:rsidR="00B22861" w:rsidRPr="00B22861" w:rsidTr="003C545B">
        <w:trPr>
          <w:trHeight w:val="9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80,71</w:t>
            </w:r>
          </w:p>
        </w:tc>
      </w:tr>
      <w:tr w:rsidR="00B22861" w:rsidRPr="00B22861" w:rsidTr="003C545B">
        <w:trPr>
          <w:trHeight w:val="117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91,02</w:t>
            </w:r>
          </w:p>
        </w:tc>
      </w:tr>
      <w:tr w:rsidR="00B22861" w:rsidRPr="00B22861" w:rsidTr="003C545B">
        <w:trPr>
          <w:trHeight w:val="135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80,50</w:t>
            </w:r>
          </w:p>
        </w:tc>
      </w:tr>
      <w:tr w:rsidR="00B22861" w:rsidRPr="00B22861" w:rsidTr="003C545B">
        <w:trPr>
          <w:trHeight w:val="12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B22861" w:rsidTr="003C545B">
        <w:trPr>
          <w:trHeight w:val="14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B22861" w:rsidRPr="00B22861" w:rsidTr="003C545B">
        <w:trPr>
          <w:trHeight w:val="16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2861" w:rsidRPr="00B22861" w:rsidTr="003C545B">
        <w:trPr>
          <w:trHeight w:val="17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B22861" w:rsidRPr="00B22861" w:rsidTr="003C545B">
        <w:trPr>
          <w:trHeight w:val="7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B22861" w:rsidRPr="00B22861" w:rsidTr="003C545B">
        <w:trPr>
          <w:trHeight w:val="95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B22861" w:rsidRPr="00B22861" w:rsidTr="003C545B">
        <w:trPr>
          <w:trHeight w:val="9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B22861" w:rsidRPr="00B22861" w:rsidTr="003C545B">
        <w:trPr>
          <w:trHeight w:val="10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B22861" w:rsidRPr="00B22861" w:rsidTr="003C545B">
        <w:trPr>
          <w:trHeight w:val="12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B22861" w:rsidRPr="00B22861" w:rsidTr="003C545B">
        <w:trPr>
          <w:trHeight w:val="13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B22861" w:rsidTr="003C545B">
        <w:trPr>
          <w:trHeight w:val="157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B22861" w:rsidRPr="00B22861" w:rsidTr="003C545B">
        <w:trPr>
          <w:trHeight w:val="19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124,67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B22861" w:rsidTr="003C545B">
        <w:trPr>
          <w:trHeight w:val="21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B22861" w:rsidRPr="00B22861" w:rsidTr="003C545B">
        <w:trPr>
          <w:trHeight w:val="237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1319,94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2482,97</w:t>
            </w:r>
          </w:p>
        </w:tc>
      </w:tr>
      <w:tr w:rsidR="00B22861" w:rsidRPr="00B22861" w:rsidTr="003C545B">
        <w:trPr>
          <w:trHeight w:val="3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среднем % выполнения норм = 81,55%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556F" w:rsidRDefault="00F3556F"/>
    <w:tbl>
      <w:tblPr>
        <w:tblW w:w="15449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562"/>
        <w:gridCol w:w="1399"/>
        <w:gridCol w:w="992"/>
        <w:gridCol w:w="850"/>
        <w:gridCol w:w="709"/>
        <w:gridCol w:w="709"/>
        <w:gridCol w:w="850"/>
        <w:gridCol w:w="709"/>
        <w:gridCol w:w="709"/>
        <w:gridCol w:w="717"/>
        <w:gridCol w:w="558"/>
        <w:gridCol w:w="717"/>
        <w:gridCol w:w="881"/>
        <w:gridCol w:w="881"/>
        <w:gridCol w:w="1206"/>
      </w:tblGrid>
      <w:tr w:rsidR="00B22861" w:rsidRPr="000F5D52" w:rsidTr="00F3556F">
        <w:trPr>
          <w:trHeight w:val="3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 xml:space="preserve">А Н А Л И </w:t>
            </w:r>
            <w:proofErr w:type="gramStart"/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360"/>
        </w:trPr>
        <w:tc>
          <w:tcPr>
            <w:tcW w:w="124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>рекомендуемых наборов продуктов для организации питания детей (брутто)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3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Cs w:val="28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B22861" w:rsidRPr="000F5D52" w:rsidRDefault="00F3556F" w:rsidP="00F3556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среднесут</w:t>
            </w:r>
            <w:proofErr w:type="spellEnd"/>
            <w:r w:rsidR="00A76D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набо</w:t>
            </w:r>
            <w:proofErr w:type="spellEnd"/>
            <w:r w:rsidR="00A76D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</w:t>
            </w:r>
            <w:proofErr w:type="spell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прод</w:t>
            </w:r>
            <w:proofErr w:type="spell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(брутто)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10 дней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 на 1 чел.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 норм</w:t>
            </w:r>
          </w:p>
        </w:tc>
      </w:tr>
      <w:tr w:rsidR="00B22861" w:rsidRPr="000F5D52" w:rsidTr="00F3556F">
        <w:trPr>
          <w:trHeight w:val="499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75,38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77,19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80,37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81,00</w:t>
            </w:r>
          </w:p>
        </w:tc>
      </w:tr>
      <w:tr w:rsidR="00B22861" w:rsidRPr="000F5D52" w:rsidTr="00F3556F">
        <w:trPr>
          <w:trHeight w:val="3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A76D4B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(филе), в т.ч.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слабо сол</w:t>
            </w:r>
            <w:r w:rsidR="00B22861"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еное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104,10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64,60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80,80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87,64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дрожжи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2509,60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 82,74%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637C" w:rsidRDefault="0002637C" w:rsidP="0002637C">
      <w:pPr>
        <w:ind w:firstLine="0"/>
      </w:pPr>
    </w:p>
    <w:sectPr w:rsidR="0002637C" w:rsidSect="002B205E">
      <w:pgSz w:w="16838" w:h="11906" w:orient="landscape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637C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37C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18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5E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12B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45B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90596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5EF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891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BBF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C9E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3074"/>
    <w:rsid w:val="00A73118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D4B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7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86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A3C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AF3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4BE2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18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56F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25E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6918"/>
  </w:style>
  <w:style w:type="character" w:styleId="a5">
    <w:name w:val="Hyperlink"/>
    <w:basedOn w:val="a0"/>
    <w:uiPriority w:val="99"/>
    <w:semiHidden/>
    <w:unhideWhenUsed/>
    <w:rsid w:val="00E269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6918"/>
    <w:rPr>
      <w:color w:val="800080"/>
      <w:u w:val="single"/>
    </w:rPr>
  </w:style>
  <w:style w:type="paragraph" w:customStyle="1" w:styleId="font0">
    <w:name w:val="font0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3">
    <w:name w:val="xl6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26918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6918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6918"/>
    <w:pPr>
      <w:widowControl/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26918"/>
    <w:pPr>
      <w:widowControl/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69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6918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6918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6918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6918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6918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26918"/>
  </w:style>
  <w:style w:type="paragraph" w:styleId="a9">
    <w:name w:val="footer"/>
    <w:basedOn w:val="a"/>
    <w:link w:val="aa"/>
    <w:uiPriority w:val="99"/>
    <w:semiHidden/>
    <w:unhideWhenUsed/>
    <w:rsid w:val="00E26918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2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OlMU4FdaasaZJQabe2wSKhJ/0cs=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H7qYREtgr2omOA2LE/7LeCFM84aL5AuQ+DIyNJk/CF7zCOCFKLu67j+fl5k4bLeMt1KCLQ3f
    30yN6Jxe3AI/Jyf4UpqRkpr4a55pameL7T95fvF4U5CBHCNTWfJGoYw8/bE8CK1u7y2bzip5
    bEV72S4iAicwxbJy5C0u3Id7oTk=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LsfFgBuAQB/+e+PLpDexoQyNtok=</DigestValue>
      </Reference>
      <Reference URI="/word/fontTable.xml?ContentType=application/vnd.openxmlformats-officedocument.wordprocessingml.fontTable+xml">
        <DigestMethod Algorithm="http://www.w3.org/2000/09/xmldsig#sha1"/>
        <DigestValue>b9pApaXaj+M0p5+YaE0BFZKCv/c=</DigestValue>
      </Reference>
      <Reference URI="/word/media/image1.jpeg?ContentType=image/jpeg">
        <DigestMethod Algorithm="http://www.w3.org/2000/09/xmldsig#sha1"/>
        <DigestValue>zh1lf01sGKVqU4wPzeNsjIR9yoE=</DigestValue>
      </Reference>
      <Reference URI="/word/settings.xml?ContentType=application/vnd.openxmlformats-officedocument.wordprocessingml.settings+xml">
        <DigestMethod Algorithm="http://www.w3.org/2000/09/xmldsig#sha1"/>
        <DigestValue>VRCNHFYcwje6AtiWXBIBxSglu2c=</DigestValue>
      </Reference>
      <Reference URI="/word/styles.xml?ContentType=application/vnd.openxmlformats-officedocument.wordprocessingml.styles+xml">
        <DigestMethod Algorithm="http://www.w3.org/2000/09/xmldsig#sha1"/>
        <DigestValue>LzIaCqqTkCSeaRlzyb1cE3KVEoQ=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2022-07-26T13:20:53Z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5</cp:revision>
  <cp:lastPrinted>2022-07-26T10:05:00Z</cp:lastPrinted>
  <dcterms:created xsi:type="dcterms:W3CDTF">2022-07-26T10:08:00Z</dcterms:created>
  <dcterms:modified xsi:type="dcterms:W3CDTF">2022-07-26T13:19:00Z</dcterms:modified>
</cp:coreProperties>
</file>