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095"/>
      </w:tblGrid>
      <w:tr w:rsidR="00ED2994" w:rsidRPr="00ED60C5" w:rsidTr="006E0A1B">
        <w:tc>
          <w:tcPr>
            <w:tcW w:w="9464" w:type="dxa"/>
          </w:tcPr>
          <w:p w:rsidR="00ED2994" w:rsidRPr="00ED60C5" w:rsidRDefault="00ED2994" w:rsidP="006E0A1B">
            <w:pPr>
              <w:ind w:firstLine="0"/>
              <w:jc w:val="left"/>
              <w:rPr>
                <w:sz w:val="24"/>
                <w:szCs w:val="24"/>
              </w:rPr>
            </w:pPr>
            <w:r w:rsidRPr="00ED60C5">
              <w:rPr>
                <w:sz w:val="24"/>
                <w:szCs w:val="24"/>
              </w:rPr>
              <w:t xml:space="preserve">Рассмотрено </w:t>
            </w:r>
          </w:p>
          <w:p w:rsidR="00ED2994" w:rsidRPr="00ED60C5" w:rsidRDefault="00ED2994" w:rsidP="006E0A1B">
            <w:pPr>
              <w:ind w:firstLine="0"/>
              <w:jc w:val="left"/>
              <w:rPr>
                <w:sz w:val="24"/>
                <w:szCs w:val="24"/>
              </w:rPr>
            </w:pPr>
            <w:r w:rsidRPr="00ED60C5">
              <w:rPr>
                <w:sz w:val="24"/>
                <w:szCs w:val="24"/>
              </w:rPr>
              <w:t xml:space="preserve">на Педагогическом совете </w:t>
            </w:r>
          </w:p>
          <w:p w:rsidR="00ED2994" w:rsidRPr="00ED60C5" w:rsidRDefault="00644421" w:rsidP="00644421">
            <w:pPr>
              <w:ind w:firstLine="0"/>
              <w:jc w:val="left"/>
            </w:pPr>
            <w:r>
              <w:rPr>
                <w:sz w:val="24"/>
                <w:szCs w:val="24"/>
              </w:rPr>
              <w:t>Протокол № 1 от 30.08.2022</w:t>
            </w:r>
            <w:r w:rsidR="00ED2994" w:rsidRPr="00ED60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</w:tcPr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ED60C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60C5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ED2994" w:rsidRPr="00ED60C5" w:rsidRDefault="00ED2994" w:rsidP="006E0A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_______________ А.А. Курбанова</w:t>
            </w:r>
          </w:p>
          <w:p w:rsidR="00ED2994" w:rsidRPr="00ED60C5" w:rsidRDefault="00ED2994" w:rsidP="00644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C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44421">
              <w:rPr>
                <w:rFonts w:ascii="Times New Roman" w:hAnsi="Times New Roman"/>
                <w:sz w:val="24"/>
                <w:szCs w:val="24"/>
              </w:rPr>
              <w:t>312</w:t>
            </w:r>
            <w:r w:rsidR="0008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44421">
              <w:rPr>
                <w:rFonts w:ascii="Times New Roman" w:hAnsi="Times New Roman"/>
                <w:sz w:val="24"/>
                <w:szCs w:val="24"/>
              </w:rPr>
              <w:t>30</w:t>
            </w:r>
            <w:r w:rsidRPr="00ED60C5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44421">
              <w:rPr>
                <w:rFonts w:ascii="Times New Roman" w:hAnsi="Times New Roman"/>
                <w:sz w:val="24"/>
                <w:szCs w:val="24"/>
              </w:rPr>
              <w:t>2</w:t>
            </w:r>
            <w:r w:rsidRPr="00ED60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D2994" w:rsidRPr="00ED2994" w:rsidRDefault="00ED2994" w:rsidP="00ED2994">
      <w:pPr>
        <w:widowControl/>
        <w:spacing w:line="240" w:lineRule="auto"/>
        <w:ind w:firstLine="0"/>
        <w:jc w:val="left"/>
        <w:rPr>
          <w:sz w:val="16"/>
          <w:szCs w:val="16"/>
        </w:rPr>
      </w:pPr>
    </w:p>
    <w:p w:rsidR="00796886" w:rsidRDefault="00644421" w:rsidP="00ED2994">
      <w:pPr>
        <w:widowControl/>
        <w:spacing w:line="240" w:lineRule="auto"/>
        <w:ind w:firstLine="0"/>
        <w:jc w:val="center"/>
      </w:pPr>
      <w:r>
        <w:t>Учебный план образовательной деятельности</w:t>
      </w:r>
      <w:r w:rsidR="001D6CCE">
        <w:t xml:space="preserve"> </w:t>
      </w:r>
      <w:r w:rsidR="00282D54">
        <w:t>в МАДОУ ЦРР-д/с №14</w:t>
      </w:r>
      <w:r w:rsidR="00ED2994">
        <w:t xml:space="preserve"> на</w:t>
      </w:r>
      <w:r>
        <w:t xml:space="preserve"> 2022-2023</w:t>
      </w:r>
      <w:r w:rsidR="00ED2994" w:rsidRPr="00ED60C5">
        <w:t xml:space="preserve"> год</w:t>
      </w:r>
    </w:p>
    <w:p w:rsidR="00ED2994" w:rsidRPr="00ED2994" w:rsidRDefault="00ED2994" w:rsidP="00ED2994">
      <w:pPr>
        <w:widowControl/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701"/>
        <w:gridCol w:w="1701"/>
        <w:gridCol w:w="1701"/>
        <w:gridCol w:w="1701"/>
        <w:gridCol w:w="1701"/>
        <w:gridCol w:w="1701"/>
        <w:gridCol w:w="1701"/>
      </w:tblGrid>
      <w:tr w:rsidR="00282D54" w:rsidRPr="00ED2994" w:rsidTr="008F5651">
        <w:trPr>
          <w:trHeight w:val="276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282D54" w:rsidRDefault="00282D54" w:rsidP="00282D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деятельности</w:t>
            </w:r>
          </w:p>
        </w:tc>
        <w:tc>
          <w:tcPr>
            <w:tcW w:w="11907" w:type="dxa"/>
            <w:gridSpan w:val="7"/>
            <w:shd w:val="clear" w:color="auto" w:fill="auto"/>
            <w:vAlign w:val="center"/>
            <w:hideMark/>
          </w:tcPr>
          <w:p w:rsidR="00282D54" w:rsidRPr="00282D54" w:rsidRDefault="00282D5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Образовательные ситуации и занятия</w:t>
            </w:r>
            <w:r w:rsidR="00644421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(НОД)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(в неделю</w:t>
            </w:r>
            <w:r w:rsidR="00CD20A0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 в год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)</w:t>
            </w:r>
          </w:p>
        </w:tc>
      </w:tr>
      <w:tr w:rsidR="00282D54" w:rsidRPr="00ED2994" w:rsidTr="00ED2994">
        <w:trPr>
          <w:trHeight w:val="276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282D54" w:rsidRPr="00ED2994" w:rsidRDefault="00282D54" w:rsidP="00282D5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ранний возраст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младшая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средняя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старшая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подготовит</w:t>
            </w:r>
            <w:proofErr w:type="gram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proofErr w:type="gram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</w:t>
            </w:r>
            <w:proofErr w:type="gram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старшая группа КН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подготовит</w:t>
            </w:r>
            <w:proofErr w:type="gramStart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.</w:t>
            </w:r>
            <w:proofErr w:type="gramEnd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г</w:t>
            </w:r>
            <w:proofErr w:type="gramEnd"/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руппа КН</w:t>
            </w:r>
          </w:p>
        </w:tc>
      </w:tr>
      <w:tr w:rsidR="00282D54" w:rsidRPr="00ED2994" w:rsidTr="00ED2994">
        <w:trPr>
          <w:trHeight w:val="276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282D54" w:rsidRPr="00ED2994" w:rsidRDefault="00282D5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неделю 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ED299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ED299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F53F5A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F53F5A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2D54" w:rsidRPr="00F53F5A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F53F5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F53F5A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F53F5A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D5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неделю </w:t>
            </w:r>
            <w:r w:rsidR="00282D54" w:rsidRPr="00ED299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Познaвательно-исследователь-ская</w:t>
            </w:r>
            <w:proofErr w:type="spellEnd"/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Математическое и сенсорное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Познание предметного, социального, природного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Детство с родным городом </w:t>
            </w:r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proofErr w:type="gramStart"/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="00282D5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sz w:val="22"/>
                <w:lang w:eastAsia="ru-RU"/>
              </w:rPr>
              <w:t>Знай и люби свой край</w:t>
            </w:r>
            <w:r w:rsidR="00282D54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="00282D54">
              <w:rPr>
                <w:rFonts w:eastAsia="Times New Roman" w:cs="Times New Roman"/>
                <w:sz w:val="22"/>
                <w:lang w:eastAsia="ru-RU"/>
              </w:rPr>
              <w:t>подг</w:t>
            </w:r>
            <w:proofErr w:type="spellEnd"/>
            <w:r w:rsidR="00282D54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Поликультурное детство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2994" w:rsidRPr="00ED2994" w:rsidRDefault="00ED2994" w:rsidP="006E0A1B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ED2994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Речевое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речи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54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к обучению грамоте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18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Художественно</w:t>
            </w:r>
          </w:p>
          <w:p w:rsidR="00ED2994" w:rsidRPr="00ED2994" w:rsidRDefault="00ED2994" w:rsidP="006E0A1B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-эстетическое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108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vMerge w:val="restart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Изобразительная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/ 72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vMerge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(18 / 18)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20A0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/л/а</w:t>
            </w:r>
            <w:r w:rsidR="00CD20A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(12 / 12 / 12)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20A0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/л/а </w:t>
            </w:r>
          </w:p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(12 / 12 / 12)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20A0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/л/а </w:t>
            </w:r>
          </w:p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(12 / 12 / 12)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Default="00ED2994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рисов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ание</w:t>
            </w: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proofErr w:type="gramEnd"/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/а</w:t>
            </w:r>
          </w:p>
          <w:p w:rsidR="00CD20A0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(36, 18 / 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0A0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/л/а </w:t>
            </w:r>
          </w:p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(12 / 12 / 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0A0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рисование,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/а</w:t>
            </w:r>
          </w:p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(36, 18 / 18)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Конструирование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0,5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0,5 /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/ 36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Музыкальное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ED2994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CD20A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/ 72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noWrap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Физическое развитие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CD20A0" w:rsidP="00CD20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/ 108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bottom"/>
            <w:hideMark/>
          </w:tcPr>
          <w:p w:rsidR="00ED2994" w:rsidRPr="00ED2994" w:rsidRDefault="00ED2994" w:rsidP="006E0A1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CD20A0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/ 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644421" w:rsidP="006E0A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108</w:t>
            </w:r>
          </w:p>
        </w:tc>
      </w:tr>
      <w:tr w:rsidR="00ED2994" w:rsidRPr="00ED2994" w:rsidTr="00ED2994">
        <w:trPr>
          <w:trHeight w:val="397"/>
        </w:trPr>
        <w:tc>
          <w:tcPr>
            <w:tcW w:w="3698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Коррекционное занятие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994" w:rsidRPr="00ED2994" w:rsidRDefault="00ED2994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299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644421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994" w:rsidRPr="00ED2994" w:rsidRDefault="00644421" w:rsidP="00ED299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 / 102</w:t>
            </w:r>
          </w:p>
        </w:tc>
      </w:tr>
    </w:tbl>
    <w:p w:rsidR="00ED2994" w:rsidRDefault="00ED2994" w:rsidP="00ED2994">
      <w:pPr>
        <w:widowControl/>
        <w:spacing w:line="240" w:lineRule="auto"/>
        <w:ind w:firstLine="0"/>
        <w:jc w:val="left"/>
      </w:pPr>
    </w:p>
    <w:sectPr w:rsidR="00ED2994" w:rsidSect="00ED2994">
      <w:pgSz w:w="16838" w:h="11906" w:orient="landscape"/>
      <w:pgMar w:top="568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2427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AF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0F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80A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CCE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63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69A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A51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D54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6E98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353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5CCC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AB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6D88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2BC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74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D97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27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421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66E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7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5ECA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A4"/>
    <w:rsid w:val="00834313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792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6F0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5CEA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6B6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2DE8"/>
    <w:rsid w:val="00A73074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7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6F3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39C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A4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3F0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0C4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E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0A0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A77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618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CB4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4C74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2AE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99E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B98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00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042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94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BDA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5A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496F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19A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D299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D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5R1rzfK9wpVERnpX4JVIHuw4oks=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qnQKxEIiaco7Cendk0fhtDZPP1fr3FF2c09y8Gxoe0+rvlzoZ/o0kwHX5JuAFhQIf3L0JGT8
    VvvNzVk5dhbbTGEWtetsZ5wUUtjaBVzls7A9DWrXeXJzUA+xJYdawUGjvtntWTyLHY1ovI32
    D+XII+tC9x3vR8oDWyjA7tZjpbs=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j9kTCqWHl7czzDPNVsgxFIUfnto=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8DrrBqJ5U+rC1SUBvRvu/pcLDbs=</DigestValue>
      </Reference>
      <Reference URI="/word/styles.xml?ContentType=application/vnd.openxmlformats-officedocument.wordprocessingml.styles+xml">
        <DigestMethod Algorithm="http://www.w3.org/2000/09/xmldsig#sha1"/>
        <DigestValue>7bPJTkbx3JiSUGTn5/2VBchDKO4=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SYspsqbZYNMR+p56IZpkAXRCjp8=</DigestValue>
      </Reference>
    </Manifest>
    <SignatureProperties>
      <SignatureProperty Id="idSignatureTime" Target="#idPackageSignature">
        <mdssi:SignatureTime>
          <mdssi:Format>YYYY-MM-DDThh:mm:ssTZD</mdssi:Format>
          <mdssi:Value>2022-09-16T06:34:30Z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cp:lastPrinted>2021-08-30T06:45:00Z</cp:lastPrinted>
  <dcterms:created xsi:type="dcterms:W3CDTF">2022-09-14T14:50:00Z</dcterms:created>
  <dcterms:modified xsi:type="dcterms:W3CDTF">2022-09-14T14:50:00Z</dcterms:modified>
</cp:coreProperties>
</file>