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Default="00450300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База педагогических кадров</w:t>
      </w:r>
      <w:r w:rsidR="00F900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МАД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ОУ </w:t>
      </w:r>
      <w:r w:rsidR="00F900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ЦРР-д/с №14</w:t>
      </w:r>
      <w:r w:rsid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на </w:t>
      </w:r>
      <w:r w:rsidR="008F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09.01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8F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  <w:r w:rsidR="009D49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ода</w:t>
      </w:r>
    </w:p>
    <w:p w:rsidR="00CF43B7" w:rsidRDefault="00CF43B7" w:rsidP="00CF43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Доля педагогических работников, аттестованных на квалификационную категорию 72,7%</w:t>
      </w:r>
    </w:p>
    <w:p w:rsidR="00CF43B7" w:rsidRPr="00CD6502" w:rsidRDefault="00CF43B7" w:rsidP="00CF43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Педагогических работников 33 человека, аттестованных на квалификационную категорию 24 человека</w:t>
      </w:r>
    </w:p>
    <w:tbl>
      <w:tblPr>
        <w:tblW w:w="16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510"/>
        <w:gridCol w:w="1320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A42A05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822268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5D4215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09.01.</w:t>
            </w:r>
            <w:r w:rsidR="008E7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8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об </w:t>
            </w:r>
            <w:proofErr w:type="gramStart"/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</w:t>
            </w:r>
            <w:proofErr w:type="gramEnd"/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F7594E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A42A05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0470B0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0470B0" w:rsidRPr="001B6C6B" w:rsidRDefault="000470B0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0470B0" w:rsidRPr="000470B0" w:rsidRDefault="000470B0" w:rsidP="00C154D6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Киселева</w:t>
            </w:r>
            <w:r w:rsidR="004F15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4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Элла Анатольевна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02.07.1968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470B0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B6E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F15D6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Нижег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родский госуда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р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ственный педаг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гический инст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и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тут,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«Армавирский государственн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 педагогический университет»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15D6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470B0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ФВ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326950,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15D6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232405626310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Преподав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тель педаг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гики и психологии дошкольной, методист по дошкольн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му воспит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нию,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4F15D6" w:rsidRP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Педагогика и психология (дошкольная)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470B0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27.02.2018г.№ 713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7838/20нз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01.10.2020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четный рабо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общего образ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РФ"</w:t>
            </w: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23B3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D623B3" w:rsidRPr="001B6C6B" w:rsidRDefault="00D623B3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D623B3" w:rsidRPr="00CF43B7" w:rsidRDefault="000E683C" w:rsidP="00C154D6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Байрамов</w:t>
            </w:r>
            <w:r w:rsidR="00D623B3" w:rsidRPr="00CF43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 Ирина Але</w:t>
            </w:r>
            <w:r w:rsidR="00D623B3" w:rsidRPr="00CF43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="00D623B3" w:rsidRPr="00CF43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22.02.1995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 (</w:t>
            </w:r>
            <w:proofErr w:type="gramStart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CF43B7" w:rsidRDefault="007D59AE" w:rsidP="007D59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623B3"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л., </w:t>
            </w:r>
            <w:r w:rsidR="000E683C"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623B3"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1126240080117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623B3" w:rsidRPr="00CF43B7" w:rsidRDefault="00F53786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23B3" w:rsidRPr="00CF43B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23B3" w:rsidRPr="00CF43B7" w:rsidRDefault="00C47C48" w:rsidP="00E7429D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CF43B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D623B3" w:rsidRPr="00CF43B7" w:rsidRDefault="000E683C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</w:tr>
      <w:tr w:rsidR="00D623B3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D623B3" w:rsidRPr="001B6C6B" w:rsidRDefault="00D623B3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Евсенкина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Ирина Ви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08.01.1965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D623B3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23B3" w:rsidRPr="00702087" w:rsidRDefault="00601AAD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Pr="00702087" w:rsidRDefault="005B1981" w:rsidP="007D59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6E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D623B3" w:rsidRPr="00EB6912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дарский госуда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инст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D623B3"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 искусства и культуры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</w:t>
            </w:r>
            <w:proofErr w:type="spell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УрИПКиП</w:t>
            </w:r>
            <w:proofErr w:type="spell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ермь, профе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руководитель в дошкольном образовании. Музыкальное воспитание и эстетическое развитие детей в условиях реал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510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316901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592405307588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тель, рук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 любител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хор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колле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 в дошкольном образовании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623B3" w:rsidRPr="00EB6912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Музыкальное воспитание и эстетическое развитие детей в условиях реализации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613" w:type="dxa"/>
            <w:shd w:val="clear" w:color="auto" w:fill="auto"/>
            <w:vAlign w:val="center"/>
          </w:tcPr>
          <w:p w:rsidR="00D623B3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623B3" w:rsidRPr="00702087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02.11.2022 №2673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73D2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173D2" w:rsidRPr="001B6C6B" w:rsidRDefault="003173D2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Харченко </w:t>
            </w:r>
            <w:r w:rsidRP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Любовь Михайловна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05.10.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1973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173D2" w:rsidRPr="00702087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3173D2" w:rsidRPr="00702087" w:rsidRDefault="0079371E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0E6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68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79371E" w:rsidRDefault="00784AF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сиональное</w:t>
            </w:r>
            <w:r w:rsidR="00601AAD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Усть-Лабинское</w:t>
            </w:r>
            <w:proofErr w:type="spellEnd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г. См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ленск, профе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D47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давания в сфере дошкольного образования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1997,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173D2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 xml:space="preserve">УТ-1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512669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D47B75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000000036368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Воспитатель 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дошкол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дениях, воспитатель логопедич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группы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Воспитатель (Музыкал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руков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дитель)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образование,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преподав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в сфере дошкольного образования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173D2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173D2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</w:t>
            </w: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МОН и МП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 г. №924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3D2" w:rsidRDefault="004858E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5B19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858EB" w:rsidRDefault="004858EB" w:rsidP="004858EB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 xml:space="preserve">НОЧУ ДПО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B1981" w:rsidRPr="00BA64A4" w:rsidRDefault="005B1981" w:rsidP="005B19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</w:t>
            </w: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981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B1981" w:rsidRPr="001B6C6B" w:rsidRDefault="005B1981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Чепова Вал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 Алекса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25.07.1971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5B1981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по ФК</w:t>
            </w:r>
          </w:p>
          <w:p w:rsidR="005B1981" w:rsidRDefault="005B1981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5B1981" w:rsidRDefault="00703D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дарский институт физической культуры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B1981" w:rsidRPr="00C154D6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ЭВ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205937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культуры. Тренер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"Физическая культура"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01AAD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01AAD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981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B1981" w:rsidRPr="001B6C6B" w:rsidRDefault="005B1981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Лавренов Сергей Ан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тольевич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D113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Доне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 факультет Днепропетро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венного инстит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физической культуры и спорта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B1981" w:rsidRPr="00C154D6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КН № 002453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ры. Тренер"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858EB"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1981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  <w:p w:rsidR="004858EB" w:rsidRPr="004858EB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54D6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154D6" w:rsidRPr="001B6C6B" w:rsidRDefault="00C154D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Чепрасова Людмила Викторовна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18.08.1977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г-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психолог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154D6" w:rsidRDefault="00600F7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0033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0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диплом ДВС 0809433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льной пед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гогики и психологии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"Педагог-психолог для работы с детьми дошкольного и младшего возраста"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МП 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№5856от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2.2020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54D6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154D6" w:rsidRPr="001B6C6B" w:rsidRDefault="00C154D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Ирхина Гал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Василье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17.09.1962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154D6" w:rsidRDefault="00600F7A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154D6" w:rsidRDefault="00784AF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Краснодарское педагогическое училище,          </w:t>
            </w:r>
            <w:r w:rsid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тельного образ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154D6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854FEF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1984       </w:t>
            </w: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4FEF" w:rsidRDefault="00C154D6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ЗТ № 417380,   </w:t>
            </w:r>
          </w:p>
          <w:p w:rsidR="00854FEF" w:rsidRDefault="00854FEF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854FEF" w:rsidRDefault="00854FEF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154D6" w:rsidRPr="00C154D6" w:rsidRDefault="00C154D6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231200009898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детско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сада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тельного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30.05.2018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г.№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847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E0847" w:rsidRPr="001B6C6B" w:rsidRDefault="00CE0847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Кравцова Наталья Юрьевна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05.12.1966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  <w:r w:rsidR="00A15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г.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      </w:t>
            </w: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100124 0915779, </w:t>
            </w:r>
          </w:p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E0847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CE0847" w:rsidRPr="00C154D6" w:rsidRDefault="00CE0847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23120009899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товки    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E0847" w:rsidRDefault="00CE0847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E0847" w:rsidRDefault="00CE0847" w:rsidP="00CE08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МОНМП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№1519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84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E0847" w:rsidRPr="00C154D6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E0847" w:rsidRPr="00702087" w:rsidRDefault="00CE084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23B3" w:rsidRPr="004E53B1" w:rsidTr="00F7594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1B6C6B" w:rsidRDefault="00D623B3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Аникаева Наталья Владимиро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10.05.1979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E03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Куба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FEF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2003, </w:t>
            </w: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131" w:rsidRDefault="00D623B3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ВСБ № 0284495,</w:t>
            </w:r>
          </w:p>
          <w:p w:rsidR="004D1131" w:rsidRDefault="004D1131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D623B3" w:rsidRPr="00C154D6" w:rsidRDefault="00D623B3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231200010044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215" w:rsidRDefault="00D623B3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 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  <w:p w:rsidR="00A42A05" w:rsidRDefault="00D623B3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Default="0053398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Default="00D623B3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№ </w:t>
            </w:r>
            <w:r w:rsidR="0053398A" w:rsidRPr="00533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от 31.03.21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3786" w:rsidRPr="004E53B1" w:rsidTr="00F7594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1B6C6B" w:rsidRDefault="00F5378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786" w:rsidRPr="00C154D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Аванесова Лариса Се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03.02.1998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00335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   6</w:t>
            </w:r>
            <w:r w:rsid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="00F0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522A7E" w:rsidRDefault="00525F2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Армавирский государственный педагогический университет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Pr="00522A7E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102324 5494305</w:t>
            </w: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A5954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A5954" w:rsidRPr="00C154D6" w:rsidRDefault="003A5954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23Д 1767001120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Default="00F53786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1D63" w:rsidRDefault="00781D6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954" w:rsidRDefault="003A5954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954" w:rsidRDefault="00F53786" w:rsidP="0078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522A7E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D45FC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Default="00D40E66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Default="00D40E66" w:rsidP="00E7429D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86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Быченко Наталья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13.11.1968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003352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Туапсинскоре</w:t>
            </w:r>
            <w:proofErr w:type="spellEnd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ЛТ № 487541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4435 от 01.11.2019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Гладкова Любовь Ивановна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02.07.1953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Глущенко Светлана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19.07.1983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Армави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БСВ№ 0508356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дошкольн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образов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"Дошкольная педагогика, психология"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29.04.2019г. № 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Горина Елена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Михайловна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23.04.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воспитатель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№44113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Воспитатель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детского сада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"Дошкольное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НОЧУ ДПО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Дикая Ольга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30.06.1972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9B2F2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Кропоткинское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училище № 8, 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 597030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   231200010053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Швея-моторист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Койносова Елена Стан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02.10.1966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Колпакова Галина Бор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14.08.1961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Д № 002721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№ 4435 от 01.11.2019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Колчева Наталья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15.06.1976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0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100 124 0309085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Лялюшкина Анна Пе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11.11.1965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ЗТ 417939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30.11.2022 №3035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Милованова Елена Гео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07.01.1971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100124 0915813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30.03.2018 № 1223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Навоева Татьяна Юрьевна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07.04.1983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Ставр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польский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Северо-Кавказский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социальный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институт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"Армавирский государственный педагогический университет",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СВБ№ 0830983,</w:t>
            </w: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102324 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3622946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Психолог. 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псих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логии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агистр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гия"</w:t>
            </w:r>
          </w:p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«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ческое обр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</w:t>
            </w: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 №5856от 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29.12.20г.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нальный институт 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Назаренко Светлана Александро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ГАПОУ КК </w:t>
            </w:r>
            <w:r w:rsidR="00B509B4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"Ленинградский социально-педагогический колледж"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112324 6305147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956A4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956A45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4858EB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Пономаренко Татьяна Сергеевна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14.11.1984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B509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1838997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Рудская Ирина Ник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14.09.1976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абинский</w:t>
            </w:r>
            <w:proofErr w:type="spellEnd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 колледж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5031172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образование"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27.12.2022 №3385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Рыбакина Людмила Сергеевна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13.01.1986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 </w:t>
            </w:r>
            <w:proofErr w:type="spellStart"/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Ростовский-на-Дону</w:t>
            </w:r>
            <w:proofErr w:type="spellEnd"/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колледж связи и информ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B509B4"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тики",                 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 "Южный университет (</w:t>
            </w:r>
            <w:proofErr w:type="spell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ИУБиП</w:t>
            </w:r>
            <w:proofErr w:type="spell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proofErr w:type="gramStart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СБ</w:t>
            </w:r>
            <w:proofErr w:type="gramEnd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5455128, 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№612405801326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вание. Во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"Програм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обесп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вычи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лительной техники и автоматиз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рованных систем"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01.12.2021 №3588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Сломова Ольга В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Московский государственный открытый ун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верситет;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ДПО "Ак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повыш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 квалифик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профе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  <w:r w:rsidRPr="00B509B4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2004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ВСВ 0107071</w:t>
            </w: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612408217336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денция</w:t>
            </w:r>
          </w:p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09B4" w:rsidRPr="00781D63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вание. Во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питатель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27.01.2022 №133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Струцкая Ольга 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21.11.1984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2259DF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Тага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рогский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инст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тут,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ГБПОУ Росто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Зимовниковс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педагогический колледж", 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имовники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1713086,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116124 2066216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педа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"Социальная педагогика",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Федотова Ольга Па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22.05.1966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№5856от 29.12.2020г.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Чепрасова Валерия Игоревна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782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9C5215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ЧПОУ 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"Новый колледж совр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менного образ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вания" </w:t>
            </w:r>
            <w:proofErr w:type="gramStart"/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Ставр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3076C"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"Г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манитарно-технический университет" </w:t>
            </w: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Ростов-на-Дону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132624 6259617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B509B4">
              <w:rPr>
                <w:rFonts w:ascii="PT Sans Caption" w:hAnsi="PT Sans Caption"/>
                <w:color w:val="000000"/>
                <w:sz w:val="16"/>
                <w:szCs w:val="16"/>
              </w:rPr>
              <w:t>613100424968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судебн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админ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стриров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судебное администр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рование</w:t>
            </w: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и педагогика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4858EB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Шашкова Светлана Григорьевна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13.11.1959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автотранспор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530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техникум</w:t>
            </w:r>
            <w:r w:rsidR="0053076C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вания,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1979,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АТ 345325</w:t>
            </w: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23120009807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Техник-эксплуата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щионник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Шевцова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сандровна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ГБПОУ </w:t>
            </w:r>
            <w:proofErr w:type="spellStart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ально-педагогический колледж</w:t>
            </w:r>
          </w:p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112312</w:t>
            </w:r>
          </w:p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0120013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B509B4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МОНМП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 02.11.2022 №2673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522A7E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154D6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НОЧУ ДПО "Краснодарский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70208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76C" w:rsidRPr="00CF43B7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1B6C6B" w:rsidRDefault="0053076C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Якименко Дарья Ник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20.12.1992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л.    7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ФГБОУ, "Армавирский государственный педагогический университет",</w:t>
            </w: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Южный институт м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неджмента, г. Краснодар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102324 2471472, </w:t>
            </w: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№ 232404804580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по направл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подг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</w:t>
            </w:r>
            <w:r w:rsidR="009C5215"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социальный педагог</w:t>
            </w:r>
          </w:p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076C" w:rsidRPr="00CF43B7" w:rsidRDefault="0053076C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 w:rsidRPr="00CF43B7"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6C" w:rsidRPr="00CF43B7" w:rsidRDefault="0053076C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3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</w:tr>
    </w:tbl>
    <w:p w:rsidR="00B509B4" w:rsidRDefault="00B509B4"/>
    <w:p w:rsidR="00600F7A" w:rsidRDefault="00600F7A" w:rsidP="00F53786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2A05" w:rsidRDefault="00A42A05" w:rsidP="003173D2">
      <w:pPr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F7A" w:rsidRPr="00600F7A" w:rsidRDefault="00600F7A" w:rsidP="003173D2">
      <w:pPr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МАДОУ ЦРР-д/с №14 </w:t>
      </w: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</w:t>
      </w: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5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Курбанова</w:t>
      </w:r>
    </w:p>
    <w:p w:rsidR="00600F7A" w:rsidRPr="00DE001E" w:rsidRDefault="00600F7A" w:rsidP="00DE001E">
      <w:pPr>
        <w:spacing w:after="0"/>
        <w:ind w:left="709"/>
        <w:rPr>
          <w:rFonts w:ascii="Times New Roman" w:hAnsi="Times New Roman" w:cs="Times New Roman"/>
        </w:rPr>
      </w:pPr>
    </w:p>
    <w:sectPr w:rsidR="00600F7A" w:rsidRPr="00DE001E" w:rsidSect="00600F7A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A54"/>
    <w:multiLevelType w:val="hybridMultilevel"/>
    <w:tmpl w:val="5E3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6BE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4813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541"/>
    <w:multiLevelType w:val="hybridMultilevel"/>
    <w:tmpl w:val="8F82DAF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03352"/>
    <w:rsid w:val="000470B0"/>
    <w:rsid w:val="0005431B"/>
    <w:rsid w:val="00086051"/>
    <w:rsid w:val="000E683C"/>
    <w:rsid w:val="00115A8D"/>
    <w:rsid w:val="001B2AEE"/>
    <w:rsid w:val="001B6C6B"/>
    <w:rsid w:val="001F30D8"/>
    <w:rsid w:val="001F3D96"/>
    <w:rsid w:val="0020381B"/>
    <w:rsid w:val="00215D3E"/>
    <w:rsid w:val="002259DF"/>
    <w:rsid w:val="0025782A"/>
    <w:rsid w:val="002614A9"/>
    <w:rsid w:val="002661D7"/>
    <w:rsid w:val="00293AC8"/>
    <w:rsid w:val="002A371D"/>
    <w:rsid w:val="002D6393"/>
    <w:rsid w:val="003173D2"/>
    <w:rsid w:val="00380F89"/>
    <w:rsid w:val="0039642A"/>
    <w:rsid w:val="00396B59"/>
    <w:rsid w:val="003A5954"/>
    <w:rsid w:val="003F0F6A"/>
    <w:rsid w:val="00433CE5"/>
    <w:rsid w:val="00450300"/>
    <w:rsid w:val="004858EB"/>
    <w:rsid w:val="004D1131"/>
    <w:rsid w:val="004D38B7"/>
    <w:rsid w:val="004E53B1"/>
    <w:rsid w:val="004F15D6"/>
    <w:rsid w:val="00506188"/>
    <w:rsid w:val="00517068"/>
    <w:rsid w:val="00525F2D"/>
    <w:rsid w:val="0053076C"/>
    <w:rsid w:val="0053398A"/>
    <w:rsid w:val="005509FB"/>
    <w:rsid w:val="00585DC3"/>
    <w:rsid w:val="005B1981"/>
    <w:rsid w:val="005D2ECE"/>
    <w:rsid w:val="005D4215"/>
    <w:rsid w:val="005D5DFE"/>
    <w:rsid w:val="00600F7A"/>
    <w:rsid w:val="00601AAD"/>
    <w:rsid w:val="006075DB"/>
    <w:rsid w:val="006667E0"/>
    <w:rsid w:val="006E2246"/>
    <w:rsid w:val="006E76EE"/>
    <w:rsid w:val="00702087"/>
    <w:rsid w:val="00703D1E"/>
    <w:rsid w:val="0072423F"/>
    <w:rsid w:val="00781D63"/>
    <w:rsid w:val="00782E97"/>
    <w:rsid w:val="00784AF1"/>
    <w:rsid w:val="0079371E"/>
    <w:rsid w:val="007B6EF7"/>
    <w:rsid w:val="007D45FC"/>
    <w:rsid w:val="007D59AE"/>
    <w:rsid w:val="007D6293"/>
    <w:rsid w:val="007E0670"/>
    <w:rsid w:val="007E1E9D"/>
    <w:rsid w:val="00817009"/>
    <w:rsid w:val="00822268"/>
    <w:rsid w:val="00854FEF"/>
    <w:rsid w:val="0086293C"/>
    <w:rsid w:val="00882D6C"/>
    <w:rsid w:val="008B25F7"/>
    <w:rsid w:val="008E53F9"/>
    <w:rsid w:val="008E7470"/>
    <w:rsid w:val="008F180C"/>
    <w:rsid w:val="008F341A"/>
    <w:rsid w:val="00947B3F"/>
    <w:rsid w:val="00956A45"/>
    <w:rsid w:val="009814A6"/>
    <w:rsid w:val="009B2F24"/>
    <w:rsid w:val="009C5215"/>
    <w:rsid w:val="009D49CB"/>
    <w:rsid w:val="00A157A4"/>
    <w:rsid w:val="00A23C2B"/>
    <w:rsid w:val="00A42A05"/>
    <w:rsid w:val="00AC351B"/>
    <w:rsid w:val="00AE117D"/>
    <w:rsid w:val="00B40E88"/>
    <w:rsid w:val="00B509B4"/>
    <w:rsid w:val="00B8410D"/>
    <w:rsid w:val="00B92D1F"/>
    <w:rsid w:val="00B953E1"/>
    <w:rsid w:val="00BA44DD"/>
    <w:rsid w:val="00BA64A4"/>
    <w:rsid w:val="00BF2061"/>
    <w:rsid w:val="00C154D6"/>
    <w:rsid w:val="00C47C48"/>
    <w:rsid w:val="00C51F12"/>
    <w:rsid w:val="00CD6502"/>
    <w:rsid w:val="00CE0847"/>
    <w:rsid w:val="00CF43B7"/>
    <w:rsid w:val="00D30B21"/>
    <w:rsid w:val="00D40E66"/>
    <w:rsid w:val="00D47B75"/>
    <w:rsid w:val="00D623B3"/>
    <w:rsid w:val="00D63415"/>
    <w:rsid w:val="00D723FA"/>
    <w:rsid w:val="00DE001E"/>
    <w:rsid w:val="00E03D77"/>
    <w:rsid w:val="00E7429D"/>
    <w:rsid w:val="00E76B95"/>
    <w:rsid w:val="00E84A9F"/>
    <w:rsid w:val="00E97C53"/>
    <w:rsid w:val="00EB4F1E"/>
    <w:rsid w:val="00EB6912"/>
    <w:rsid w:val="00EC46D2"/>
    <w:rsid w:val="00EE2855"/>
    <w:rsid w:val="00EF60EB"/>
    <w:rsid w:val="00F04C5B"/>
    <w:rsid w:val="00F26D28"/>
    <w:rsid w:val="00F53786"/>
    <w:rsid w:val="00F7594E"/>
    <w:rsid w:val="00F84859"/>
    <w:rsid w:val="00F9009F"/>
    <w:rsid w:val="00FA1FEA"/>
    <w:rsid w:val="00FD1FD5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D++28TZVg7Tml9/W9yyvnoQUuAg=</DigestValue>
    </Reference>
    <Reference URI="#idOfficeObject" Type="http://www.w3.org/2000/09/xmldsig#Object">
      <DigestMethod Algorithm="http://www.w3.org/2000/09/xmldsig#sha1"/>
      <DigestValue>xOl/PfHVFTRn5l8dgRzswuRgKGo=</DigestValue>
    </Reference>
  </SignedInfo>
  <SignatureValue>
    huig0okqHR+/IgIt263zZeqLGfaX7ZKb/e38wa7U2IfgB6Ik2+FHgG5/Qo2mBGp8mSu67PrM
    Uf2NwQuJuGfOKvwDBboJMFf02PysCUlCyep0KVmf/dQDMrznZkr+UGm3iObR1t00T5yz2kOi
    Ok+SmpALoq7m2I3tLWcPDVc6oo0=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33+mKNaScsRxVqwRcKVSxuVXYso=</DigestValue>
      </Reference>
      <Reference URI="/word/fontTable.xml?ContentType=application/vnd.openxmlformats-officedocument.wordprocessingml.fontTable+xml">
        <DigestMethod Algorithm="http://www.w3.org/2000/09/xmldsig#sha1"/>
        <DigestValue>pPp5z8gFkeWGhuIHcPoljKAoElA=</DigestValue>
      </Reference>
      <Reference URI="/word/numbering.xml?ContentType=application/vnd.openxmlformats-officedocument.wordprocessingml.numbering+xml">
        <DigestMethod Algorithm="http://www.w3.org/2000/09/xmldsig#sha1"/>
        <DigestValue>TZMxRwbD9UNbLv/6Ksr9xV0m2rA=</DigestValue>
      </Reference>
      <Reference URI="/word/settings.xml?ContentType=application/vnd.openxmlformats-officedocument.wordprocessingml.settings+xml">
        <DigestMethod Algorithm="http://www.w3.org/2000/09/xmldsig#sha1"/>
        <DigestValue>Sq+sGVLbaEXt+JDr8Rru5YrR6VY=</DigestValue>
      </Reference>
      <Reference URI="/word/styles.xml?ContentType=application/vnd.openxmlformats-officedocument.wordprocessingml.styles+xml">
        <DigestMethod Algorithm="http://www.w3.org/2000/09/xmldsig#sha1"/>
        <DigestValue>3jnj4S/HbZEl7tX7WFS0/Tvm7qQ=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60zc1WV9pHN55K0RgsvB9f5dyNI=</DigestValue>
      </Reference>
    </Manifest>
    <SignatureProperties>
      <SignatureProperty Id="idSignatureTime" Target="#idPackageSignature">
        <mdssi:SignatureTime>
          <mdssi:Format>YYYY-MM-DDThh:mm:ssTZD</mdssi:Format>
          <mdssi:Value>2023-02-22T05:53:26Z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Элла</cp:lastModifiedBy>
  <cp:revision>21</cp:revision>
  <cp:lastPrinted>2023-02-21T16:45:00Z</cp:lastPrinted>
  <dcterms:created xsi:type="dcterms:W3CDTF">2021-10-21T08:10:00Z</dcterms:created>
  <dcterms:modified xsi:type="dcterms:W3CDTF">2023-02-21T17:03:00Z</dcterms:modified>
</cp:coreProperties>
</file>