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1BD" w:rsidRDefault="00AA21BD" w:rsidP="00AA21BD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Персональный состав педагогических работников, реализующих Дополнительные общеобразовательные общеразвивающие</w:t>
      </w:r>
      <w:r w:rsidRPr="00C85E86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 программ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ы</w:t>
      </w:r>
    </w:p>
    <w:p w:rsidR="00AA21BD" w:rsidRDefault="00AA21BD" w:rsidP="00AA21BD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МАДОУ ЦРР-д/с №14 </w:t>
      </w:r>
      <w:r w:rsidRPr="00293AC8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муниципального образования Кавказский район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 </w:t>
      </w:r>
    </w:p>
    <w:p w:rsidR="00450300" w:rsidRPr="00CD6502" w:rsidRDefault="00450300" w:rsidP="00AA21BD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CD6502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на </w:t>
      </w:r>
      <w:r w:rsidR="008F180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09.01</w:t>
      </w:r>
      <w:r w:rsidRPr="00CD6502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.20</w:t>
      </w:r>
      <w:r w:rsidR="008F180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23</w:t>
      </w:r>
      <w:r w:rsidRPr="00CD6502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 г</w:t>
      </w:r>
      <w:r w:rsidR="009D49C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ода</w:t>
      </w:r>
    </w:p>
    <w:tbl>
      <w:tblPr>
        <w:tblW w:w="1626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83"/>
        <w:gridCol w:w="1077"/>
        <w:gridCol w:w="510"/>
        <w:gridCol w:w="1020"/>
        <w:gridCol w:w="1020"/>
        <w:gridCol w:w="737"/>
        <w:gridCol w:w="397"/>
        <w:gridCol w:w="510"/>
        <w:gridCol w:w="1320"/>
        <w:gridCol w:w="510"/>
        <w:gridCol w:w="708"/>
        <w:gridCol w:w="993"/>
        <w:gridCol w:w="1037"/>
        <w:gridCol w:w="613"/>
        <w:gridCol w:w="805"/>
        <w:gridCol w:w="567"/>
        <w:gridCol w:w="1349"/>
        <w:gridCol w:w="457"/>
        <w:gridCol w:w="486"/>
        <w:gridCol w:w="646"/>
        <w:gridCol w:w="306"/>
        <w:gridCol w:w="306"/>
        <w:gridCol w:w="306"/>
        <w:gridCol w:w="306"/>
      </w:tblGrid>
      <w:tr w:rsidR="003173D2" w:rsidRPr="004E53B1" w:rsidTr="00A42A05">
        <w:trPr>
          <w:trHeight w:val="300"/>
          <w:tblHeader/>
        </w:trPr>
        <w:tc>
          <w:tcPr>
            <w:tcW w:w="283" w:type="dxa"/>
            <w:vMerge w:val="restart"/>
            <w:shd w:val="clear" w:color="auto" w:fill="auto"/>
            <w:textDirection w:val="btLr"/>
            <w:vAlign w:val="center"/>
            <w:hideMark/>
          </w:tcPr>
          <w:p w:rsidR="003173D2" w:rsidRPr="004E53B1" w:rsidRDefault="00822268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№</w:t>
            </w:r>
          </w:p>
        </w:tc>
        <w:tc>
          <w:tcPr>
            <w:tcW w:w="1077" w:type="dxa"/>
            <w:vMerge w:val="restart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ФИО</w:t>
            </w:r>
          </w:p>
        </w:tc>
        <w:tc>
          <w:tcPr>
            <w:tcW w:w="510" w:type="dxa"/>
            <w:vMerge w:val="restart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Дата  рождения</w:t>
            </w:r>
          </w:p>
        </w:tc>
        <w:tc>
          <w:tcPr>
            <w:tcW w:w="1020" w:type="dxa"/>
            <w:vMerge w:val="restart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Занимаемая должность </w:t>
            </w:r>
          </w:p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основная / совмещаемая</w:t>
            </w:r>
          </w:p>
        </w:tc>
        <w:tc>
          <w:tcPr>
            <w:tcW w:w="1020" w:type="dxa"/>
            <w:vMerge w:val="restart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Преподаваемый </w:t>
            </w:r>
          </w:p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предмет</w:t>
            </w:r>
          </w:p>
        </w:tc>
        <w:tc>
          <w:tcPr>
            <w:tcW w:w="737" w:type="dxa"/>
            <w:vMerge w:val="restart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Класс</w:t>
            </w:r>
          </w:p>
        </w:tc>
        <w:tc>
          <w:tcPr>
            <w:tcW w:w="397" w:type="dxa"/>
            <w:vMerge w:val="restart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Учебная нагрузка</w:t>
            </w:r>
          </w:p>
        </w:tc>
        <w:tc>
          <w:tcPr>
            <w:tcW w:w="510" w:type="dxa"/>
            <w:vMerge w:val="restart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Педагогический стаж</w:t>
            </w:r>
          </w:p>
          <w:p w:rsidR="003173D2" w:rsidRPr="00396B59" w:rsidRDefault="005D4215" w:rsidP="00433CE5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 09.01.</w:t>
            </w:r>
            <w:r w:rsidR="008E747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568" w:type="dxa"/>
            <w:gridSpan w:val="5"/>
            <w:shd w:val="clear" w:color="auto" w:fill="auto"/>
            <w:vAlign w:val="center"/>
            <w:hideMark/>
          </w:tcPr>
          <w:p w:rsidR="003173D2" w:rsidRPr="00396B59" w:rsidRDefault="003173D2" w:rsidP="00A42A05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Сведения об </w:t>
            </w:r>
            <w:proofErr w:type="gramStart"/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образовании</w:t>
            </w:r>
            <w:proofErr w:type="gramEnd"/>
          </w:p>
        </w:tc>
        <w:tc>
          <w:tcPr>
            <w:tcW w:w="613" w:type="dxa"/>
            <w:vMerge w:val="restart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A42A05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Категория</w:t>
            </w:r>
          </w:p>
        </w:tc>
        <w:tc>
          <w:tcPr>
            <w:tcW w:w="805" w:type="dxa"/>
            <w:vMerge w:val="restart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A42A05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Дата  приказа</w:t>
            </w:r>
          </w:p>
        </w:tc>
        <w:tc>
          <w:tcPr>
            <w:tcW w:w="1916" w:type="dxa"/>
            <w:gridSpan w:val="2"/>
            <w:shd w:val="clear" w:color="auto" w:fill="auto"/>
            <w:vAlign w:val="center"/>
            <w:hideMark/>
          </w:tcPr>
          <w:p w:rsidR="003173D2" w:rsidRPr="00396B59" w:rsidRDefault="003173D2" w:rsidP="00A42A05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Курсы повышения</w:t>
            </w:r>
          </w:p>
        </w:tc>
        <w:tc>
          <w:tcPr>
            <w:tcW w:w="1589" w:type="dxa"/>
            <w:gridSpan w:val="3"/>
            <w:shd w:val="clear" w:color="auto" w:fill="auto"/>
            <w:vAlign w:val="center"/>
            <w:hideMark/>
          </w:tcPr>
          <w:p w:rsidR="003173D2" w:rsidRPr="00396B59" w:rsidRDefault="003173D2" w:rsidP="00A42A05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Звания и награды</w:t>
            </w:r>
          </w:p>
        </w:tc>
        <w:tc>
          <w:tcPr>
            <w:tcW w:w="1224" w:type="dxa"/>
            <w:gridSpan w:val="4"/>
            <w:shd w:val="clear" w:color="auto" w:fill="auto"/>
            <w:noWrap/>
            <w:vAlign w:val="center"/>
            <w:hideMark/>
          </w:tcPr>
          <w:p w:rsidR="003173D2" w:rsidRPr="004E53B1" w:rsidRDefault="003173D2" w:rsidP="00A42A05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E53B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Примечание</w:t>
            </w:r>
          </w:p>
        </w:tc>
      </w:tr>
      <w:tr w:rsidR="003173D2" w:rsidRPr="004E53B1" w:rsidTr="00F7594E">
        <w:trPr>
          <w:cantSplit/>
          <w:trHeight w:val="1565"/>
          <w:tblHeader/>
        </w:trPr>
        <w:tc>
          <w:tcPr>
            <w:tcW w:w="283" w:type="dxa"/>
            <w:vMerge/>
            <w:textDirection w:val="btLr"/>
            <w:vAlign w:val="center"/>
            <w:hideMark/>
          </w:tcPr>
          <w:p w:rsidR="003173D2" w:rsidRPr="004E53B1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7" w:type="dxa"/>
            <w:vMerge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10" w:type="dxa"/>
            <w:vMerge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20" w:type="dxa"/>
            <w:vMerge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20" w:type="dxa"/>
            <w:vMerge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vMerge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7" w:type="dxa"/>
            <w:vMerge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10" w:type="dxa"/>
            <w:vMerge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20" w:type="dxa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EB4F1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Полное  </w:t>
            </w:r>
          </w:p>
          <w:p w:rsidR="003173D2" w:rsidRPr="00396B59" w:rsidRDefault="003173D2" w:rsidP="00EB4F1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наименование </w:t>
            </w:r>
          </w:p>
          <w:p w:rsidR="003173D2" w:rsidRPr="00396B59" w:rsidRDefault="003173D2" w:rsidP="00EB4F1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учебного</w:t>
            </w:r>
          </w:p>
          <w:p w:rsidR="003173D2" w:rsidRPr="00396B59" w:rsidRDefault="003173D2" w:rsidP="00EB4F1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заведения</w:t>
            </w:r>
          </w:p>
        </w:tc>
        <w:tc>
          <w:tcPr>
            <w:tcW w:w="510" w:type="dxa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FE20F5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Год окончания</w:t>
            </w:r>
          </w:p>
        </w:tc>
        <w:tc>
          <w:tcPr>
            <w:tcW w:w="708" w:type="dxa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Серия  и  номер  дипл</w:t>
            </w: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</w:t>
            </w: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ма</w:t>
            </w:r>
            <w:bookmarkStart w:id="0" w:name="_GoBack"/>
            <w:bookmarkEnd w:id="0"/>
          </w:p>
        </w:tc>
        <w:tc>
          <w:tcPr>
            <w:tcW w:w="993" w:type="dxa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Квалификация  </w:t>
            </w:r>
          </w:p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 диплому</w:t>
            </w:r>
          </w:p>
        </w:tc>
        <w:tc>
          <w:tcPr>
            <w:tcW w:w="1037" w:type="dxa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Специальность  </w:t>
            </w:r>
          </w:p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 диплому</w:t>
            </w:r>
          </w:p>
        </w:tc>
        <w:tc>
          <w:tcPr>
            <w:tcW w:w="613" w:type="dxa"/>
            <w:vMerge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05" w:type="dxa"/>
            <w:vMerge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дата  прохождения</w:t>
            </w:r>
          </w:p>
        </w:tc>
        <w:tc>
          <w:tcPr>
            <w:tcW w:w="1349" w:type="dxa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учреждение,  </w:t>
            </w:r>
          </w:p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выдавшее </w:t>
            </w:r>
          </w:p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удостоверение</w:t>
            </w:r>
          </w:p>
        </w:tc>
        <w:tc>
          <w:tcPr>
            <w:tcW w:w="457" w:type="dxa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EB4F1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№ удостоверения</w:t>
            </w:r>
          </w:p>
        </w:tc>
        <w:tc>
          <w:tcPr>
            <w:tcW w:w="486" w:type="dxa"/>
            <w:shd w:val="clear" w:color="auto" w:fill="auto"/>
            <w:textDirection w:val="btLr"/>
            <w:vAlign w:val="center"/>
            <w:hideMark/>
          </w:tcPr>
          <w:p w:rsidR="003173D2" w:rsidRPr="00396B59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6B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дата  выдачи</w:t>
            </w:r>
          </w:p>
        </w:tc>
        <w:tc>
          <w:tcPr>
            <w:tcW w:w="646" w:type="dxa"/>
            <w:shd w:val="clear" w:color="auto" w:fill="auto"/>
            <w:textDirection w:val="btLr"/>
            <w:vAlign w:val="center"/>
            <w:hideMark/>
          </w:tcPr>
          <w:p w:rsidR="003173D2" w:rsidRPr="004E53B1" w:rsidRDefault="003173D2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E53B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Звания  и  награды</w:t>
            </w:r>
          </w:p>
        </w:tc>
        <w:tc>
          <w:tcPr>
            <w:tcW w:w="306" w:type="dxa"/>
            <w:shd w:val="clear" w:color="auto" w:fill="auto"/>
            <w:textDirection w:val="btLr"/>
            <w:vAlign w:val="center"/>
            <w:hideMark/>
          </w:tcPr>
          <w:p w:rsidR="003173D2" w:rsidRPr="004E53B1" w:rsidRDefault="00A42A05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E53B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совместитель</w:t>
            </w:r>
          </w:p>
        </w:tc>
        <w:tc>
          <w:tcPr>
            <w:tcW w:w="306" w:type="dxa"/>
            <w:shd w:val="clear" w:color="auto" w:fill="auto"/>
            <w:textDirection w:val="btLr"/>
            <w:vAlign w:val="center"/>
            <w:hideMark/>
          </w:tcPr>
          <w:p w:rsidR="003173D2" w:rsidRPr="004E53B1" w:rsidRDefault="00A42A05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E53B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заочник</w:t>
            </w:r>
          </w:p>
        </w:tc>
        <w:tc>
          <w:tcPr>
            <w:tcW w:w="306" w:type="dxa"/>
            <w:shd w:val="clear" w:color="auto" w:fill="auto"/>
            <w:textDirection w:val="btLr"/>
            <w:vAlign w:val="center"/>
            <w:hideMark/>
          </w:tcPr>
          <w:p w:rsidR="003173D2" w:rsidRPr="004E53B1" w:rsidRDefault="00A42A05" w:rsidP="00CD650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E53B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неспециалист</w:t>
            </w:r>
          </w:p>
        </w:tc>
        <w:tc>
          <w:tcPr>
            <w:tcW w:w="306" w:type="dxa"/>
            <w:textDirection w:val="btLr"/>
            <w:vAlign w:val="center"/>
            <w:hideMark/>
          </w:tcPr>
          <w:p w:rsidR="003173D2" w:rsidRPr="004E53B1" w:rsidRDefault="00A42A05" w:rsidP="0045030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E53B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декретный </w:t>
            </w:r>
          </w:p>
        </w:tc>
      </w:tr>
      <w:tr w:rsidR="000470B0" w:rsidRPr="004E53B1" w:rsidTr="00F7594E">
        <w:trPr>
          <w:trHeight w:val="20"/>
        </w:trPr>
        <w:tc>
          <w:tcPr>
            <w:tcW w:w="283" w:type="dxa"/>
            <w:shd w:val="clear" w:color="000000" w:fill="FFFFFF"/>
            <w:vAlign w:val="center"/>
          </w:tcPr>
          <w:p w:rsidR="000470B0" w:rsidRPr="001B6C6B" w:rsidRDefault="000470B0" w:rsidP="001B6C6B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7" w:type="dxa"/>
            <w:shd w:val="clear" w:color="FFFFCC" w:fill="FFFFFF"/>
            <w:vAlign w:val="center"/>
          </w:tcPr>
          <w:p w:rsidR="000470B0" w:rsidRPr="000470B0" w:rsidRDefault="000470B0" w:rsidP="00C154D6">
            <w:pPr>
              <w:spacing w:after="0" w:line="240" w:lineRule="auto"/>
              <w:ind w:left="-82" w:right="-155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0470B0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Киселева</w:t>
            </w:r>
            <w:r w:rsidR="004F15D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 </w:t>
            </w:r>
            <w:r w:rsidRPr="000470B0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Элла Анатольевна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0470B0" w:rsidRPr="00702087" w:rsidRDefault="000470B0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470B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02.07.1968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0470B0" w:rsidRDefault="000470B0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470B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учитель-логопед</w:t>
            </w:r>
          </w:p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(основная</w:t>
            </w:r>
            <w:r w:rsidR="00601AA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0470B0" w:rsidRPr="00702087" w:rsidRDefault="000470B0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shd w:val="clear" w:color="000000" w:fill="FFFFFF"/>
            <w:vAlign w:val="center"/>
          </w:tcPr>
          <w:p w:rsidR="000470B0" w:rsidRPr="00702087" w:rsidRDefault="000470B0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7" w:type="dxa"/>
            <w:shd w:val="clear" w:color="000000" w:fill="FFFFFF"/>
            <w:vAlign w:val="center"/>
          </w:tcPr>
          <w:p w:rsidR="000470B0" w:rsidRPr="00702087" w:rsidRDefault="000470B0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0470B0" w:rsidRPr="00702087" w:rsidRDefault="000470B0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  <w:r w:rsidR="007B6E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20" w:type="dxa"/>
            <w:shd w:val="clear" w:color="000000" w:fill="FFFFFF"/>
            <w:vAlign w:val="center"/>
          </w:tcPr>
          <w:p w:rsidR="004F15D6" w:rsidRDefault="00601AAD" w:rsidP="00C154D6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PT Sans Caption" w:hAnsi="PT Sans Caption"/>
                <w:color w:val="000000"/>
                <w:sz w:val="16"/>
                <w:szCs w:val="16"/>
              </w:rPr>
              <w:t>высшее</w:t>
            </w:r>
            <w:proofErr w:type="gramEnd"/>
            <w:r>
              <w:rPr>
                <w:rFonts w:ascii="PT Sans Caption" w:hAnsi="PT Sans Caption"/>
                <w:color w:val="000000"/>
                <w:sz w:val="16"/>
                <w:szCs w:val="16"/>
              </w:rPr>
              <w:t xml:space="preserve">, </w:t>
            </w:r>
            <w:r w:rsidR="004F15D6">
              <w:rPr>
                <w:rFonts w:ascii="PT Sans Caption" w:hAnsi="PT Sans Caption"/>
                <w:color w:val="000000"/>
                <w:sz w:val="16"/>
                <w:szCs w:val="16"/>
              </w:rPr>
              <w:t>Нижег</w:t>
            </w:r>
            <w:r w:rsidR="004F15D6">
              <w:rPr>
                <w:rFonts w:ascii="PT Sans Caption" w:hAnsi="PT Sans Caption"/>
                <w:color w:val="000000"/>
                <w:sz w:val="16"/>
                <w:szCs w:val="16"/>
              </w:rPr>
              <w:t>о</w:t>
            </w:r>
            <w:r w:rsidR="004F15D6">
              <w:rPr>
                <w:rFonts w:ascii="PT Sans Caption" w:hAnsi="PT Sans Caption"/>
                <w:color w:val="000000"/>
                <w:sz w:val="16"/>
                <w:szCs w:val="16"/>
              </w:rPr>
              <w:t>родский госуда</w:t>
            </w:r>
            <w:r w:rsidR="004F15D6">
              <w:rPr>
                <w:rFonts w:ascii="PT Sans Caption" w:hAnsi="PT Sans Caption"/>
                <w:color w:val="000000"/>
                <w:sz w:val="16"/>
                <w:szCs w:val="16"/>
              </w:rPr>
              <w:t>р</w:t>
            </w:r>
            <w:r w:rsidR="004F15D6">
              <w:rPr>
                <w:rFonts w:ascii="PT Sans Caption" w:hAnsi="PT Sans Caption"/>
                <w:color w:val="000000"/>
                <w:sz w:val="16"/>
                <w:szCs w:val="16"/>
              </w:rPr>
              <w:t>ственный педаг</w:t>
            </w:r>
            <w:r w:rsidR="004F15D6">
              <w:rPr>
                <w:rFonts w:ascii="PT Sans Caption" w:hAnsi="PT Sans Caption"/>
                <w:color w:val="000000"/>
                <w:sz w:val="16"/>
                <w:szCs w:val="16"/>
              </w:rPr>
              <w:t>о</w:t>
            </w:r>
            <w:r w:rsidR="004F15D6">
              <w:rPr>
                <w:rFonts w:ascii="PT Sans Caption" w:hAnsi="PT Sans Caption"/>
                <w:color w:val="000000"/>
                <w:sz w:val="16"/>
                <w:szCs w:val="16"/>
              </w:rPr>
              <w:t>гический инст</w:t>
            </w:r>
            <w:r w:rsidR="004F15D6">
              <w:rPr>
                <w:rFonts w:ascii="PT Sans Caption" w:hAnsi="PT Sans Caption"/>
                <w:color w:val="000000"/>
                <w:sz w:val="16"/>
                <w:szCs w:val="16"/>
              </w:rPr>
              <w:t>и</w:t>
            </w:r>
            <w:r w:rsidR="004F15D6">
              <w:rPr>
                <w:rFonts w:ascii="PT Sans Caption" w:hAnsi="PT Sans Caption"/>
                <w:color w:val="000000"/>
                <w:sz w:val="16"/>
                <w:szCs w:val="16"/>
              </w:rPr>
              <w:t>тут,</w:t>
            </w:r>
          </w:p>
          <w:p w:rsidR="004F15D6" w:rsidRDefault="004F15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0470B0" w:rsidRPr="00702087" w:rsidRDefault="000470B0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470B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ФГБОУ ВО «Армавирский государственн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ый педагогический университет»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0470B0" w:rsidRDefault="004F15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1993,</w:t>
            </w:r>
          </w:p>
          <w:p w:rsidR="004F15D6" w:rsidRDefault="004F15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4F15D6" w:rsidRPr="00702087" w:rsidRDefault="004F15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2017</w:t>
            </w:r>
          </w:p>
        </w:tc>
        <w:tc>
          <w:tcPr>
            <w:tcW w:w="708" w:type="dxa"/>
            <w:shd w:val="clear" w:color="000000" w:fill="FFFFFF"/>
            <w:vAlign w:val="center"/>
          </w:tcPr>
          <w:p w:rsidR="000470B0" w:rsidRDefault="004F15D6" w:rsidP="00C154D6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ФВ 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326950,</w:t>
            </w:r>
          </w:p>
          <w:p w:rsidR="004F15D6" w:rsidRDefault="004F15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4F15D6" w:rsidRPr="00702087" w:rsidRDefault="004F15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PT Sans Caption" w:hAnsi="PT Sans Caption"/>
                <w:color w:val="000000"/>
                <w:sz w:val="16"/>
                <w:szCs w:val="16"/>
              </w:rPr>
              <w:t>232405626310</w:t>
            </w:r>
          </w:p>
        </w:tc>
        <w:tc>
          <w:tcPr>
            <w:tcW w:w="993" w:type="dxa"/>
            <w:shd w:val="clear" w:color="000000" w:fill="FFFFFF"/>
            <w:vAlign w:val="center"/>
          </w:tcPr>
          <w:p w:rsidR="004F15D6" w:rsidRDefault="004F15D6" w:rsidP="00C154D6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Преподав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а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тель педаг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о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гики и психологии дошкольной, методист по дошкольн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о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му воспит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а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нию,</w:t>
            </w:r>
          </w:p>
          <w:p w:rsidR="004F15D6" w:rsidRDefault="004F15D6" w:rsidP="00C154D6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</w:p>
          <w:p w:rsidR="004F15D6" w:rsidRPr="004F15D6" w:rsidRDefault="004F15D6" w:rsidP="00C154D6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>
              <w:rPr>
                <w:rFonts w:ascii="PT Sans Caption" w:hAnsi="PT Sans Caption"/>
                <w:color w:val="000000"/>
                <w:sz w:val="16"/>
                <w:szCs w:val="16"/>
              </w:rPr>
              <w:t>Учитель-логопед</w:t>
            </w:r>
          </w:p>
        </w:tc>
        <w:tc>
          <w:tcPr>
            <w:tcW w:w="1037" w:type="dxa"/>
            <w:shd w:val="clear" w:color="000000" w:fill="FFFFFF"/>
            <w:vAlign w:val="center"/>
          </w:tcPr>
          <w:p w:rsidR="004F15D6" w:rsidRDefault="004F15D6" w:rsidP="00C154D6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Педагогика и психология (дошкольная)</w:t>
            </w:r>
          </w:p>
          <w:p w:rsidR="004F15D6" w:rsidRDefault="004F15D6" w:rsidP="00C154D6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</w:p>
          <w:p w:rsidR="000470B0" w:rsidRPr="00702087" w:rsidRDefault="000470B0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470B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Логопедия</w:t>
            </w:r>
          </w:p>
        </w:tc>
        <w:tc>
          <w:tcPr>
            <w:tcW w:w="613" w:type="dxa"/>
            <w:shd w:val="clear" w:color="auto" w:fill="auto"/>
            <w:vAlign w:val="center"/>
          </w:tcPr>
          <w:p w:rsidR="000470B0" w:rsidRPr="00702087" w:rsidRDefault="004F15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шая</w:t>
            </w:r>
          </w:p>
        </w:tc>
        <w:tc>
          <w:tcPr>
            <w:tcW w:w="805" w:type="dxa"/>
            <w:shd w:val="clear" w:color="auto" w:fill="auto"/>
            <w:vAlign w:val="center"/>
          </w:tcPr>
          <w:p w:rsidR="000470B0" w:rsidRPr="00702087" w:rsidRDefault="00D63415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634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приказ МОН и МП от 27.02.2018г.№ 713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470B0" w:rsidRPr="00702087" w:rsidRDefault="00D63415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</w:t>
            </w:r>
          </w:p>
        </w:tc>
        <w:tc>
          <w:tcPr>
            <w:tcW w:w="1349" w:type="dxa"/>
            <w:shd w:val="clear" w:color="auto" w:fill="auto"/>
            <w:vAlign w:val="center"/>
          </w:tcPr>
          <w:p w:rsidR="000470B0" w:rsidRPr="00702087" w:rsidRDefault="00D63415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НОЧУ ДПО "Краснодарский многопрофил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ь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ный институт дополнительного образования"</w:t>
            </w:r>
          </w:p>
        </w:tc>
        <w:tc>
          <w:tcPr>
            <w:tcW w:w="457" w:type="dxa"/>
            <w:shd w:val="clear" w:color="auto" w:fill="auto"/>
            <w:vAlign w:val="center"/>
          </w:tcPr>
          <w:p w:rsidR="000470B0" w:rsidRPr="00702087" w:rsidRDefault="00D63415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7838/20нз</w:t>
            </w:r>
          </w:p>
        </w:tc>
        <w:tc>
          <w:tcPr>
            <w:tcW w:w="486" w:type="dxa"/>
            <w:shd w:val="clear" w:color="000000" w:fill="FFFFFF"/>
            <w:vAlign w:val="center"/>
          </w:tcPr>
          <w:p w:rsidR="000470B0" w:rsidRPr="00702087" w:rsidRDefault="00D63415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01.10.2020</w:t>
            </w:r>
          </w:p>
        </w:tc>
        <w:tc>
          <w:tcPr>
            <w:tcW w:w="646" w:type="dxa"/>
            <w:shd w:val="clear" w:color="000000" w:fill="FFFFFF"/>
            <w:vAlign w:val="center"/>
          </w:tcPr>
          <w:p w:rsidR="000470B0" w:rsidRPr="00702087" w:rsidRDefault="00D63415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84A9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"П</w:t>
            </w:r>
            <w:r w:rsidRPr="00E84A9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E84A9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четный рабо</w:t>
            </w:r>
            <w:r w:rsidRPr="00E84A9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</w:t>
            </w:r>
            <w:r w:rsidRPr="00E84A9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ник общего образ</w:t>
            </w:r>
            <w:r w:rsidRPr="00E84A9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E84A9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вания РФ"</w:t>
            </w:r>
          </w:p>
        </w:tc>
        <w:tc>
          <w:tcPr>
            <w:tcW w:w="306" w:type="dxa"/>
            <w:shd w:val="clear" w:color="000000" w:fill="FFFFFF"/>
            <w:vAlign w:val="center"/>
          </w:tcPr>
          <w:p w:rsidR="000470B0" w:rsidRPr="00702087" w:rsidRDefault="000470B0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0470B0" w:rsidRPr="00702087" w:rsidRDefault="000470B0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0470B0" w:rsidRPr="00702087" w:rsidRDefault="000470B0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auto" w:fill="auto"/>
            <w:vAlign w:val="center"/>
          </w:tcPr>
          <w:p w:rsidR="000470B0" w:rsidRPr="00702087" w:rsidRDefault="000470B0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25782A" w:rsidRPr="004E53B1" w:rsidTr="00F7594E">
        <w:trPr>
          <w:trHeight w:val="20"/>
        </w:trPr>
        <w:tc>
          <w:tcPr>
            <w:tcW w:w="283" w:type="dxa"/>
            <w:shd w:val="clear" w:color="000000" w:fill="FFFFFF"/>
            <w:vAlign w:val="center"/>
          </w:tcPr>
          <w:p w:rsidR="0025782A" w:rsidRPr="001B6C6B" w:rsidRDefault="0025782A" w:rsidP="001B6C6B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7" w:type="dxa"/>
            <w:shd w:val="clear" w:color="FFFFCC" w:fill="FFFFFF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Вохминова Ульяна Але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сандровна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18.04.1984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578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учитель-логопед (</w:t>
            </w:r>
            <w:proofErr w:type="gramStart"/>
            <w:r w:rsidRPr="002578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основная</w:t>
            </w:r>
            <w:proofErr w:type="gramEnd"/>
            <w:r w:rsidRPr="002578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shd w:val="clear" w:color="000000" w:fill="FFFFFF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7" w:type="dxa"/>
            <w:shd w:val="clear" w:color="000000" w:fill="FFFFFF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320" w:type="dxa"/>
            <w:shd w:val="clear" w:color="000000" w:fill="FFFFFF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, ФГБОУ ВО Армавирский государственный педагогический университет, </w:t>
            </w: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ЧОУ </w:t>
            </w: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"Ю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ный Университет (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ИУБиП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2021</w:t>
            </w: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2018 </w:t>
            </w:r>
          </w:p>
        </w:tc>
        <w:tc>
          <w:tcPr>
            <w:tcW w:w="708" w:type="dxa"/>
            <w:shd w:val="clear" w:color="000000" w:fill="FFFFFF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>
              <w:rPr>
                <w:rFonts w:ascii="PT Sans Caption" w:hAnsi="PT Sans Caption"/>
                <w:color w:val="000000"/>
                <w:sz w:val="16"/>
                <w:szCs w:val="16"/>
              </w:rPr>
              <w:t>102324 6108188</w:t>
            </w: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>
              <w:rPr>
                <w:rFonts w:ascii="PT Sans Caption" w:hAnsi="PT Sans Caption"/>
                <w:color w:val="000000"/>
                <w:sz w:val="16"/>
                <w:szCs w:val="16"/>
              </w:rPr>
              <w:t>612406985498</w:t>
            </w:r>
          </w:p>
        </w:tc>
        <w:tc>
          <w:tcPr>
            <w:tcW w:w="993" w:type="dxa"/>
            <w:shd w:val="clear" w:color="000000" w:fill="FFFFFF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бакалавр</w:t>
            </w: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Педагогич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ское образ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вание. Во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питатель</w:t>
            </w:r>
          </w:p>
        </w:tc>
        <w:tc>
          <w:tcPr>
            <w:tcW w:w="1037" w:type="dxa"/>
            <w:shd w:val="clear" w:color="000000" w:fill="FFFFFF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Специальное (дефектол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гическое) образование</w:t>
            </w: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"Педагогич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ское образ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вание"</w:t>
            </w:r>
          </w:p>
        </w:tc>
        <w:tc>
          <w:tcPr>
            <w:tcW w:w="613" w:type="dxa"/>
            <w:shd w:val="clear" w:color="auto" w:fill="auto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без кат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гории</w:t>
            </w:r>
          </w:p>
        </w:tc>
        <w:tc>
          <w:tcPr>
            <w:tcW w:w="805" w:type="dxa"/>
            <w:shd w:val="clear" w:color="auto" w:fill="auto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349" w:type="dxa"/>
            <w:shd w:val="clear" w:color="auto" w:fill="auto"/>
            <w:vAlign w:val="center"/>
          </w:tcPr>
          <w:p w:rsidR="0025782A" w:rsidRDefault="0025782A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НОЧУ ДПО "Краснодарский многофункци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о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нальный институт дополнительного образования"</w:t>
            </w:r>
          </w:p>
        </w:tc>
        <w:tc>
          <w:tcPr>
            <w:tcW w:w="457" w:type="dxa"/>
            <w:shd w:val="clear" w:color="auto" w:fill="auto"/>
            <w:vAlign w:val="center"/>
          </w:tcPr>
          <w:p w:rsidR="0025782A" w:rsidRDefault="0025782A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86" w:type="dxa"/>
            <w:shd w:val="clear" w:color="000000" w:fill="FFFFFF"/>
            <w:vAlign w:val="center"/>
          </w:tcPr>
          <w:p w:rsidR="0025782A" w:rsidRDefault="0025782A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46" w:type="dxa"/>
            <w:shd w:val="clear" w:color="000000" w:fill="FFFFFF"/>
            <w:vAlign w:val="center"/>
          </w:tcPr>
          <w:p w:rsidR="0025782A" w:rsidRPr="00E84A9F" w:rsidRDefault="0025782A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25782A" w:rsidRPr="00702087" w:rsidRDefault="0025782A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25782A" w:rsidRPr="00702087" w:rsidRDefault="0025782A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25782A" w:rsidRPr="00702087" w:rsidRDefault="0025782A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auto" w:fill="auto"/>
            <w:vAlign w:val="center"/>
          </w:tcPr>
          <w:p w:rsidR="0025782A" w:rsidRPr="00702087" w:rsidRDefault="0025782A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623B3" w:rsidRPr="004E53B1" w:rsidTr="00F7594E">
        <w:trPr>
          <w:trHeight w:val="20"/>
        </w:trPr>
        <w:tc>
          <w:tcPr>
            <w:tcW w:w="283" w:type="dxa"/>
            <w:shd w:val="clear" w:color="000000" w:fill="FFFFFF"/>
            <w:vAlign w:val="center"/>
          </w:tcPr>
          <w:p w:rsidR="00D623B3" w:rsidRPr="001B6C6B" w:rsidRDefault="00D623B3" w:rsidP="001B6C6B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7" w:type="dxa"/>
            <w:shd w:val="clear" w:color="FFFFCC" w:fill="FFFFFF"/>
            <w:vAlign w:val="center"/>
          </w:tcPr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Евсенкина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Ирина Ви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торовна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08.01.1965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53398A" w:rsidRDefault="00D623B3" w:rsidP="00601A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музыкал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ь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ный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руков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дитель</w:t>
            </w:r>
            <w:r w:rsidR="00601AA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  <w:p w:rsidR="00D623B3" w:rsidRPr="00702087" w:rsidRDefault="00601AAD" w:rsidP="00601A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(основная)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shd w:val="clear" w:color="000000" w:fill="FFFFFF"/>
            <w:vAlign w:val="center"/>
          </w:tcPr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7" w:type="dxa"/>
            <w:shd w:val="clear" w:color="000000" w:fill="FFFFFF"/>
            <w:vAlign w:val="center"/>
          </w:tcPr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</w:t>
            </w:r>
            <w:r w:rsidR="00601AA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D623B3" w:rsidRPr="00702087" w:rsidRDefault="005B1981" w:rsidP="007D59A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  <w:r w:rsidR="007B6E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320" w:type="dxa"/>
            <w:shd w:val="clear" w:color="000000" w:fill="FFFFFF"/>
            <w:vAlign w:val="center"/>
          </w:tcPr>
          <w:p w:rsidR="00D623B3" w:rsidRPr="00EB6912" w:rsidRDefault="00601AAD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, </w:t>
            </w:r>
            <w:r w:rsidR="00D623B3"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Красн</w:t>
            </w:r>
            <w:r w:rsidR="00D623B3"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="00D623B3"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дарский госуда</w:t>
            </w:r>
            <w:r w:rsidR="00D623B3"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r w:rsidR="00D623B3"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ственный инст</w:t>
            </w:r>
            <w:r w:rsidR="00D623B3"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="00D623B3"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тут искусства и культуры</w:t>
            </w:r>
          </w:p>
          <w:p w:rsidR="00D623B3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АНО ДПО «</w:t>
            </w:r>
            <w:proofErr w:type="spellStart"/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УрИПКиП</w:t>
            </w:r>
            <w:proofErr w:type="spellEnd"/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», г</w:t>
            </w:r>
            <w:proofErr w:type="gramStart"/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.П</w:t>
            </w:r>
            <w:proofErr w:type="gramEnd"/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ермь, профе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сиональная переподготовка 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Музыкальный руководитель в дошкольном образовании. Музыкальное воспитание и эстетическое развитие детей в условиях реал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зации ФГОС </w:t>
            </w:r>
            <w:proofErr w:type="gramStart"/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</w:t>
            </w:r>
            <w:proofErr w:type="gramEnd"/>
          </w:p>
        </w:tc>
        <w:tc>
          <w:tcPr>
            <w:tcW w:w="510" w:type="dxa"/>
            <w:shd w:val="clear" w:color="000000" w:fill="FFFFFF"/>
            <w:vAlign w:val="center"/>
          </w:tcPr>
          <w:p w:rsidR="00D623B3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1993</w:t>
            </w:r>
          </w:p>
          <w:p w:rsidR="00D623B3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2017</w:t>
            </w:r>
          </w:p>
        </w:tc>
        <w:tc>
          <w:tcPr>
            <w:tcW w:w="708" w:type="dxa"/>
            <w:shd w:val="clear" w:color="000000" w:fill="FFFFFF"/>
            <w:vAlign w:val="center"/>
          </w:tcPr>
          <w:p w:rsidR="00D623B3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ЦВ 316901</w:t>
            </w:r>
          </w:p>
          <w:p w:rsidR="00D623B3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592405307588</w:t>
            </w:r>
          </w:p>
        </w:tc>
        <w:tc>
          <w:tcPr>
            <w:tcW w:w="993" w:type="dxa"/>
            <w:shd w:val="clear" w:color="000000" w:fill="FFFFFF"/>
            <w:vAlign w:val="center"/>
          </w:tcPr>
          <w:p w:rsidR="00D623B3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Преподав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тель, рук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водитель любител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ского хор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вого колле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тива,</w:t>
            </w:r>
          </w:p>
          <w:p w:rsidR="00D623B3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Музыкал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ь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ный руков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дитель в дошкольном образовании</w:t>
            </w:r>
          </w:p>
        </w:tc>
        <w:tc>
          <w:tcPr>
            <w:tcW w:w="1037" w:type="dxa"/>
            <w:shd w:val="clear" w:color="000000" w:fill="FFFFFF"/>
            <w:vAlign w:val="center"/>
          </w:tcPr>
          <w:p w:rsidR="00D623B3" w:rsidRPr="00EB6912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Художес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венное тво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чество</w:t>
            </w: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</w:p>
          <w:p w:rsidR="00D623B3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Музыкальное воспитание и эстетическое развитие детей в условиях реализации ФГОС </w:t>
            </w:r>
            <w:proofErr w:type="gramStart"/>
            <w:r w:rsidRPr="00EB6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</w:t>
            </w:r>
            <w:proofErr w:type="gramEnd"/>
          </w:p>
        </w:tc>
        <w:tc>
          <w:tcPr>
            <w:tcW w:w="613" w:type="dxa"/>
            <w:shd w:val="clear" w:color="auto" w:fill="auto"/>
            <w:vAlign w:val="center"/>
          </w:tcPr>
          <w:p w:rsidR="00D623B3" w:rsidRPr="00702087" w:rsidRDefault="0025782A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шая</w:t>
            </w:r>
          </w:p>
        </w:tc>
        <w:tc>
          <w:tcPr>
            <w:tcW w:w="805" w:type="dxa"/>
            <w:shd w:val="clear" w:color="auto" w:fill="auto"/>
            <w:vAlign w:val="center"/>
          </w:tcPr>
          <w:p w:rsidR="00D623B3" w:rsidRPr="00702087" w:rsidRDefault="006075DB" w:rsidP="006075D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приказ МОНМП  от 02.11.2022 №2673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623B3" w:rsidRPr="00702087" w:rsidRDefault="00D623B3" w:rsidP="00E742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2021</w:t>
            </w:r>
          </w:p>
        </w:tc>
        <w:tc>
          <w:tcPr>
            <w:tcW w:w="1349" w:type="dxa"/>
            <w:shd w:val="clear" w:color="auto" w:fill="auto"/>
            <w:vAlign w:val="center"/>
          </w:tcPr>
          <w:p w:rsidR="00D623B3" w:rsidRPr="00702087" w:rsidRDefault="00D623B3" w:rsidP="00E742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НОЧУ ДПО "Краснодарский многопрофил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ь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ный институт дополнительного образования"</w:t>
            </w:r>
          </w:p>
        </w:tc>
        <w:tc>
          <w:tcPr>
            <w:tcW w:w="457" w:type="dxa"/>
            <w:shd w:val="clear" w:color="auto" w:fill="auto"/>
            <w:vAlign w:val="center"/>
          </w:tcPr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86" w:type="dxa"/>
            <w:shd w:val="clear" w:color="000000" w:fill="FFFFFF"/>
            <w:vAlign w:val="center"/>
          </w:tcPr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46" w:type="dxa"/>
            <w:shd w:val="clear" w:color="000000" w:fill="FFFFFF"/>
            <w:vAlign w:val="center"/>
          </w:tcPr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auto" w:fill="auto"/>
            <w:vAlign w:val="center"/>
          </w:tcPr>
          <w:p w:rsidR="00D623B3" w:rsidRPr="00702087" w:rsidRDefault="00D623B3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B1981" w:rsidRPr="004E53B1" w:rsidTr="00F7594E">
        <w:trPr>
          <w:trHeight w:val="20"/>
        </w:trPr>
        <w:tc>
          <w:tcPr>
            <w:tcW w:w="283" w:type="dxa"/>
            <w:shd w:val="clear" w:color="000000" w:fill="FFFFFF"/>
            <w:vAlign w:val="center"/>
          </w:tcPr>
          <w:p w:rsidR="005B1981" w:rsidRPr="001B6C6B" w:rsidRDefault="005B1981" w:rsidP="001B6C6B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7" w:type="dxa"/>
            <w:shd w:val="clear" w:color="FFFFCC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01AA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Чепова Вал</w:t>
            </w:r>
            <w:r w:rsidRPr="00601AA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601AA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рия Алекса</w:t>
            </w:r>
            <w:r w:rsidRPr="00601AA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</w:t>
            </w:r>
            <w:r w:rsidRPr="00601AA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дровна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25.07.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1971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53398A" w:rsidRDefault="005B1981" w:rsidP="0053398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инструкт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 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по ФК</w:t>
            </w:r>
          </w:p>
          <w:p w:rsidR="005B1981" w:rsidRDefault="005B1981" w:rsidP="0053398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(основная)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7" w:type="dxa"/>
            <w:shd w:val="clear" w:color="000000" w:fill="FFFFFF"/>
            <w:vAlign w:val="center"/>
          </w:tcPr>
          <w:p w:rsidR="005B1981" w:rsidRDefault="00703D1E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  <w:r w:rsidR="005170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20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Красн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дарский институт физической культуры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1994</w:t>
            </w:r>
          </w:p>
        </w:tc>
        <w:tc>
          <w:tcPr>
            <w:tcW w:w="708" w:type="dxa"/>
            <w:shd w:val="clear" w:color="000000" w:fill="FFFFFF"/>
            <w:vAlign w:val="center"/>
          </w:tcPr>
          <w:p w:rsidR="005B1981" w:rsidRPr="00C154D6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 xml:space="preserve">ЭВ 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lastRenderedPageBreak/>
              <w:t>205937</w:t>
            </w:r>
          </w:p>
        </w:tc>
        <w:tc>
          <w:tcPr>
            <w:tcW w:w="993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Преподав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тель физ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ческой культуры. Тренер</w:t>
            </w:r>
          </w:p>
        </w:tc>
        <w:tc>
          <w:tcPr>
            <w:tcW w:w="1037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"Физическая 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культура"</w:t>
            </w:r>
          </w:p>
        </w:tc>
        <w:tc>
          <w:tcPr>
            <w:tcW w:w="613" w:type="dxa"/>
            <w:shd w:val="clear" w:color="auto" w:fill="auto"/>
            <w:vAlign w:val="center"/>
          </w:tcPr>
          <w:p w:rsidR="005B1981" w:rsidRDefault="00601AAD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первая </w:t>
            </w:r>
          </w:p>
        </w:tc>
        <w:tc>
          <w:tcPr>
            <w:tcW w:w="805" w:type="dxa"/>
            <w:shd w:val="clear" w:color="auto" w:fill="auto"/>
            <w:vAlign w:val="center"/>
          </w:tcPr>
          <w:p w:rsidR="00601AAD" w:rsidRDefault="00601AAD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634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приказ </w:t>
            </w:r>
            <w:r w:rsidRPr="00D634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МОН и МП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  <w:p w:rsidR="00601AAD" w:rsidRDefault="00601AAD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29.06.21</w:t>
            </w:r>
          </w:p>
          <w:p w:rsidR="005B1981" w:rsidRDefault="00601AAD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№2107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B1981" w:rsidRPr="00702087" w:rsidRDefault="005B1981" w:rsidP="00E742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2021</w:t>
            </w:r>
          </w:p>
        </w:tc>
        <w:tc>
          <w:tcPr>
            <w:tcW w:w="1349" w:type="dxa"/>
            <w:shd w:val="clear" w:color="auto" w:fill="auto"/>
            <w:vAlign w:val="center"/>
          </w:tcPr>
          <w:p w:rsidR="005B1981" w:rsidRPr="00702087" w:rsidRDefault="005B1981" w:rsidP="00E742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PT Sans Caption" w:hAnsi="PT Sans Caption"/>
                <w:color w:val="000000"/>
                <w:sz w:val="16"/>
                <w:szCs w:val="16"/>
              </w:rPr>
              <w:t xml:space="preserve">НОЧУ ДПО 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lastRenderedPageBreak/>
              <w:t>"Краснодарский многопрофил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ь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ный институт дополнительного образования"</w:t>
            </w:r>
          </w:p>
        </w:tc>
        <w:tc>
          <w:tcPr>
            <w:tcW w:w="457" w:type="dxa"/>
            <w:shd w:val="clear" w:color="auto" w:fill="auto"/>
            <w:vAlign w:val="center"/>
          </w:tcPr>
          <w:p w:rsidR="005B1981" w:rsidRPr="00702087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86" w:type="dxa"/>
            <w:shd w:val="clear" w:color="000000" w:fill="FFFFFF"/>
            <w:vAlign w:val="center"/>
          </w:tcPr>
          <w:p w:rsidR="005B1981" w:rsidRPr="00702087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46" w:type="dxa"/>
            <w:shd w:val="clear" w:color="000000" w:fill="FFFFFF"/>
            <w:vAlign w:val="center"/>
          </w:tcPr>
          <w:p w:rsidR="005B1981" w:rsidRPr="00702087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5B1981" w:rsidRPr="00702087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5B1981" w:rsidRPr="00702087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5B1981" w:rsidRPr="00702087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auto" w:fill="auto"/>
            <w:vAlign w:val="center"/>
          </w:tcPr>
          <w:p w:rsidR="005B1981" w:rsidRPr="00702087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B1981" w:rsidRPr="004E53B1" w:rsidTr="00F7594E">
        <w:trPr>
          <w:trHeight w:val="20"/>
        </w:trPr>
        <w:tc>
          <w:tcPr>
            <w:tcW w:w="283" w:type="dxa"/>
            <w:shd w:val="clear" w:color="000000" w:fill="FFFFFF"/>
            <w:vAlign w:val="center"/>
          </w:tcPr>
          <w:p w:rsidR="005B1981" w:rsidRPr="001B6C6B" w:rsidRDefault="005B1981" w:rsidP="001B6C6B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7" w:type="dxa"/>
            <w:shd w:val="clear" w:color="FFFFCC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Лавренов Сергей Ан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тольевич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07.06.1972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4D113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инструктор по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ФК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(основная)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7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5B1981" w:rsidRDefault="00601AAD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 w:rsidR="005170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320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Доне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кий факультет Днепропетро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ского государс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венного инстит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та физической культуры и спорта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1994</w:t>
            </w:r>
          </w:p>
        </w:tc>
        <w:tc>
          <w:tcPr>
            <w:tcW w:w="708" w:type="dxa"/>
            <w:shd w:val="clear" w:color="000000" w:fill="FFFFFF"/>
            <w:vAlign w:val="center"/>
          </w:tcPr>
          <w:p w:rsidR="005B1981" w:rsidRPr="00C154D6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КН № 002453</w:t>
            </w:r>
          </w:p>
        </w:tc>
        <w:tc>
          <w:tcPr>
            <w:tcW w:w="993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Физическая культура</w:t>
            </w:r>
          </w:p>
        </w:tc>
        <w:tc>
          <w:tcPr>
            <w:tcW w:w="1037" w:type="dxa"/>
            <w:shd w:val="clear" w:color="000000" w:fill="FFFFFF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"Преподав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тель физич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ской культ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ры. Тренер"</w:t>
            </w:r>
          </w:p>
        </w:tc>
        <w:tc>
          <w:tcPr>
            <w:tcW w:w="613" w:type="dxa"/>
            <w:shd w:val="clear" w:color="auto" w:fill="auto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соо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ветс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вие</w:t>
            </w:r>
          </w:p>
        </w:tc>
        <w:tc>
          <w:tcPr>
            <w:tcW w:w="805" w:type="dxa"/>
            <w:shd w:val="clear" w:color="auto" w:fill="auto"/>
            <w:vAlign w:val="center"/>
          </w:tcPr>
          <w:p w:rsidR="005B1981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5B1981" w:rsidRDefault="005B1981" w:rsidP="00E742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858E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 w:rsidR="004858EB" w:rsidRPr="004858E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</w:t>
            </w:r>
          </w:p>
          <w:p w:rsidR="005B1981" w:rsidRDefault="005B1981" w:rsidP="00E742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B1981" w:rsidRDefault="005B1981" w:rsidP="00E742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B1981" w:rsidRDefault="005B1981" w:rsidP="00E742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B1981" w:rsidRDefault="005B1981" w:rsidP="00E742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B1981" w:rsidRDefault="005B1981" w:rsidP="00E742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B1981" w:rsidRPr="00702087" w:rsidRDefault="005B1981" w:rsidP="00E742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2021</w:t>
            </w:r>
          </w:p>
        </w:tc>
        <w:tc>
          <w:tcPr>
            <w:tcW w:w="1349" w:type="dxa"/>
            <w:shd w:val="clear" w:color="auto" w:fill="auto"/>
            <w:vAlign w:val="center"/>
          </w:tcPr>
          <w:p w:rsidR="005B1981" w:rsidRDefault="004858EB" w:rsidP="00E7429D">
            <w:pPr>
              <w:spacing w:after="0" w:line="240" w:lineRule="auto"/>
              <w:ind w:left="-57" w:right="-57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НОЧУ ДПО "Краснодарский многопрофил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ь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ный институт дополнительного образования"</w:t>
            </w:r>
          </w:p>
          <w:p w:rsidR="004858EB" w:rsidRPr="004858EB" w:rsidRDefault="004858EB" w:rsidP="00E7429D">
            <w:pPr>
              <w:spacing w:after="0" w:line="240" w:lineRule="auto"/>
              <w:ind w:left="-57" w:right="-57"/>
              <w:jc w:val="center"/>
              <w:rPr>
                <w:color w:val="000000"/>
                <w:sz w:val="16"/>
                <w:szCs w:val="16"/>
              </w:rPr>
            </w:pPr>
          </w:p>
          <w:p w:rsidR="005B1981" w:rsidRPr="00702087" w:rsidRDefault="005B1981" w:rsidP="00E742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НОЧУ ДПО "Краснодарский многопрофил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ь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ный институт дополнительного образования"</w:t>
            </w:r>
          </w:p>
        </w:tc>
        <w:tc>
          <w:tcPr>
            <w:tcW w:w="457" w:type="dxa"/>
            <w:shd w:val="clear" w:color="auto" w:fill="auto"/>
            <w:vAlign w:val="center"/>
          </w:tcPr>
          <w:p w:rsidR="005B1981" w:rsidRPr="00702087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86" w:type="dxa"/>
            <w:shd w:val="clear" w:color="000000" w:fill="FFFFFF"/>
            <w:vAlign w:val="center"/>
          </w:tcPr>
          <w:p w:rsidR="005B1981" w:rsidRPr="00702087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46" w:type="dxa"/>
            <w:shd w:val="clear" w:color="000000" w:fill="FFFFFF"/>
            <w:vAlign w:val="center"/>
          </w:tcPr>
          <w:p w:rsidR="005B1981" w:rsidRPr="00702087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5B1981" w:rsidRPr="00702087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5B1981" w:rsidRPr="00702087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5B1981" w:rsidRPr="00702087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auto" w:fill="auto"/>
            <w:vAlign w:val="center"/>
          </w:tcPr>
          <w:p w:rsidR="005B1981" w:rsidRPr="00702087" w:rsidRDefault="005B198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C154D6" w:rsidRPr="004E53B1" w:rsidTr="00F7594E">
        <w:trPr>
          <w:trHeight w:val="20"/>
        </w:trPr>
        <w:tc>
          <w:tcPr>
            <w:tcW w:w="283" w:type="dxa"/>
            <w:shd w:val="clear" w:color="000000" w:fill="FFFFFF"/>
            <w:vAlign w:val="center"/>
          </w:tcPr>
          <w:p w:rsidR="00C154D6" w:rsidRPr="001B6C6B" w:rsidRDefault="00C154D6" w:rsidP="001B6C6B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7" w:type="dxa"/>
            <w:shd w:val="clear" w:color="FFFFCC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Чепрасова Людмила Викторовна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18.08.1977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педаго</w:t>
            </w: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г-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психолог (основная)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shd w:val="clear" w:color="000000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7" w:type="dxa"/>
            <w:shd w:val="clear" w:color="000000" w:fill="FFFFFF"/>
            <w:vAlign w:val="center"/>
          </w:tcPr>
          <w:p w:rsidR="00C154D6" w:rsidRDefault="00600F7A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C154D6" w:rsidRDefault="00C154D6" w:rsidP="0000335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  <w:r w:rsidR="0000335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320" w:type="dxa"/>
            <w:shd w:val="clear" w:color="000000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="00601AA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Росто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ский государс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венный  педаг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гический униве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ситет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2000</w:t>
            </w:r>
          </w:p>
        </w:tc>
        <w:tc>
          <w:tcPr>
            <w:tcW w:w="708" w:type="dxa"/>
            <w:shd w:val="clear" w:color="000000" w:fill="FFFFFF"/>
            <w:vAlign w:val="center"/>
          </w:tcPr>
          <w:p w:rsidR="00C154D6" w:rsidRP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диплом ДВС 0809433</w:t>
            </w:r>
          </w:p>
        </w:tc>
        <w:tc>
          <w:tcPr>
            <w:tcW w:w="993" w:type="dxa"/>
            <w:shd w:val="clear" w:color="000000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Преподав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тель дошк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льной пед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гогики и психологии</w:t>
            </w:r>
          </w:p>
        </w:tc>
        <w:tc>
          <w:tcPr>
            <w:tcW w:w="1037" w:type="dxa"/>
            <w:shd w:val="clear" w:color="000000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"Педагог-психолог для работы с детьми дошкольного и младшего возраста"</w:t>
            </w:r>
          </w:p>
        </w:tc>
        <w:tc>
          <w:tcPr>
            <w:tcW w:w="613" w:type="dxa"/>
            <w:shd w:val="clear" w:color="auto" w:fill="auto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шая</w:t>
            </w:r>
          </w:p>
        </w:tc>
        <w:tc>
          <w:tcPr>
            <w:tcW w:w="805" w:type="dxa"/>
            <w:shd w:val="clear" w:color="auto" w:fill="auto"/>
            <w:vAlign w:val="center"/>
          </w:tcPr>
          <w:p w:rsidR="00C154D6" w:rsidRP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приказ МОН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 МП </w:t>
            </w:r>
            <w:r w:rsidRP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№5856от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  <w:r w:rsidRP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9.1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2.2020</w:t>
            </w:r>
            <w:r w:rsidRP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349" w:type="dxa"/>
            <w:shd w:val="clear" w:color="auto" w:fill="auto"/>
            <w:vAlign w:val="center"/>
          </w:tcPr>
          <w:p w:rsidR="00C154D6" w:rsidRP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НОЧУ ДПО "Краснодарский многофункци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о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нальный институт дополнительного образования"</w:t>
            </w:r>
          </w:p>
        </w:tc>
        <w:tc>
          <w:tcPr>
            <w:tcW w:w="457" w:type="dxa"/>
            <w:shd w:val="clear" w:color="auto" w:fill="auto"/>
            <w:vAlign w:val="center"/>
          </w:tcPr>
          <w:p w:rsidR="00C154D6" w:rsidRPr="00702087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86" w:type="dxa"/>
            <w:shd w:val="clear" w:color="000000" w:fill="FFFFFF"/>
            <w:vAlign w:val="center"/>
          </w:tcPr>
          <w:p w:rsidR="00C154D6" w:rsidRPr="00702087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46" w:type="dxa"/>
            <w:shd w:val="clear" w:color="000000" w:fill="FFFFFF"/>
            <w:vAlign w:val="center"/>
          </w:tcPr>
          <w:p w:rsidR="00C154D6" w:rsidRPr="00702087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C154D6" w:rsidRPr="00702087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C154D6" w:rsidRPr="00702087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C154D6" w:rsidRPr="00702087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auto" w:fill="auto"/>
            <w:vAlign w:val="center"/>
          </w:tcPr>
          <w:p w:rsidR="00C154D6" w:rsidRPr="00702087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C154D6" w:rsidRPr="004E53B1" w:rsidTr="00F7594E">
        <w:trPr>
          <w:trHeight w:val="20"/>
        </w:trPr>
        <w:tc>
          <w:tcPr>
            <w:tcW w:w="283" w:type="dxa"/>
            <w:shd w:val="clear" w:color="000000" w:fill="FFFFFF"/>
            <w:vAlign w:val="center"/>
          </w:tcPr>
          <w:p w:rsidR="00C154D6" w:rsidRPr="001B6C6B" w:rsidRDefault="00C154D6" w:rsidP="001B6C6B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7" w:type="dxa"/>
            <w:shd w:val="clear" w:color="FFFFCC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Ирхина Гал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 Василье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17.09.1962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педагог дополн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тельного образования (основная)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shd w:val="clear" w:color="000000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7" w:type="dxa"/>
            <w:shd w:val="clear" w:color="000000" w:fill="FFFFFF"/>
            <w:vAlign w:val="center"/>
          </w:tcPr>
          <w:p w:rsidR="00C154D6" w:rsidRDefault="00600F7A" w:rsidP="00601A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</w:t>
            </w:r>
            <w:r w:rsidR="00601AA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C154D6" w:rsidRDefault="00C154D6" w:rsidP="00601AA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  <w:r w:rsidR="005170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320" w:type="dxa"/>
            <w:shd w:val="clear" w:color="000000" w:fill="FFFFFF"/>
            <w:vAlign w:val="center"/>
          </w:tcPr>
          <w:p w:rsidR="00C154D6" w:rsidRDefault="00784AF1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среднее профе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сиональное, </w:t>
            </w:r>
            <w:r w:rsidR="00C154D6"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Краснодарское педагогическое училище,          </w:t>
            </w:r>
            <w:r w:rsid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Центр дополн</w:t>
            </w:r>
            <w:r w:rsidR="00C154D6"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="00C154D6"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тельного образ</w:t>
            </w:r>
            <w:r w:rsidR="00C154D6"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="00C154D6"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вания </w:t>
            </w:r>
            <w:proofErr w:type="gramStart"/>
            <w:r w:rsidR="00C154D6"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</w:t>
            </w:r>
            <w:proofErr w:type="gramEnd"/>
            <w:r w:rsidR="00C154D6"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 Красн</w:t>
            </w:r>
            <w:r w:rsidR="00C154D6"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="00C154D6"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дар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854FEF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1984       </w:t>
            </w:r>
          </w:p>
          <w:p w:rsidR="00854FEF" w:rsidRDefault="00854FEF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2016</w:t>
            </w:r>
          </w:p>
        </w:tc>
        <w:tc>
          <w:tcPr>
            <w:tcW w:w="708" w:type="dxa"/>
            <w:shd w:val="clear" w:color="000000" w:fill="FFFFFF"/>
            <w:vAlign w:val="center"/>
          </w:tcPr>
          <w:p w:rsidR="00854FEF" w:rsidRDefault="00C154D6" w:rsidP="00854FEF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 xml:space="preserve">ЗТ № 417380,   </w:t>
            </w:r>
          </w:p>
          <w:p w:rsidR="00854FEF" w:rsidRDefault="00854FEF" w:rsidP="00854FEF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</w:p>
          <w:p w:rsidR="00854FEF" w:rsidRDefault="00854FEF" w:rsidP="00854FEF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</w:p>
          <w:p w:rsidR="00C154D6" w:rsidRPr="00C154D6" w:rsidRDefault="00C154D6" w:rsidP="00854FEF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231200009898</w:t>
            </w:r>
          </w:p>
        </w:tc>
        <w:tc>
          <w:tcPr>
            <w:tcW w:w="993" w:type="dxa"/>
            <w:shd w:val="clear" w:color="000000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Воспитатель детско</w:t>
            </w:r>
            <w:r w:rsidR="009C52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 сада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</w:t>
            </w:r>
            <w:r w:rsidR="009C52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Педагогика дополн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тельного образования</w:t>
            </w:r>
          </w:p>
        </w:tc>
        <w:tc>
          <w:tcPr>
            <w:tcW w:w="1037" w:type="dxa"/>
            <w:shd w:val="clear" w:color="000000" w:fill="FFFFFF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"Воспитание в дошкол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ь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ных учре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дениях"</w:t>
            </w:r>
          </w:p>
        </w:tc>
        <w:tc>
          <w:tcPr>
            <w:tcW w:w="613" w:type="dxa"/>
            <w:shd w:val="clear" w:color="auto" w:fill="auto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шая</w:t>
            </w:r>
          </w:p>
        </w:tc>
        <w:tc>
          <w:tcPr>
            <w:tcW w:w="805" w:type="dxa"/>
            <w:shd w:val="clear" w:color="auto" w:fill="auto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приказ МОН и МП от 30.05.2018 </w:t>
            </w:r>
            <w:proofErr w:type="spell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г.№</w:t>
            </w:r>
            <w:proofErr w:type="spell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1223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349" w:type="dxa"/>
            <w:shd w:val="clear" w:color="auto" w:fill="auto"/>
            <w:vAlign w:val="center"/>
          </w:tcPr>
          <w:p w:rsidR="00C154D6" w:rsidRPr="00C154D6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НОЧУ ДПО "Краснодарский многофункци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о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нальный институт дополнительного образования"</w:t>
            </w:r>
          </w:p>
        </w:tc>
        <w:tc>
          <w:tcPr>
            <w:tcW w:w="457" w:type="dxa"/>
            <w:shd w:val="clear" w:color="auto" w:fill="auto"/>
            <w:vAlign w:val="center"/>
          </w:tcPr>
          <w:p w:rsidR="00C154D6" w:rsidRPr="00702087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86" w:type="dxa"/>
            <w:shd w:val="clear" w:color="000000" w:fill="FFFFFF"/>
            <w:vAlign w:val="center"/>
          </w:tcPr>
          <w:p w:rsidR="00C154D6" w:rsidRPr="00702087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46" w:type="dxa"/>
            <w:shd w:val="clear" w:color="000000" w:fill="FFFFFF"/>
            <w:vAlign w:val="center"/>
          </w:tcPr>
          <w:p w:rsidR="00C154D6" w:rsidRPr="00702087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C154D6" w:rsidRPr="00702087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C154D6" w:rsidRPr="00702087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C154D6" w:rsidRPr="00702087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auto" w:fill="auto"/>
            <w:vAlign w:val="center"/>
          </w:tcPr>
          <w:p w:rsidR="00C154D6" w:rsidRPr="00702087" w:rsidRDefault="00C154D6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CE0847" w:rsidRPr="004E53B1" w:rsidTr="00F7594E">
        <w:trPr>
          <w:trHeight w:val="20"/>
        </w:trPr>
        <w:tc>
          <w:tcPr>
            <w:tcW w:w="283" w:type="dxa"/>
            <w:shd w:val="clear" w:color="000000" w:fill="FFFFFF"/>
            <w:vAlign w:val="center"/>
          </w:tcPr>
          <w:p w:rsidR="00CE0847" w:rsidRPr="001B6C6B" w:rsidRDefault="00CE0847" w:rsidP="001B6C6B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7" w:type="dxa"/>
            <w:shd w:val="clear" w:color="FFFFCC" w:fill="FFFFFF"/>
            <w:vAlign w:val="center"/>
          </w:tcPr>
          <w:p w:rsidR="00CE084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Кравцова Наталья Юрьевна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CE084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05.12.1966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CE084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педагог дополн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тельного образования (основная)</w:t>
            </w:r>
          </w:p>
        </w:tc>
        <w:tc>
          <w:tcPr>
            <w:tcW w:w="1020" w:type="dxa"/>
            <w:shd w:val="clear" w:color="000000" w:fill="FFFFFF"/>
            <w:vAlign w:val="center"/>
          </w:tcPr>
          <w:p w:rsidR="00CE084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shd w:val="clear" w:color="000000" w:fill="FFFFFF"/>
            <w:vAlign w:val="center"/>
          </w:tcPr>
          <w:p w:rsidR="00CE084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7" w:type="dxa"/>
            <w:shd w:val="clear" w:color="000000" w:fill="FFFFFF"/>
            <w:vAlign w:val="center"/>
          </w:tcPr>
          <w:p w:rsidR="00CE084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1,25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CE084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1320" w:type="dxa"/>
            <w:shd w:val="clear" w:color="000000" w:fill="FFFFFF"/>
            <w:vAlign w:val="center"/>
          </w:tcPr>
          <w:p w:rsidR="00CE084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ФГБОУ ВПО "Адыге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й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ский государс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венный униве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ситет"</w:t>
            </w:r>
            <w:r w:rsidR="00A157A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         Центр дополн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тельного образ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вания г. Красн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дар</w:t>
            </w:r>
          </w:p>
        </w:tc>
        <w:tc>
          <w:tcPr>
            <w:tcW w:w="510" w:type="dxa"/>
            <w:shd w:val="clear" w:color="000000" w:fill="FFFFFF"/>
            <w:vAlign w:val="center"/>
          </w:tcPr>
          <w:p w:rsidR="00CE084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2015       </w:t>
            </w:r>
          </w:p>
          <w:p w:rsidR="00CE084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CE084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CE084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2016</w:t>
            </w:r>
          </w:p>
        </w:tc>
        <w:tc>
          <w:tcPr>
            <w:tcW w:w="708" w:type="dxa"/>
            <w:shd w:val="clear" w:color="000000" w:fill="FFFFFF"/>
            <w:vAlign w:val="center"/>
          </w:tcPr>
          <w:p w:rsidR="00CE0847" w:rsidRDefault="00CE0847" w:rsidP="00854FEF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 xml:space="preserve">100124 0915779, </w:t>
            </w:r>
          </w:p>
          <w:p w:rsidR="00CE0847" w:rsidRDefault="00CE0847" w:rsidP="00854FEF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</w:p>
          <w:p w:rsidR="00CE0847" w:rsidRDefault="00CE0847" w:rsidP="00854FEF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</w:p>
          <w:p w:rsidR="00CE0847" w:rsidRPr="00C154D6" w:rsidRDefault="00CE0847" w:rsidP="00854FEF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23120009899</w:t>
            </w:r>
          </w:p>
        </w:tc>
        <w:tc>
          <w:tcPr>
            <w:tcW w:w="993" w:type="dxa"/>
            <w:shd w:val="clear" w:color="000000" w:fill="FFFFFF"/>
            <w:vAlign w:val="center"/>
          </w:tcPr>
          <w:p w:rsidR="00CE084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Бакалавр по направл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нию подг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="009C52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товки     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Педагогика дополн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тельного образования</w:t>
            </w:r>
          </w:p>
        </w:tc>
        <w:tc>
          <w:tcPr>
            <w:tcW w:w="1037" w:type="dxa"/>
            <w:shd w:val="clear" w:color="000000" w:fill="FFFFFF"/>
            <w:vAlign w:val="center"/>
          </w:tcPr>
          <w:p w:rsidR="00CE084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"Психолого-педагогич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ское образ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вание"</w:t>
            </w:r>
          </w:p>
        </w:tc>
        <w:tc>
          <w:tcPr>
            <w:tcW w:w="613" w:type="dxa"/>
            <w:shd w:val="clear" w:color="auto" w:fill="auto"/>
            <w:vAlign w:val="center"/>
          </w:tcPr>
          <w:p w:rsidR="00CE0847" w:rsidRDefault="00CE0847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шая</w:t>
            </w:r>
          </w:p>
        </w:tc>
        <w:tc>
          <w:tcPr>
            <w:tcW w:w="805" w:type="dxa"/>
            <w:shd w:val="clear" w:color="auto" w:fill="auto"/>
            <w:vAlign w:val="center"/>
          </w:tcPr>
          <w:p w:rsidR="00CE0847" w:rsidRDefault="00CE0847" w:rsidP="00CE08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</w:t>
            </w:r>
            <w:r w:rsidRPr="00781D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риказ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МОНМП</w:t>
            </w:r>
            <w:r w:rsidRPr="00781D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от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="004858E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29.06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.2022 №1519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084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349" w:type="dxa"/>
            <w:shd w:val="clear" w:color="auto" w:fill="auto"/>
            <w:vAlign w:val="center"/>
          </w:tcPr>
          <w:p w:rsidR="00CE0847" w:rsidRPr="00C154D6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НОЧУ ДПО "Краснодарский многофункци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о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нальный институт дополнительного образования"</w:t>
            </w:r>
          </w:p>
        </w:tc>
        <w:tc>
          <w:tcPr>
            <w:tcW w:w="457" w:type="dxa"/>
            <w:shd w:val="clear" w:color="auto" w:fill="auto"/>
            <w:vAlign w:val="center"/>
          </w:tcPr>
          <w:p w:rsidR="00CE0847" w:rsidRPr="0070208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86" w:type="dxa"/>
            <w:shd w:val="clear" w:color="000000" w:fill="FFFFFF"/>
            <w:vAlign w:val="center"/>
          </w:tcPr>
          <w:p w:rsidR="00CE0847" w:rsidRPr="0070208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46" w:type="dxa"/>
            <w:shd w:val="clear" w:color="000000" w:fill="FFFFFF"/>
            <w:vAlign w:val="center"/>
          </w:tcPr>
          <w:p w:rsidR="00CE0847" w:rsidRPr="0070208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CE0847" w:rsidRPr="0070208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CE0847" w:rsidRPr="0070208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000000" w:fill="FFFFFF"/>
            <w:vAlign w:val="center"/>
          </w:tcPr>
          <w:p w:rsidR="00CE0847" w:rsidRPr="0070208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shd w:val="clear" w:color="auto" w:fill="auto"/>
            <w:vAlign w:val="center"/>
          </w:tcPr>
          <w:p w:rsidR="00CE0847" w:rsidRPr="00702087" w:rsidRDefault="00CE0847" w:rsidP="00C154D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509B4" w:rsidRPr="004E53B1" w:rsidTr="00B509B4">
        <w:trPr>
          <w:trHeight w:val="20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1B6C6B" w:rsidRDefault="00B509B4" w:rsidP="001B6C6B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Дикая Ольга Викторовна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30.06.1972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воспитатель (</w:t>
            </w: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основная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9B2F2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среднее профе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сиональное, </w:t>
            </w:r>
            <w:proofErr w:type="spell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Кропоткинское</w:t>
            </w:r>
            <w:proofErr w:type="spell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училище № 8, </w:t>
            </w: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          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Центр дополн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тельного образ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вания </w:t>
            </w: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 Красн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дар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1990</w:t>
            </w: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А 597030</w:t>
            </w: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</w:p>
          <w:p w:rsidR="00B509B4" w:rsidRPr="00C154D6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 xml:space="preserve">    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lastRenderedPageBreak/>
              <w:t>231200010053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Швея-моторист</w:t>
            </w:r>
            <w:r w:rsidR="009C52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</w:t>
            </w: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Педагогика 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и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психол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гия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дошк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льного образования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Педагогика и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психология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дошкольного образования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первая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509B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приказ МОН и МП от 28.05.20г. </w:t>
            </w:r>
            <w:r w:rsidRPr="00B509B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№1517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20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C154D6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НОЧУ ДПО "Краснодарский многофункци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о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 xml:space="preserve">нальный институт 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lastRenderedPageBreak/>
              <w:t>дополнительного образования"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509B4" w:rsidRPr="004E53B1" w:rsidTr="00B509B4">
        <w:trPr>
          <w:trHeight w:val="20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1B6C6B" w:rsidRDefault="00B509B4" w:rsidP="001B6C6B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Милованова Елена Гео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гиевна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07.01.1971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воспитатель (</w:t>
            </w: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основная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ФГБОУ ВПО "Адыге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й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ский государс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венный униве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ситет"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C154D6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100124 0915813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Бакалавр по направл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нию подг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товки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"Психолого-педагогич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ское образ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вание"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шая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509B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приказ МОН и МП от 30.03.2018 № 1223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C154D6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>
              <w:rPr>
                <w:rFonts w:ascii="PT Sans Caption" w:hAnsi="PT Sans Caption"/>
                <w:color w:val="000000"/>
                <w:sz w:val="16"/>
                <w:szCs w:val="16"/>
              </w:rPr>
              <w:t xml:space="preserve">ГБОУ </w:t>
            </w:r>
            <w:r>
              <w:rPr>
                <w:rFonts w:ascii="PT Sans Caption" w:hAnsi="PT Sans Caption" w:hint="eastAsia"/>
                <w:color w:val="000000"/>
                <w:sz w:val="16"/>
                <w:szCs w:val="16"/>
              </w:rPr>
              <w:t>«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Институт развития образ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о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вания</w:t>
            </w:r>
            <w:r>
              <w:rPr>
                <w:rFonts w:ascii="PT Sans Caption" w:hAnsi="PT Sans Caption" w:hint="eastAsia"/>
                <w:color w:val="000000"/>
                <w:sz w:val="16"/>
                <w:szCs w:val="16"/>
              </w:rPr>
              <w:t>»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 xml:space="preserve">, </w:t>
            </w:r>
            <w:proofErr w:type="gramStart"/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г</w:t>
            </w:r>
            <w:proofErr w:type="gramEnd"/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. Кра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с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нодар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509B4" w:rsidRPr="004E53B1" w:rsidTr="00B509B4">
        <w:trPr>
          <w:trHeight w:val="20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1B6C6B" w:rsidRDefault="00B509B4" w:rsidP="001B6C6B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Навоева Татьяна Юрьевна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07.04.1983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воспитатель (</w:t>
            </w: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основная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2259DF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Ставр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польский </w:t>
            </w:r>
            <w:proofErr w:type="spell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Северо-Кавказский</w:t>
            </w:r>
            <w:proofErr w:type="spell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социальный институт</w:t>
            </w: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55D0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ФГБОУ ВО "Армавирский государственный педагогический университет",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C154D6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СВБ№ 0830983,</w:t>
            </w:r>
          </w:p>
          <w:p w:rsidR="00B509B4" w:rsidRPr="00C154D6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</w:p>
          <w:p w:rsidR="00B509B4" w:rsidRPr="00C154D6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102324 3622946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Психолог. Преподав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тель псих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="009C52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логии</w:t>
            </w: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</w:t>
            </w:r>
            <w:r w:rsidRPr="00355D0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агистр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"Психол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гия"</w:t>
            </w:r>
          </w:p>
          <w:p w:rsidR="00B509B4" w:rsidRPr="00C154D6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154D6">
              <w:rPr>
                <w:rFonts w:ascii="Times New Roman" w:eastAsia="Times New Roman" w:hAnsi="Times New Roman" w:cs="Times New Roman" w:hint="eastAsia"/>
                <w:sz w:val="16"/>
                <w:szCs w:val="16"/>
                <w:lang w:eastAsia="ru-RU"/>
              </w:rPr>
              <w:t>«</w:t>
            </w:r>
            <w:r w:rsidRP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Педагог</w:t>
            </w:r>
            <w:r w:rsidRP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ческое обр</w:t>
            </w:r>
            <w:r w:rsidRP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r w:rsidRP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зование</w:t>
            </w:r>
            <w:r w:rsidRPr="00C154D6">
              <w:rPr>
                <w:rFonts w:ascii="Times New Roman" w:eastAsia="Times New Roman" w:hAnsi="Times New Roman" w:cs="Times New Roman" w:hint="eastAsia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первая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509B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приказ МОН и МП  №5856от 29.12.20г.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C154D6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НОЧУ ДПО "Краснодарский многофункци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о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нальный институт дополнительного образования"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509B4" w:rsidRPr="004E53B1" w:rsidTr="00B509B4">
        <w:trPr>
          <w:trHeight w:val="20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1B6C6B" w:rsidRDefault="00B509B4" w:rsidP="001B6C6B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Пономаренко Татьяна Сергеевна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14.11.1984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воспитатель (</w:t>
            </w: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основная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2259DF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ФГБОУ ВПО "Адыге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й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ский государс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венный униве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ситет"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B509B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C154D6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№ 100124 1838997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Бакалавр по направл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нию подг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товки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"Психолого-педагогич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ское образ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вание"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первая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509B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приказ МОН и МП  № 4619 от 26.12.2018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C154D6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>
              <w:rPr>
                <w:rFonts w:ascii="PT Sans Caption" w:hAnsi="PT Sans Caption"/>
                <w:color w:val="000000"/>
                <w:sz w:val="16"/>
                <w:szCs w:val="16"/>
              </w:rPr>
              <w:t xml:space="preserve">ГБОУ </w:t>
            </w:r>
            <w:r>
              <w:rPr>
                <w:rFonts w:ascii="PT Sans Caption" w:hAnsi="PT Sans Caption" w:hint="eastAsia"/>
                <w:color w:val="000000"/>
                <w:sz w:val="16"/>
                <w:szCs w:val="16"/>
              </w:rPr>
              <w:t>«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Институт развития образ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о</w:t>
            </w:r>
            <w:r>
              <w:rPr>
                <w:rFonts w:ascii="PT Sans Caption" w:hAnsi="PT Sans Caption"/>
                <w:color w:val="000000"/>
                <w:sz w:val="16"/>
                <w:szCs w:val="16"/>
              </w:rPr>
              <w:t>вания</w:t>
            </w:r>
            <w:r>
              <w:rPr>
                <w:rFonts w:ascii="PT Sans Caption" w:hAnsi="PT Sans Caption" w:hint="eastAsia"/>
                <w:color w:val="000000"/>
                <w:sz w:val="16"/>
                <w:szCs w:val="16"/>
              </w:rPr>
              <w:t>»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 xml:space="preserve">, </w:t>
            </w:r>
            <w:proofErr w:type="gramStart"/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г</w:t>
            </w:r>
            <w:proofErr w:type="gramEnd"/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. Кра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с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нодар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9B4" w:rsidRPr="00702087" w:rsidRDefault="00B509B4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3076C" w:rsidRPr="004E53B1" w:rsidTr="00B509B4">
        <w:trPr>
          <w:trHeight w:val="20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Pr="001B6C6B" w:rsidRDefault="0053076C" w:rsidP="001B6C6B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Струцкая Ольга В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сильевна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21.11.1984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воспитатель (</w:t>
            </w: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основная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2259DF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Тага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рогский педаг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гический инст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тут, </w:t>
            </w:r>
          </w:p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ГБПОУ Росто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ской области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"</w:t>
            </w:r>
            <w:proofErr w:type="spell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Зимовниковс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кий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педагогический колледж", п</w:t>
            </w: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имовники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2007</w:t>
            </w:r>
          </w:p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№ 1713086,</w:t>
            </w:r>
          </w:p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</w:p>
          <w:p w:rsidR="0053076C" w:rsidRPr="00B509B4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</w:p>
          <w:p w:rsidR="0053076C" w:rsidRPr="00C154D6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№ 116124 2066216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Социальный педа</w:t>
            </w:r>
            <w:r w:rsidR="009C52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гог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Дошкольное образо</w:t>
            </w:r>
            <w:r w:rsidR="009C521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вание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"Социальная педагогика", </w:t>
            </w:r>
          </w:p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"</w:t>
            </w:r>
          </w:p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Воспитатель детей д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школьного возраста"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первая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6C" w:rsidRPr="00B509B4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509B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приказ МОН и МП  № 4619 от 26.12.2018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6C" w:rsidRPr="00C154D6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НОЧУ ДПО "Краснодарский многофункци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о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нальный институт дополнительного образования"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6C" w:rsidRPr="00702087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Pr="00702087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Pr="00702087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Pr="00702087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Pr="00702087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Pr="00702087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6C" w:rsidRPr="00702087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3076C" w:rsidRPr="004E53B1" w:rsidTr="00B509B4">
        <w:trPr>
          <w:trHeight w:val="20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Pr="001B6C6B" w:rsidRDefault="0053076C" w:rsidP="001B6C6B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Федотова Ольга Па</w:t>
            </w:r>
            <w:r w:rsidRP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r w:rsidRPr="00C154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ловна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22.05.1966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воспитатель (</w:t>
            </w: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основная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9C5215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</w:t>
            </w:r>
            <w:proofErr w:type="gramEnd"/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ФГБОУ ВПО "Адыге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й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ский государс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венный униве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ситет"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Pr="00C154D6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№ 100124 0915885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Бакалавр по направл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нию подг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товки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"Психолого-педагогич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ское образ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вание"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первая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6C" w:rsidRPr="00B509B4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509B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приказ МОН и МП  №5856от 29.12.2020г.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6C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22A7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6C" w:rsidRPr="00C154D6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PT Sans Caption" w:hAnsi="PT Sans Caption"/>
                <w:color w:val="000000"/>
                <w:sz w:val="16"/>
                <w:szCs w:val="16"/>
              </w:rPr>
            </w:pP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НОЧУ ДПО "Краснодарский многофункци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о</w:t>
            </w:r>
            <w:r w:rsidRPr="00C154D6">
              <w:rPr>
                <w:rFonts w:ascii="PT Sans Caption" w:hAnsi="PT Sans Caption"/>
                <w:color w:val="000000"/>
                <w:sz w:val="16"/>
                <w:szCs w:val="16"/>
              </w:rPr>
              <w:t>нальный институт дополнительного образования"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6C" w:rsidRPr="00702087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Pr="00702087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Pr="00702087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Pr="00702087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Pr="00702087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3076C" w:rsidRPr="00702087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6C" w:rsidRPr="00702087" w:rsidRDefault="0053076C" w:rsidP="0082226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600F7A" w:rsidRPr="00DE001E" w:rsidRDefault="00600F7A" w:rsidP="00AA21BD">
      <w:pPr>
        <w:spacing w:after="0"/>
        <w:rPr>
          <w:rFonts w:ascii="Times New Roman" w:hAnsi="Times New Roman" w:cs="Times New Roman"/>
        </w:rPr>
      </w:pPr>
    </w:p>
    <w:sectPr w:rsidR="00600F7A" w:rsidRPr="00DE001E" w:rsidSect="00600F7A">
      <w:pgSz w:w="16838" w:h="11906" w:orient="landscape"/>
      <w:pgMar w:top="851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Sans Captio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9E1A54"/>
    <w:multiLevelType w:val="hybridMultilevel"/>
    <w:tmpl w:val="5E30EB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3606BE"/>
    <w:multiLevelType w:val="hybridMultilevel"/>
    <w:tmpl w:val="A784EA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854813"/>
    <w:multiLevelType w:val="hybridMultilevel"/>
    <w:tmpl w:val="A784EA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280541"/>
    <w:multiLevelType w:val="hybridMultilevel"/>
    <w:tmpl w:val="8F82DAFC"/>
    <w:lvl w:ilvl="0" w:tplc="0419000F">
      <w:start w:val="1"/>
      <w:numFmt w:val="decimal"/>
      <w:lvlText w:val="%1."/>
      <w:lvlJc w:val="left"/>
      <w:pPr>
        <w:ind w:left="663" w:hanging="360"/>
      </w:pPr>
    </w:lvl>
    <w:lvl w:ilvl="1" w:tplc="04190019" w:tentative="1">
      <w:start w:val="1"/>
      <w:numFmt w:val="lowerLetter"/>
      <w:lvlText w:val="%2."/>
      <w:lvlJc w:val="left"/>
      <w:pPr>
        <w:ind w:left="1383" w:hanging="360"/>
      </w:pPr>
    </w:lvl>
    <w:lvl w:ilvl="2" w:tplc="0419001B" w:tentative="1">
      <w:start w:val="1"/>
      <w:numFmt w:val="lowerRoman"/>
      <w:lvlText w:val="%3."/>
      <w:lvlJc w:val="right"/>
      <w:pPr>
        <w:ind w:left="2103" w:hanging="180"/>
      </w:pPr>
    </w:lvl>
    <w:lvl w:ilvl="3" w:tplc="0419000F" w:tentative="1">
      <w:start w:val="1"/>
      <w:numFmt w:val="decimal"/>
      <w:lvlText w:val="%4."/>
      <w:lvlJc w:val="left"/>
      <w:pPr>
        <w:ind w:left="2823" w:hanging="360"/>
      </w:pPr>
    </w:lvl>
    <w:lvl w:ilvl="4" w:tplc="04190019" w:tentative="1">
      <w:start w:val="1"/>
      <w:numFmt w:val="lowerLetter"/>
      <w:lvlText w:val="%5."/>
      <w:lvlJc w:val="left"/>
      <w:pPr>
        <w:ind w:left="3543" w:hanging="360"/>
      </w:pPr>
    </w:lvl>
    <w:lvl w:ilvl="5" w:tplc="0419001B" w:tentative="1">
      <w:start w:val="1"/>
      <w:numFmt w:val="lowerRoman"/>
      <w:lvlText w:val="%6."/>
      <w:lvlJc w:val="right"/>
      <w:pPr>
        <w:ind w:left="4263" w:hanging="180"/>
      </w:pPr>
    </w:lvl>
    <w:lvl w:ilvl="6" w:tplc="0419000F" w:tentative="1">
      <w:start w:val="1"/>
      <w:numFmt w:val="decimal"/>
      <w:lvlText w:val="%7."/>
      <w:lvlJc w:val="left"/>
      <w:pPr>
        <w:ind w:left="4983" w:hanging="360"/>
      </w:pPr>
    </w:lvl>
    <w:lvl w:ilvl="7" w:tplc="04190019" w:tentative="1">
      <w:start w:val="1"/>
      <w:numFmt w:val="lowerLetter"/>
      <w:lvlText w:val="%8."/>
      <w:lvlJc w:val="left"/>
      <w:pPr>
        <w:ind w:left="5703" w:hanging="360"/>
      </w:pPr>
    </w:lvl>
    <w:lvl w:ilvl="8" w:tplc="0419001B" w:tentative="1">
      <w:start w:val="1"/>
      <w:numFmt w:val="lowerRoman"/>
      <w:lvlText w:val="%9."/>
      <w:lvlJc w:val="right"/>
      <w:pPr>
        <w:ind w:left="6423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autoHyphenation/>
  <w:drawingGridHorizontalSpacing w:val="110"/>
  <w:displayHorizontalDrawingGridEvery w:val="2"/>
  <w:displayVerticalDrawingGridEvery w:val="2"/>
  <w:characterSpacingControl w:val="doNotCompress"/>
  <w:compat/>
  <w:rsids>
    <w:rsidRoot w:val="00450300"/>
    <w:rsid w:val="00003352"/>
    <w:rsid w:val="000470B0"/>
    <w:rsid w:val="0005431B"/>
    <w:rsid w:val="000E683C"/>
    <w:rsid w:val="00115A8D"/>
    <w:rsid w:val="001B2AEE"/>
    <w:rsid w:val="001B6C6B"/>
    <w:rsid w:val="001F30D8"/>
    <w:rsid w:val="001F3D96"/>
    <w:rsid w:val="0020381B"/>
    <w:rsid w:val="00215D3E"/>
    <w:rsid w:val="002259DF"/>
    <w:rsid w:val="0025782A"/>
    <w:rsid w:val="002614A9"/>
    <w:rsid w:val="002661D7"/>
    <w:rsid w:val="00293AC8"/>
    <w:rsid w:val="002A371D"/>
    <w:rsid w:val="002D6393"/>
    <w:rsid w:val="003173D2"/>
    <w:rsid w:val="00380F89"/>
    <w:rsid w:val="0039642A"/>
    <w:rsid w:val="00396B59"/>
    <w:rsid w:val="003A5954"/>
    <w:rsid w:val="003F0F6A"/>
    <w:rsid w:val="00433CE5"/>
    <w:rsid w:val="00450300"/>
    <w:rsid w:val="004858EB"/>
    <w:rsid w:val="004D1131"/>
    <w:rsid w:val="004D38B7"/>
    <w:rsid w:val="004E53B1"/>
    <w:rsid w:val="004F15D6"/>
    <w:rsid w:val="00506188"/>
    <w:rsid w:val="00517068"/>
    <w:rsid w:val="00525F2D"/>
    <w:rsid w:val="0053076C"/>
    <w:rsid w:val="0053398A"/>
    <w:rsid w:val="005509FB"/>
    <w:rsid w:val="00585DC3"/>
    <w:rsid w:val="005B1981"/>
    <w:rsid w:val="005D2ECE"/>
    <w:rsid w:val="005D4215"/>
    <w:rsid w:val="005D5DFE"/>
    <w:rsid w:val="00600F7A"/>
    <w:rsid w:val="00601AAD"/>
    <w:rsid w:val="006075DB"/>
    <w:rsid w:val="006118C5"/>
    <w:rsid w:val="006667E0"/>
    <w:rsid w:val="006E2246"/>
    <w:rsid w:val="006E76EE"/>
    <w:rsid w:val="00702087"/>
    <w:rsid w:val="00703D1E"/>
    <w:rsid w:val="0072423F"/>
    <w:rsid w:val="00781D63"/>
    <w:rsid w:val="00782E97"/>
    <w:rsid w:val="00784AF1"/>
    <w:rsid w:val="0079371E"/>
    <w:rsid w:val="007B6EF7"/>
    <w:rsid w:val="007D45FC"/>
    <w:rsid w:val="007D59AE"/>
    <w:rsid w:val="007D6293"/>
    <w:rsid w:val="007E0670"/>
    <w:rsid w:val="007E1E9D"/>
    <w:rsid w:val="00817009"/>
    <w:rsid w:val="00822268"/>
    <w:rsid w:val="00854FEF"/>
    <w:rsid w:val="0086293C"/>
    <w:rsid w:val="00882D6C"/>
    <w:rsid w:val="008B25F7"/>
    <w:rsid w:val="008E53F9"/>
    <w:rsid w:val="008E7470"/>
    <w:rsid w:val="008F180C"/>
    <w:rsid w:val="008F341A"/>
    <w:rsid w:val="00947B3F"/>
    <w:rsid w:val="00956A45"/>
    <w:rsid w:val="009B2F24"/>
    <w:rsid w:val="009C5215"/>
    <w:rsid w:val="009D49CB"/>
    <w:rsid w:val="00A157A4"/>
    <w:rsid w:val="00A23C2B"/>
    <w:rsid w:val="00A42A05"/>
    <w:rsid w:val="00AA21BD"/>
    <w:rsid w:val="00AC351B"/>
    <w:rsid w:val="00AE117D"/>
    <w:rsid w:val="00B40E88"/>
    <w:rsid w:val="00B509B4"/>
    <w:rsid w:val="00B8410D"/>
    <w:rsid w:val="00B92D1F"/>
    <w:rsid w:val="00B953E1"/>
    <w:rsid w:val="00BA44DD"/>
    <w:rsid w:val="00BA64A4"/>
    <w:rsid w:val="00BF2061"/>
    <w:rsid w:val="00C154D6"/>
    <w:rsid w:val="00C47C48"/>
    <w:rsid w:val="00C51F12"/>
    <w:rsid w:val="00CD6502"/>
    <w:rsid w:val="00CE0847"/>
    <w:rsid w:val="00D30B21"/>
    <w:rsid w:val="00D40E66"/>
    <w:rsid w:val="00D47B75"/>
    <w:rsid w:val="00D623B3"/>
    <w:rsid w:val="00D63415"/>
    <w:rsid w:val="00D723FA"/>
    <w:rsid w:val="00DE001E"/>
    <w:rsid w:val="00E03D77"/>
    <w:rsid w:val="00E7429D"/>
    <w:rsid w:val="00E76B95"/>
    <w:rsid w:val="00E84A9F"/>
    <w:rsid w:val="00E97C53"/>
    <w:rsid w:val="00EB4F1E"/>
    <w:rsid w:val="00EB6912"/>
    <w:rsid w:val="00EC46D2"/>
    <w:rsid w:val="00EE2855"/>
    <w:rsid w:val="00EF60EB"/>
    <w:rsid w:val="00F04C5B"/>
    <w:rsid w:val="00F26D28"/>
    <w:rsid w:val="00F53786"/>
    <w:rsid w:val="00F7594E"/>
    <w:rsid w:val="00F84859"/>
    <w:rsid w:val="00F9009F"/>
    <w:rsid w:val="00FA1FEA"/>
    <w:rsid w:val="00FD1FD5"/>
    <w:rsid w:val="00FE20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A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65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D6502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C154D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65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D65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2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50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XB9TJJNG4LwSRsk3mcMkGvcXs2c=</DigestValue>
    </Reference>
    <Reference URI="#idOfficeObject" Type="http://www.w3.org/2000/09/xmldsig#Object">
      <DigestMethod Algorithm="http://www.w3.org/2000/09/xmldsig#sha1"/>
      <DigestValue>1f/AzI3ZUAQJPgZcG6Dpt3e5O7I=</DigestValue>
    </Reference>
  </SignedInfo>
  <SignatureValue>
    nGVuMnL+PX6YaOA3ZkFbR99xZMQLn66MUkwLbbaQfuj1N9fz0Wj75hW5tf6leBTZc5TXqlG7
    FeajtHhpKGda7FbclNEAzOUZeH591eZRvTqSqG+zGx/J1PohZ9ryB2fe3cK62LAlvsaH0hp/
    wewOuoIT4yHWNoQp3EPE9jeuZ5Q=
  </SignatureValue>
  <KeyInfo>
    <KeyValue>
      <RSAKeyValue>
        <Modulus>
            sEhH3Feit+6BhCJ9m6Ow9tWAWSKPu6YOrAOieN7hCIjreAbIzBPpzQGW4Ezul34RClrGg4qs
            AkuvOBTmaE6BK7KqIBCUYoGhImx7o8ZCEatUkuRNe2j9ufu2a0sD8/Ar+L4/tdDCoL/bjLtN
            J0rCDrgOHzPuSNh9GE/gqpHV4Qs=
          </Modulus>
        <Exponent>AQAB</Exponent>
      </RSAKeyValue>
    </KeyValue>
    <X509Data>
      <X509Certificate>
          MIICmjCCAgOgAwIBAgIQOF3atvDQHpRNNufkc0pXmjANBgkqhkiG9w0BAQUFADBDMUEwPwYD
          VQQDHjgEGgRDBEAEMQQwBD0EPgQyBDAAIAQQBEgEMAAgBBAEMQQ0BEMEOwRFBDAEOwQ4BDoE
          PgQyBD0EMDAeFw0yMDEyMzEyMTAwMDBaFw0yNjEyMzEyMTAwMDBaMEMxQTA/BgNVBAMeOAQa
          BEMEQAQxBDAEPQQ+BDIEMAAgBBAESAQwACAEEAQxBDQEQwQ7BEUEMAQ7BDgEOgQ+BDIEPQQw
          MIGfMA0GCSqGSIb3DQEBAQUAA4GNADCBiQKBgQCwSEfcV6K37oGEIn2bo7D21YBZIo+7pg6s
          A6J43uEIiOt4BsjME+nNAZbgTO6XfhEKWsaDiqwCS684FOZoToErsqogEJRigaEibHujxkIR
          q1SS5E17aP25+7ZrSwPz8Cv4vj+10MKgv9uMu00nSsIOuA4fM+5I2H0YT+CqkdXhCwIDAQAB
          o4GOMIGLMBMGA1UdJQQMMAoGCCsGAQUFBwMDMHQGA1UdAQRtMGuAELZ3hJwl/JqrgkMvNlSg
          oAehRTBDMUEwPwYDVQQDHjgEGgRDBEAEMQQwBD0EPgQyBDAAIAQQBEgEMAAgBBAEMQQ0BEME
          OwRFBDAEOwQ4BDoEPgQyBD0EMIIQOF3atvDQHpRNNufkc0pXmjANBgkqhkiG9w0BAQUFAAOB
          gQBbLy7xCmEIaGXJh9KIzGsM1SZaYdAO4wyCHLIsvzXLa4D+FmW9d4XHPHlMSCpUjyN1lH/r
          NpePt084Nhs4zMhwJIHpoFutgxUafOABOdl4Aarxv+at9mVQoUIkopgKzHSulKQepZgkhLqo
          pRQHrhPmJmJ1Y8WBoy7xqbBq0cNrmQ==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zgFSigWotk3qDvHkIWPtXJ4ZyZo=</DigestValue>
      </Reference>
      <Reference URI="/word/document.xml?ContentType=application/vnd.openxmlformats-officedocument.wordprocessingml.document.main+xml">
        <DigestMethod Algorithm="http://www.w3.org/2000/09/xmldsig#sha1"/>
        <DigestValue>hJLr1minbjqUrJ6OHuWKGtc7FRU=</DigestValue>
      </Reference>
      <Reference URI="/word/fontTable.xml?ContentType=application/vnd.openxmlformats-officedocument.wordprocessingml.fontTable+xml">
        <DigestMethod Algorithm="http://www.w3.org/2000/09/xmldsig#sha1"/>
        <DigestValue>pPp5z8gFkeWGhuIHcPoljKAoElA=</DigestValue>
      </Reference>
      <Reference URI="/word/numbering.xml?ContentType=application/vnd.openxmlformats-officedocument.wordprocessingml.numbering+xml">
        <DigestMethod Algorithm="http://www.w3.org/2000/09/xmldsig#sha1"/>
        <DigestValue>TZMxRwbD9UNbLv/6Ksr9xV0m2rA=</DigestValue>
      </Reference>
      <Reference URI="/word/settings.xml?ContentType=application/vnd.openxmlformats-officedocument.wordprocessingml.settings+xml">
        <DigestMethod Algorithm="http://www.w3.org/2000/09/xmldsig#sha1"/>
        <DigestValue>NBJSVrPcrabzn8xl7Mz8S1g/wuQ=</DigestValue>
      </Reference>
      <Reference URI="/word/styles.xml?ContentType=application/vnd.openxmlformats-officedocument.wordprocessingml.styles+xml">
        <DigestMethod Algorithm="http://www.w3.org/2000/09/xmldsig#sha1"/>
        <DigestValue>3jnj4S/HbZEl7tX7WFS0/Tvm7qQ=</DigestValue>
      </Reference>
      <Reference URI="/word/theme/theme1.xml?ContentType=application/vnd.openxmlformats-officedocument.theme+xml">
        <DigestMethod Algorithm="http://www.w3.org/2000/09/xmldsig#sha1"/>
        <DigestValue>zW9j5CxwpVL8HE4aDQUjR1F88jI=</DigestValue>
      </Reference>
      <Reference URI="/word/webSettings.xml?ContentType=application/vnd.openxmlformats-officedocument.wordprocessingml.webSettings+xml">
        <DigestMethod Algorithm="http://www.w3.org/2000/09/xmldsig#sha1"/>
        <DigestValue>60zc1WV9pHN55K0RgsvB9f5dyNI=</DigestValue>
      </Reference>
    </Manifest>
    <SignatureProperties>
      <SignatureProperty Id="idSignatureTime" Target="#idPackageSignature">
        <mdssi:SignatureTime>
          <mdssi:Format>YYYY-MM-DDThh:mm:ssTZD</mdssi:Format>
          <mdssi:Value>2023-02-14T08:08:08Z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утверждаю</SignatureComments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518</TotalTime>
  <Pages>3</Pages>
  <Words>1092</Words>
  <Characters>6227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Элла</cp:lastModifiedBy>
  <cp:revision>21</cp:revision>
  <cp:lastPrinted>2022-09-13T06:05:00Z</cp:lastPrinted>
  <dcterms:created xsi:type="dcterms:W3CDTF">2021-10-21T08:10:00Z</dcterms:created>
  <dcterms:modified xsi:type="dcterms:W3CDTF">2023-02-13T14:32:00Z</dcterms:modified>
</cp:coreProperties>
</file>