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3" w:rsidRPr="006B4ECE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673" w:rsidRPr="002D5186" w:rsidRDefault="008F5673" w:rsidP="008F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 программам, оказываемое за плату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муниципальным автономным дошкольным образовательным учреждением  центр развития ребёнка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детский сад № 14 города Кропоткин муниципального образования Кавказский район</w:t>
      </w:r>
    </w:p>
    <w:p w:rsidR="008F5673" w:rsidRPr="002D5186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EC1EC0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                                                                               «___»__________  20______ г.</w:t>
      </w:r>
    </w:p>
    <w:p w:rsidR="008F5673" w:rsidRPr="00EC1EC0" w:rsidRDefault="008F5673" w:rsidP="008F56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8F5673" w:rsidRPr="001D285B" w:rsidRDefault="008F5673" w:rsidP="008F56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5673" w:rsidRDefault="008F5673" w:rsidP="008F56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центр развития ребёнка – детский сад № 14,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Гоголя, 151/ улица 30 лет Победы, 24 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D285B">
        <w:rPr>
          <w:rFonts w:ascii="Times New Roman" w:hAnsi="Times New Roman" w:cs="Times New Roman"/>
          <w:sz w:val="24"/>
          <w:szCs w:val="24"/>
        </w:rPr>
        <w:t xml:space="preserve">),  на основании лицензии серия 23ЛО1  </w:t>
      </w:r>
      <w:r w:rsidRPr="001D285B">
        <w:rPr>
          <w:rFonts w:ascii="Times New Roman" w:hAnsi="Times New Roman" w:cs="Times New Roman"/>
          <w:sz w:val="24"/>
          <w:szCs w:val="24"/>
          <w:u w:val="single"/>
        </w:rPr>
        <w:t xml:space="preserve">№ 0002464 </w:t>
      </w:r>
      <w:r w:rsidRPr="001D285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1D285B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и  науки Краснодарского края </w:t>
      </w:r>
      <w:r w:rsidRPr="001D285B">
        <w:rPr>
          <w:rFonts w:ascii="Times New Roman" w:hAnsi="Times New Roman" w:cs="Times New Roman"/>
          <w:sz w:val="24"/>
          <w:szCs w:val="24"/>
        </w:rPr>
        <w:t xml:space="preserve"> «30» июля  2013 года (срок действия – бессрочно), в лице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proofErr w:type="spellStart"/>
      <w:r w:rsidRPr="001D285B">
        <w:rPr>
          <w:rFonts w:ascii="Times New Roman" w:hAnsi="Times New Roman" w:cs="Times New Roman"/>
          <w:sz w:val="24"/>
          <w:szCs w:val="24"/>
          <w:u w:val="single"/>
        </w:rPr>
        <w:t>Ландарь</w:t>
      </w:r>
      <w:proofErr w:type="spellEnd"/>
      <w:r w:rsidRPr="001D285B">
        <w:rPr>
          <w:rFonts w:ascii="Times New Roman" w:hAnsi="Times New Roman" w:cs="Times New Roman"/>
          <w:sz w:val="24"/>
          <w:szCs w:val="24"/>
          <w:u w:val="single"/>
        </w:rPr>
        <w:t xml:space="preserve"> Лидии Дмитриевны,</w:t>
      </w:r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Pr="00850E40">
        <w:rPr>
          <w:rFonts w:ascii="Times New Roman" w:hAnsi="Times New Roman" w:cs="Times New Roman"/>
          <w:sz w:val="24"/>
          <w:szCs w:val="24"/>
        </w:rPr>
        <w:t>действующего на основании Устава Исполнителя, утвержденного постановлением администрации МО Кавказский район от 07.08.2015 г. № 1166,,</w:t>
      </w:r>
      <w:r w:rsidRPr="001D285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родитель обучающегося (законный </w:t>
      </w:r>
      <w:r w:rsidRPr="001D285B">
        <w:rPr>
          <w:rFonts w:ascii="Times New Roman" w:hAnsi="Times New Roman" w:cs="Times New Roman"/>
          <w:sz w:val="24"/>
          <w:szCs w:val="24"/>
        </w:rPr>
        <w:t>представитель)_________________________________________________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фамилия, имя, отчество,  адрес, телефон) 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 адрес, телефон)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1D285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>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Предмет договор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1D285B">
        <w:rPr>
          <w:rFonts w:ascii="Times New Roman CYR" w:hAnsi="Times New Roman CYR" w:cs="Times New Roman CYR"/>
          <w:sz w:val="24"/>
          <w:szCs w:val="24"/>
        </w:rPr>
        <w:br/>
        <w:t>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(наименование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дополнительной  образовательной программы, наименование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дополнительной </w:t>
      </w:r>
      <w:r w:rsidRPr="001D285B">
        <w:rPr>
          <w:rFonts w:ascii="Times New Roman CYR" w:hAnsi="Times New Roman CYR" w:cs="Times New Roman CYR"/>
          <w:sz w:val="24"/>
          <w:szCs w:val="24"/>
        </w:rPr>
        <w:t>образовательной услуги)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Форма обучения – очная;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Вид образовательной программы (</w:t>
      </w:r>
      <w:proofErr w:type="gramStart"/>
      <w:r w:rsidRPr="001D285B">
        <w:rPr>
          <w:rFonts w:ascii="Times New Roman CYR" w:hAnsi="Times New Roman CYR" w:cs="Times New Roman CYR"/>
          <w:i/>
          <w:sz w:val="24"/>
          <w:szCs w:val="24"/>
        </w:rPr>
        <w:t>нужное</w:t>
      </w:r>
      <w:proofErr w:type="gramEnd"/>
      <w:r w:rsidRPr="001D285B">
        <w:rPr>
          <w:rFonts w:ascii="Times New Roman CYR" w:hAnsi="Times New Roman CYR" w:cs="Times New Roman CYR"/>
          <w:i/>
          <w:sz w:val="24"/>
          <w:szCs w:val="24"/>
        </w:rPr>
        <w:t xml:space="preserve"> подчеркнуть</w:t>
      </w:r>
      <w:r w:rsidRPr="001D285B">
        <w:rPr>
          <w:rFonts w:ascii="Times New Roman CYR" w:hAnsi="Times New Roman CYR" w:cs="Times New Roman CYR"/>
          <w:sz w:val="24"/>
          <w:szCs w:val="24"/>
        </w:rPr>
        <w:t>):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 xml:space="preserve">- типовая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модифицированная (адаптированная)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экспериментальная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Уровень образовательной программы: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дополнительная</w:t>
      </w:r>
      <w:proofErr w:type="gramEnd"/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1.2. Срок  освоения дополнительной образовательной программы на момент вступления договора в силу (п.9.1. настоящего договора) составляет  ____________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>.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Срок обучения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(п.9.1. настоящего договора) составляет ______  месяцев.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-2 раза в неделю,  т.е. 8 занятий в месяц.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2.1.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Исполнитель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объем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и форма которых указаны в настоящем Договоре.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Применять к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меры поощрения в соответствии с локальными нормативными актами 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2.2. 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1D285B"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Зачислить Обучающегося в группу,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и Договора с родителями (законными представителями);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, предусмотренные выбранной образовательной программой, условия ее освоения;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Принимать от Заказчика плату за образовательные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8F5673" w:rsidRPr="001D285B" w:rsidRDefault="008F5673" w:rsidP="008F5673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 w:rsidRPr="001D285B">
        <w:rPr>
          <w:rStyle w:val="FontStyle17"/>
          <w:i/>
        </w:rPr>
        <w:t>3.2.Заказчик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1D285B">
        <w:rPr>
          <w:rStyle w:val="FontStyle17"/>
        </w:rPr>
        <w:t>предоставлять платежные документы</w:t>
      </w:r>
      <w:proofErr w:type="gramEnd"/>
      <w:r w:rsidRPr="001D285B">
        <w:rPr>
          <w:rStyle w:val="FontStyle17"/>
        </w:rPr>
        <w:t>, подтверждающие такую оплату;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 на занятиях.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4. Стоимость услуг,  сроки и порядок оплаты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4.1.Полная стоимость  платных образовательных услуг за вест период обучения  </w:t>
      </w:r>
      <w:proofErr w:type="gramStart"/>
      <w:r w:rsidRPr="001D285B">
        <w:rPr>
          <w:rFonts w:ascii="Times New Roman CYR" w:hAnsi="Times New Roman CYR" w:cs="Times New Roman CYR"/>
          <w:bCs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   составляет:_________________________     рублей.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приложении № 1 настоящего договора в сумме____________ руб. за 1час (одно занятие в соответствии с требованиями </w:t>
      </w:r>
      <w:proofErr w:type="spellStart"/>
      <w:r w:rsidRPr="001D28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285B">
        <w:rPr>
          <w:rFonts w:ascii="Times New Roman" w:hAnsi="Times New Roman" w:cs="Times New Roman"/>
          <w:sz w:val="24"/>
          <w:szCs w:val="24"/>
        </w:rPr>
        <w:t>).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Pr="001D285B">
        <w:rPr>
          <w:rFonts w:ascii="Times New Roman" w:hAnsi="Times New Roman" w:cs="Times New Roman"/>
          <w:b/>
          <w:sz w:val="24"/>
          <w:szCs w:val="24"/>
          <w:u w:val="single"/>
        </w:rPr>
        <w:t>25 -го числа</w:t>
      </w:r>
      <w:r w:rsidRPr="001D285B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 и расторжения Договора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5.1.</w:t>
      </w:r>
      <w:r w:rsidRPr="001D285B"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5.2.  Настоящий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Договор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 просрочки оплаты стоимости платных образовательных услуг,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 иных случаях, предусмотренных законодательством Российской Федерации.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 Настоящий Договор расторгается досрочно: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6. Ответственность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  <w:r w:rsidRPr="001D285B"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безвозмездного оказания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соразмерного уменьшения стоимости оказанной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потребовать уменьшения стоимости образовательной услуги,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расторгнуть настоящий Договор.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7. Срок действия Договора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7.1. Настоящий договор вступает в силу с «_____» ____________20_____г. и действует до полного исполнения сторонами обязательств, т.е. до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  «_____»__________________</w:t>
      </w:r>
      <w:r w:rsidRPr="001D285B">
        <w:rPr>
          <w:rFonts w:ascii="Times New Roman" w:hAnsi="Times New Roman" w:cs="Times New Roman"/>
          <w:sz w:val="24"/>
          <w:szCs w:val="24"/>
        </w:rPr>
        <w:t>20___ г.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8.Заключительные положения.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8.1. </w:t>
      </w:r>
      <w:r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F5673" w:rsidRPr="001D285B" w:rsidRDefault="008F5673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 двух экземплярах, имеющих равную юридическую силу, по одному для каждой стороны. Изменения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8F5673" w:rsidRPr="001D285B" w:rsidRDefault="008F5673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9. Р</w:t>
      </w:r>
      <w:r w:rsidRPr="001D285B">
        <w:rPr>
          <w:rStyle w:val="FontStyle17"/>
          <w:b/>
        </w:rPr>
        <w:t>еквизиты  и подписи сторон:</w:t>
      </w:r>
    </w:p>
    <w:tbl>
      <w:tblPr>
        <w:tblW w:w="0" w:type="auto"/>
        <w:tblInd w:w="-72" w:type="dxa"/>
        <w:tblLook w:val="01E0"/>
      </w:tblPr>
      <w:tblGrid>
        <w:gridCol w:w="4387"/>
        <w:gridCol w:w="5256"/>
      </w:tblGrid>
      <w:tr w:rsidR="008F5673" w:rsidRPr="001D285B" w:rsidTr="00CF1541">
        <w:trPr>
          <w:trHeight w:val="2082"/>
        </w:trPr>
        <w:tc>
          <w:tcPr>
            <w:tcW w:w="4758" w:type="dxa"/>
          </w:tcPr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- детский сад № 14 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352380 город Кропоткин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у. Гоголя 151/30 лет Победы,24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 8(86138) 7-11-16                                                                                                                        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040349001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ИНН/КПП 2313016034/231301001</w:t>
            </w:r>
          </w:p>
          <w:p w:rsidR="008F5673" w:rsidRPr="008F5673" w:rsidRDefault="008F5673" w:rsidP="008F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40701810003493000256</w:t>
            </w:r>
          </w:p>
          <w:p w:rsidR="008F5673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Ландарь</w:t>
            </w:r>
            <w:proofErr w:type="spell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9" w:type="dxa"/>
          </w:tcPr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Паспорт:____________№</w:t>
            </w:r>
            <w:proofErr w:type="spell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(кем)_______________________________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Style w:val="FontStyle17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Лицензией, образовательными программами и другими документами, </w:t>
            </w:r>
            <w:r w:rsidRPr="001D285B">
              <w:rPr>
                <w:rStyle w:val="FontStyle17"/>
              </w:rPr>
              <w:t xml:space="preserve"> регламентирующими организацию и осуществление образовательной деятельности, права и обязанности воспитанников, с настоящим договором  </w:t>
            </w: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85B">
              <w:rPr>
                <w:rStyle w:val="FontStyle17"/>
              </w:rPr>
              <w:t xml:space="preserve">и согласен. </w:t>
            </w:r>
          </w:p>
          <w:p w:rsidR="008F5673" w:rsidRPr="001D285B" w:rsidRDefault="008F5673" w:rsidP="00CF1541">
            <w:pPr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Style w:val="FontStyle17"/>
              </w:rPr>
              <w:t xml:space="preserve">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  <w:r w:rsidRPr="001D285B">
              <w:rPr>
                <w:rStyle w:val="FontStyle17"/>
              </w:rPr>
              <w:t xml:space="preserve">  </w:t>
            </w:r>
          </w:p>
        </w:tc>
      </w:tr>
    </w:tbl>
    <w:p w:rsidR="008F5673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381FB9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F5673" w:rsidRPr="00381FB9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Default="008F5673" w:rsidP="008F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86" w:rsidRDefault="00796886"/>
    <w:sectPr w:rsidR="00796886" w:rsidSect="00620A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F5673"/>
  </w:style>
  <w:style w:type="paragraph" w:customStyle="1" w:styleId="ConsNonformat">
    <w:name w:val="ConsNonformat"/>
    <w:rsid w:val="008F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4</cp:revision>
  <cp:lastPrinted>2017-09-01T08:18:00Z</cp:lastPrinted>
  <dcterms:created xsi:type="dcterms:W3CDTF">2016-11-07T08:46:00Z</dcterms:created>
  <dcterms:modified xsi:type="dcterms:W3CDTF">2017-09-01T08:20:00Z</dcterms:modified>
</cp:coreProperties>
</file>