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04" w:rsidRDefault="00FB0D70" w:rsidP="00C66D14">
      <w:pPr>
        <w:ind w:left="-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3C1E04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центр развития ребенка – детский сад № 14 г. Кропоткин МО Кавказский район</w:t>
      </w:r>
    </w:p>
    <w:p w:rsidR="00BE316D" w:rsidRDefault="00BE316D" w:rsidP="00C66D14">
      <w:pPr>
        <w:ind w:left="-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E04" w:rsidRDefault="003C1E04" w:rsidP="003C1E04">
      <w:pPr>
        <w:ind w:left="-127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B7DD7">
        <w:rPr>
          <w:rFonts w:ascii="Times New Roman" w:hAnsi="Times New Roman" w:cs="Times New Roman"/>
          <w:b/>
          <w:sz w:val="28"/>
          <w:szCs w:val="28"/>
        </w:rPr>
        <w:t>БАНК ДАННЫХ ПО АТТЕСТАЦИИ</w:t>
      </w:r>
    </w:p>
    <w:p w:rsidR="003C1E04" w:rsidRDefault="003C1E04" w:rsidP="003C1E04">
      <w:pPr>
        <w:ind w:left="-12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7D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B7DD7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="00FB0D70">
        <w:rPr>
          <w:rFonts w:ascii="Times New Roman" w:hAnsi="Times New Roman" w:cs="Times New Roman"/>
          <w:b/>
          <w:sz w:val="28"/>
          <w:szCs w:val="28"/>
        </w:rPr>
        <w:t>на 201</w:t>
      </w:r>
      <w:r w:rsidR="00BE316D">
        <w:rPr>
          <w:rFonts w:ascii="Times New Roman" w:hAnsi="Times New Roman" w:cs="Times New Roman"/>
          <w:b/>
          <w:sz w:val="28"/>
          <w:szCs w:val="28"/>
        </w:rPr>
        <w:t>4-2015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 год.</w:t>
      </w:r>
    </w:p>
    <w:p w:rsidR="003C1E04" w:rsidRPr="005B7DD7" w:rsidRDefault="003C1E04" w:rsidP="003C1E04">
      <w:pPr>
        <w:ind w:left="-127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tbl>
      <w:tblPr>
        <w:tblW w:w="11005" w:type="dxa"/>
        <w:tblInd w:w="-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2410"/>
        <w:gridCol w:w="1560"/>
        <w:gridCol w:w="1559"/>
        <w:gridCol w:w="1701"/>
        <w:gridCol w:w="1417"/>
        <w:gridCol w:w="1701"/>
      </w:tblGrid>
      <w:tr w:rsidR="003C1E04" w:rsidRPr="005B7DD7" w:rsidTr="003C1E04">
        <w:tc>
          <w:tcPr>
            <w:tcW w:w="657" w:type="dxa"/>
          </w:tcPr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gramStart"/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последней</w:t>
            </w:r>
            <w:proofErr w:type="gramEnd"/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</w:tcPr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Следую-</w:t>
            </w:r>
          </w:p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</w:t>
            </w:r>
            <w:proofErr w:type="spellEnd"/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прохождения </w:t>
            </w:r>
          </w:p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</w:t>
            </w:r>
          </w:p>
        </w:tc>
        <w:tc>
          <w:tcPr>
            <w:tcW w:w="1701" w:type="dxa"/>
          </w:tcPr>
          <w:p w:rsidR="003C1E04" w:rsidRPr="00C870FB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квалификационной категории</w:t>
            </w:r>
          </w:p>
        </w:tc>
      </w:tr>
      <w:tr w:rsidR="003C1E04" w:rsidRPr="00A37F78" w:rsidTr="003C1E04">
        <w:tc>
          <w:tcPr>
            <w:tcW w:w="657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bCs/>
                <w:sz w:val="28"/>
                <w:szCs w:val="28"/>
              </w:rPr>
              <w:t>Ландарь</w:t>
            </w:r>
            <w:proofErr w:type="spellEnd"/>
            <w:r w:rsidRPr="00A37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Л.Д.</w:t>
            </w:r>
          </w:p>
        </w:tc>
        <w:tc>
          <w:tcPr>
            <w:tcW w:w="1560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3C1E04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A37F78">
              <w:rPr>
                <w:rFonts w:ascii="Times New Roman" w:hAnsi="Times New Roman" w:cs="Times New Roman"/>
                <w:bCs/>
                <w:sz w:val="28"/>
                <w:szCs w:val="28"/>
              </w:rPr>
              <w:t>.12.2010</w:t>
            </w:r>
          </w:p>
        </w:tc>
        <w:tc>
          <w:tcPr>
            <w:tcW w:w="1417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66D1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A37F78">
              <w:rPr>
                <w:rFonts w:ascii="Times New Roman" w:hAnsi="Times New Roman" w:cs="Times New Roman"/>
                <w:bCs/>
                <w:sz w:val="28"/>
                <w:szCs w:val="28"/>
              </w:rPr>
              <w:t>.12.2015</w:t>
            </w:r>
          </w:p>
        </w:tc>
      </w:tr>
      <w:tr w:rsidR="003C1E04" w:rsidRPr="00A37F78" w:rsidTr="003C1E04">
        <w:tc>
          <w:tcPr>
            <w:tcW w:w="657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Киселева Э.А.</w:t>
            </w:r>
          </w:p>
        </w:tc>
        <w:tc>
          <w:tcPr>
            <w:tcW w:w="1560" w:type="dxa"/>
          </w:tcPr>
          <w:p w:rsidR="003C1E04" w:rsidRPr="00FD150E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E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D150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D150E">
              <w:rPr>
                <w:rFonts w:ascii="Times New Roman" w:hAnsi="Times New Roman" w:cs="Times New Roman"/>
                <w:sz w:val="20"/>
                <w:szCs w:val="20"/>
              </w:rPr>
              <w:t>ав. по ВМР</w:t>
            </w:r>
          </w:p>
        </w:tc>
        <w:tc>
          <w:tcPr>
            <w:tcW w:w="1559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07.09.2009</w:t>
            </w:r>
          </w:p>
        </w:tc>
        <w:tc>
          <w:tcPr>
            <w:tcW w:w="1417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C1E04" w:rsidRPr="00A37F78" w:rsidRDefault="003C1E04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</w:tr>
      <w:tr w:rsidR="00BC7A06" w:rsidRPr="00A37F78" w:rsidTr="003C1E04">
        <w:tc>
          <w:tcPr>
            <w:tcW w:w="657" w:type="dxa"/>
          </w:tcPr>
          <w:p w:rsidR="00BC7A06" w:rsidRPr="00A37F78" w:rsidRDefault="00BC7A06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Киселева Э.А.</w:t>
            </w:r>
          </w:p>
        </w:tc>
        <w:tc>
          <w:tcPr>
            <w:tcW w:w="1560" w:type="dxa"/>
          </w:tcPr>
          <w:p w:rsidR="00BC7A06" w:rsidRPr="00FD150E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BC7A06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BC7A06" w:rsidRPr="00A37F78" w:rsidRDefault="00D538C8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C7A06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31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C7A06" w:rsidRDefault="00D538C8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C7A06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316D" w:rsidRPr="00A37F78" w:rsidTr="003C1E04">
        <w:tc>
          <w:tcPr>
            <w:tcW w:w="657" w:type="dxa"/>
          </w:tcPr>
          <w:p w:rsidR="00BE316D" w:rsidRPr="00A37F78" w:rsidRDefault="00BE316D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Семененя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60" w:type="dxa"/>
          </w:tcPr>
          <w:p w:rsidR="00BE316D" w:rsidRPr="00FB0D70" w:rsidRDefault="00BE316D" w:rsidP="00B6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D7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01.11.2010</w:t>
            </w:r>
          </w:p>
        </w:tc>
        <w:tc>
          <w:tcPr>
            <w:tcW w:w="1417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</w:tr>
      <w:tr w:rsidR="00BC7A06" w:rsidRPr="00A37F78" w:rsidTr="003C1E04">
        <w:tc>
          <w:tcPr>
            <w:tcW w:w="657" w:type="dxa"/>
          </w:tcPr>
          <w:p w:rsidR="00BC7A06" w:rsidRPr="00A37F78" w:rsidRDefault="00BC7A06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Сломова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6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BC7A06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7A06" w:rsidRPr="00A37F78">
              <w:rPr>
                <w:rFonts w:ascii="Times New Roman" w:hAnsi="Times New Roman" w:cs="Times New Roman"/>
                <w:sz w:val="28"/>
                <w:szCs w:val="28"/>
              </w:rPr>
              <w:t>.11. 2009</w:t>
            </w:r>
          </w:p>
        </w:tc>
        <w:tc>
          <w:tcPr>
            <w:tcW w:w="1417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04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7A06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7A06" w:rsidRPr="00A37F78"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</w:tr>
      <w:tr w:rsidR="00BC7A06" w:rsidRPr="00A37F78" w:rsidTr="003C1E04">
        <w:tc>
          <w:tcPr>
            <w:tcW w:w="657" w:type="dxa"/>
          </w:tcPr>
          <w:p w:rsidR="00BC7A06" w:rsidRPr="00A37F78" w:rsidRDefault="00BC7A06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Федотова О.П.</w:t>
            </w:r>
          </w:p>
        </w:tc>
        <w:tc>
          <w:tcPr>
            <w:tcW w:w="156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29.12.2010</w:t>
            </w:r>
          </w:p>
        </w:tc>
        <w:tc>
          <w:tcPr>
            <w:tcW w:w="1417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C7A06" w:rsidRPr="00A37F78" w:rsidTr="003C1E04">
        <w:tc>
          <w:tcPr>
            <w:tcW w:w="657" w:type="dxa"/>
          </w:tcPr>
          <w:p w:rsidR="00BC7A06" w:rsidRPr="00A37F78" w:rsidRDefault="00BC7A06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Горина Е.М.</w:t>
            </w:r>
          </w:p>
        </w:tc>
        <w:tc>
          <w:tcPr>
            <w:tcW w:w="156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29.11.2010</w:t>
            </w:r>
          </w:p>
        </w:tc>
        <w:tc>
          <w:tcPr>
            <w:tcW w:w="1417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04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29.11.2015</w:t>
            </w:r>
          </w:p>
        </w:tc>
      </w:tr>
      <w:tr w:rsidR="00BC7A06" w:rsidRPr="00A37F78" w:rsidTr="003C1E04">
        <w:tc>
          <w:tcPr>
            <w:tcW w:w="657" w:type="dxa"/>
          </w:tcPr>
          <w:p w:rsidR="00BC7A06" w:rsidRPr="00A37F78" w:rsidRDefault="00BC7A06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Гладкова Л.И.</w:t>
            </w:r>
          </w:p>
        </w:tc>
        <w:tc>
          <w:tcPr>
            <w:tcW w:w="156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29.11.2010</w:t>
            </w:r>
          </w:p>
        </w:tc>
        <w:tc>
          <w:tcPr>
            <w:tcW w:w="1417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04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29.11.2015</w:t>
            </w:r>
          </w:p>
        </w:tc>
      </w:tr>
      <w:tr w:rsidR="00BC7A06" w:rsidRPr="00A37F78" w:rsidTr="003C1E04">
        <w:tc>
          <w:tcPr>
            <w:tcW w:w="657" w:type="dxa"/>
          </w:tcPr>
          <w:p w:rsidR="00BC7A06" w:rsidRPr="00A37F78" w:rsidRDefault="00BC7A06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Чепрасова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60" w:type="dxa"/>
          </w:tcPr>
          <w:p w:rsidR="00BC7A06" w:rsidRPr="003C1E04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29.12.2010</w:t>
            </w:r>
          </w:p>
        </w:tc>
        <w:tc>
          <w:tcPr>
            <w:tcW w:w="1417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C7A06" w:rsidRPr="00A37F78" w:rsidTr="003C1E04">
        <w:tc>
          <w:tcPr>
            <w:tcW w:w="657" w:type="dxa"/>
          </w:tcPr>
          <w:p w:rsidR="00BC7A06" w:rsidRPr="00A37F78" w:rsidRDefault="00BC7A06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56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BC7A06" w:rsidRPr="00A37F78" w:rsidRDefault="00D538C8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7A06" w:rsidRPr="00A37F78">
              <w:rPr>
                <w:rFonts w:ascii="Times New Roman" w:hAnsi="Times New Roman" w:cs="Times New Roman"/>
                <w:sz w:val="28"/>
                <w:szCs w:val="28"/>
              </w:rPr>
              <w:t>1.04.20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04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7A06" w:rsidRPr="00A37F78" w:rsidRDefault="00D538C8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7A06" w:rsidRPr="00A37F78">
              <w:rPr>
                <w:rFonts w:ascii="Times New Roman" w:hAnsi="Times New Roman" w:cs="Times New Roman"/>
                <w:sz w:val="28"/>
                <w:szCs w:val="28"/>
              </w:rPr>
              <w:t>1.04.201</w:t>
            </w:r>
            <w:r w:rsidR="00B0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7A06" w:rsidRPr="00A37F78" w:rsidTr="003C1E04">
        <w:tc>
          <w:tcPr>
            <w:tcW w:w="657" w:type="dxa"/>
          </w:tcPr>
          <w:p w:rsidR="00BC7A06" w:rsidRPr="00A37F78" w:rsidRDefault="00BC7A06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</w:p>
        </w:tc>
        <w:tc>
          <w:tcPr>
            <w:tcW w:w="156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BC7A06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7A06" w:rsidRPr="00A37F78">
              <w:rPr>
                <w:rFonts w:ascii="Times New Roman" w:hAnsi="Times New Roman" w:cs="Times New Roman"/>
                <w:sz w:val="28"/>
                <w:szCs w:val="28"/>
              </w:rPr>
              <w:t>.11 2009</w:t>
            </w:r>
          </w:p>
        </w:tc>
        <w:tc>
          <w:tcPr>
            <w:tcW w:w="1417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04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7A06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7A06" w:rsidRPr="00A37F78"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</w:tr>
      <w:tr w:rsidR="00BC7A06" w:rsidRPr="00A37F78" w:rsidTr="003C1E04">
        <w:tc>
          <w:tcPr>
            <w:tcW w:w="657" w:type="dxa"/>
          </w:tcPr>
          <w:p w:rsidR="00BC7A06" w:rsidRPr="00A37F78" w:rsidRDefault="00BC7A06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Койносова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560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C7A06" w:rsidRPr="00A37F78" w:rsidRDefault="00BC7A06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C7A06" w:rsidRPr="00A37F78" w:rsidRDefault="00B0725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1204A3" w:rsidRDefault="001204A3" w:rsidP="00854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Быченко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60" w:type="dxa"/>
          </w:tcPr>
          <w:p w:rsidR="001204A3" w:rsidRPr="00A37F78" w:rsidRDefault="001204A3" w:rsidP="00854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4A3" w:rsidRPr="00A37F78" w:rsidRDefault="001204A3" w:rsidP="00854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1204A3" w:rsidRPr="00A37F78" w:rsidRDefault="00BE316D" w:rsidP="00854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.11. 2009</w:t>
            </w:r>
          </w:p>
        </w:tc>
        <w:tc>
          <w:tcPr>
            <w:tcW w:w="1417" w:type="dxa"/>
          </w:tcPr>
          <w:p w:rsidR="001204A3" w:rsidRPr="00A37F78" w:rsidRDefault="001204A3" w:rsidP="00854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04A3" w:rsidRPr="00A37F78" w:rsidRDefault="00BE316D" w:rsidP="00854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Юшицына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6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.11. 2009</w:t>
            </w:r>
          </w:p>
        </w:tc>
        <w:tc>
          <w:tcPr>
            <w:tcW w:w="1417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6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1204A3" w:rsidRPr="00A37F78" w:rsidRDefault="00D538C8" w:rsidP="00BC7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04A3" w:rsidRPr="00A37F78" w:rsidRDefault="00D538C8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1204A3" w:rsidRPr="00A37F78" w:rsidRDefault="00B0725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А.А.</w:t>
            </w:r>
          </w:p>
        </w:tc>
        <w:tc>
          <w:tcPr>
            <w:tcW w:w="1560" w:type="dxa"/>
          </w:tcPr>
          <w:p w:rsidR="001204A3" w:rsidRPr="00A37F78" w:rsidRDefault="00B0725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559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16D" w:rsidRPr="00A37F78" w:rsidTr="003C1E04">
        <w:tc>
          <w:tcPr>
            <w:tcW w:w="657" w:type="dxa"/>
          </w:tcPr>
          <w:p w:rsidR="00BE316D" w:rsidRPr="00A37F78" w:rsidRDefault="00BE316D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Мельникова Ю.С.</w:t>
            </w:r>
          </w:p>
        </w:tc>
        <w:tc>
          <w:tcPr>
            <w:tcW w:w="1560" w:type="dxa"/>
          </w:tcPr>
          <w:p w:rsidR="00BE316D" w:rsidRPr="003C1E04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59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29.12.2013</w:t>
            </w:r>
          </w:p>
        </w:tc>
        <w:tc>
          <w:tcPr>
            <w:tcW w:w="1417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56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29.10.2009</w:t>
            </w:r>
          </w:p>
        </w:tc>
        <w:tc>
          <w:tcPr>
            <w:tcW w:w="1417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29.10.2014</w:t>
            </w:r>
          </w:p>
        </w:tc>
      </w:tr>
      <w:tr w:rsidR="00BE316D" w:rsidRPr="00A37F78" w:rsidTr="003C1E04">
        <w:tc>
          <w:tcPr>
            <w:tcW w:w="657" w:type="dxa"/>
          </w:tcPr>
          <w:p w:rsidR="00BE316D" w:rsidRPr="00A37F78" w:rsidRDefault="00BE316D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60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1701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Титус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 Л.И.</w:t>
            </w:r>
          </w:p>
        </w:tc>
        <w:tc>
          <w:tcPr>
            <w:tcW w:w="156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.11. 2009</w:t>
            </w:r>
          </w:p>
        </w:tc>
        <w:tc>
          <w:tcPr>
            <w:tcW w:w="1417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Федорова Н.А.</w:t>
            </w:r>
          </w:p>
        </w:tc>
        <w:tc>
          <w:tcPr>
            <w:tcW w:w="156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29.10.2010</w:t>
            </w:r>
          </w:p>
        </w:tc>
        <w:tc>
          <w:tcPr>
            <w:tcW w:w="1417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Колчева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6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.11. 2009</w:t>
            </w:r>
          </w:p>
        </w:tc>
        <w:tc>
          <w:tcPr>
            <w:tcW w:w="1417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04A3" w:rsidRPr="00A37F78"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Кравцова Н.Ю.</w:t>
            </w:r>
          </w:p>
        </w:tc>
        <w:tc>
          <w:tcPr>
            <w:tcW w:w="1560" w:type="dxa"/>
          </w:tcPr>
          <w:p w:rsidR="001204A3" w:rsidRPr="00A37F78" w:rsidRDefault="00D538C8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559" w:type="dxa"/>
          </w:tcPr>
          <w:p w:rsidR="001204A3" w:rsidRPr="00A37F78" w:rsidRDefault="00D538C8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04A3" w:rsidRPr="00A37F78" w:rsidRDefault="00D538C8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204A3" w:rsidRPr="00A37F78" w:rsidRDefault="00BE316D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8C8" w:rsidRPr="00A37F78" w:rsidTr="003C1E04">
        <w:tc>
          <w:tcPr>
            <w:tcW w:w="657" w:type="dxa"/>
          </w:tcPr>
          <w:p w:rsidR="00D538C8" w:rsidRPr="00A37F78" w:rsidRDefault="00D538C8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D538C8" w:rsidRPr="00A37F78" w:rsidRDefault="00D538C8" w:rsidP="00DC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Струцкая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60" w:type="dxa"/>
          </w:tcPr>
          <w:p w:rsidR="00D538C8" w:rsidRPr="00A37F78" w:rsidRDefault="00D538C8" w:rsidP="00DC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538C8" w:rsidRPr="00A37F78" w:rsidRDefault="00C66D14" w:rsidP="00DC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D538C8" w:rsidRPr="00A37F78" w:rsidRDefault="00C66D14" w:rsidP="00C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FB0D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538C8" w:rsidRPr="00A37F78" w:rsidRDefault="00D538C8" w:rsidP="00DC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538C8" w:rsidRPr="00A37F78" w:rsidRDefault="00C66D14" w:rsidP="00DC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FB0D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Ирхина Г.В.</w:t>
            </w:r>
          </w:p>
        </w:tc>
        <w:tc>
          <w:tcPr>
            <w:tcW w:w="156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559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31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Навоева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56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15.11.2010 </w:t>
            </w:r>
          </w:p>
        </w:tc>
        <w:tc>
          <w:tcPr>
            <w:tcW w:w="1417" w:type="dxa"/>
          </w:tcPr>
          <w:p w:rsidR="001204A3" w:rsidRPr="00A37F78" w:rsidRDefault="00FB0D70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15.11.2015</w:t>
            </w:r>
          </w:p>
        </w:tc>
      </w:tr>
      <w:tr w:rsidR="00BE316D" w:rsidRPr="00A37F78" w:rsidTr="003C1E04">
        <w:tc>
          <w:tcPr>
            <w:tcW w:w="657" w:type="dxa"/>
          </w:tcPr>
          <w:p w:rsidR="00BE316D" w:rsidRPr="00A37F78" w:rsidRDefault="00BE316D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60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  <w:tc>
          <w:tcPr>
            <w:tcW w:w="1417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BE316D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Лялюшкина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60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27.11. 20</w:t>
            </w:r>
            <w:r w:rsidR="00D538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04A3" w:rsidRPr="00A37F78" w:rsidRDefault="001204A3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27.11.201</w:t>
            </w:r>
            <w:r w:rsidR="00D53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316D" w:rsidRPr="00A37F78" w:rsidTr="003C1E04">
        <w:tc>
          <w:tcPr>
            <w:tcW w:w="657" w:type="dxa"/>
          </w:tcPr>
          <w:p w:rsidR="00BE316D" w:rsidRPr="00A37F78" w:rsidRDefault="00BE316D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60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1701" w:type="dxa"/>
          </w:tcPr>
          <w:p w:rsidR="00BE316D" w:rsidRPr="00A37F78" w:rsidRDefault="00BE316D" w:rsidP="00B6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04A3" w:rsidRPr="00A37F78" w:rsidTr="003C1E04">
        <w:tc>
          <w:tcPr>
            <w:tcW w:w="657" w:type="dxa"/>
          </w:tcPr>
          <w:p w:rsidR="001204A3" w:rsidRPr="00A37F78" w:rsidRDefault="001204A3" w:rsidP="0067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Э.Г.</w:t>
            </w:r>
          </w:p>
        </w:tc>
        <w:tc>
          <w:tcPr>
            <w:tcW w:w="1560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1559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1701" w:type="dxa"/>
          </w:tcPr>
          <w:p w:rsidR="001204A3" w:rsidRPr="00A37F78" w:rsidRDefault="00BE316D" w:rsidP="00E33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739A1" w:rsidRPr="001204A3" w:rsidRDefault="003C1E04" w:rsidP="001204A3">
      <w:pPr>
        <w:ind w:right="-426"/>
        <w:rPr>
          <w:sz w:val="23"/>
          <w:szCs w:val="23"/>
        </w:rPr>
      </w:pPr>
      <w:r w:rsidRPr="00DC5BA7">
        <w:rPr>
          <w:sz w:val="23"/>
          <w:szCs w:val="23"/>
        </w:rPr>
        <w:t xml:space="preserve">                                                                                                     </w:t>
      </w:r>
    </w:p>
    <w:sectPr w:rsidR="002739A1" w:rsidRPr="001204A3" w:rsidSect="00C66D1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04"/>
    <w:rsid w:val="000157CA"/>
    <w:rsid w:val="0002616A"/>
    <w:rsid w:val="00087A29"/>
    <w:rsid w:val="001204A3"/>
    <w:rsid w:val="002739A1"/>
    <w:rsid w:val="002E643D"/>
    <w:rsid w:val="003C1E04"/>
    <w:rsid w:val="005B4009"/>
    <w:rsid w:val="0073362C"/>
    <w:rsid w:val="009459DB"/>
    <w:rsid w:val="009846F5"/>
    <w:rsid w:val="00A93C95"/>
    <w:rsid w:val="00AE7E71"/>
    <w:rsid w:val="00B07253"/>
    <w:rsid w:val="00BC7A06"/>
    <w:rsid w:val="00BE316D"/>
    <w:rsid w:val="00C66D14"/>
    <w:rsid w:val="00C676A7"/>
    <w:rsid w:val="00D1701C"/>
    <w:rsid w:val="00D538C8"/>
    <w:rsid w:val="00E11405"/>
    <w:rsid w:val="00F31075"/>
    <w:rsid w:val="00F63250"/>
    <w:rsid w:val="00F632F1"/>
    <w:rsid w:val="00FB0D70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Элла</cp:lastModifiedBy>
  <cp:revision>20</cp:revision>
  <cp:lastPrinted>2014-01-30T12:06:00Z</cp:lastPrinted>
  <dcterms:created xsi:type="dcterms:W3CDTF">2012-04-29T09:40:00Z</dcterms:created>
  <dcterms:modified xsi:type="dcterms:W3CDTF">2014-05-05T08:22:00Z</dcterms:modified>
</cp:coreProperties>
</file>