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F4" w:rsidRPr="002257E1" w:rsidRDefault="002257E1" w:rsidP="002257E1">
      <w:pPr>
        <w:pStyle w:val="1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 НЕПОСРЕДСТВЕННОЙ</w:t>
      </w:r>
      <w:r w:rsidR="000950A7" w:rsidRPr="002257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0950A7" w:rsidRPr="002257E1">
        <w:rPr>
          <w:rFonts w:ascii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950A7" w:rsidRPr="002257E1">
        <w:rPr>
          <w:rFonts w:ascii="Times New Roman" w:hAnsi="Times New Roman" w:cs="Times New Roman"/>
          <w:sz w:val="24"/>
          <w:szCs w:val="24"/>
        </w:rPr>
        <w:t>РИСОВАНИЮ</w:t>
      </w:r>
      <w:r>
        <w:rPr>
          <w:rFonts w:ascii="Times New Roman" w:hAnsi="Times New Roman" w:cs="Times New Roman"/>
          <w:sz w:val="24"/>
          <w:szCs w:val="24"/>
        </w:rPr>
        <w:t>В СТАРШЕЙ ГРУППЕ</w:t>
      </w:r>
    </w:p>
    <w:p w:rsidR="000950A7" w:rsidRDefault="000950A7" w:rsidP="002257E1">
      <w:pPr>
        <w:pStyle w:val="1"/>
        <w:spacing w:before="0"/>
        <w:ind w:left="2835" w:hanging="2835"/>
        <w:jc w:val="center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«АХ, ПРИРОДА!..»</w:t>
      </w:r>
    </w:p>
    <w:p w:rsidR="002257E1" w:rsidRPr="002257E1" w:rsidRDefault="002257E1" w:rsidP="002257E1"/>
    <w:p w:rsidR="002257E1" w:rsidRDefault="002257E1" w:rsidP="002257E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2257E1" w:rsidRPr="002257E1" w:rsidRDefault="002257E1" w:rsidP="002257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Георгиевна</w:t>
      </w:r>
      <w:r w:rsidRPr="002257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57E1" w:rsidRDefault="002257E1" w:rsidP="002257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257E1">
        <w:rPr>
          <w:rFonts w:ascii="Times New Roman" w:hAnsi="Times New Roman" w:cs="Times New Roman"/>
          <w:sz w:val="24"/>
          <w:szCs w:val="24"/>
        </w:rPr>
        <w:t xml:space="preserve"> вос</w:t>
      </w:r>
      <w:r>
        <w:rPr>
          <w:rFonts w:ascii="Times New Roman" w:hAnsi="Times New Roman" w:cs="Times New Roman"/>
          <w:sz w:val="24"/>
          <w:szCs w:val="24"/>
        </w:rPr>
        <w:t xml:space="preserve">питатель   </w:t>
      </w:r>
      <w:r w:rsidRPr="002257E1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Pr="002257E1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2257E1">
        <w:rPr>
          <w:rFonts w:ascii="Times New Roman" w:hAnsi="Times New Roman" w:cs="Times New Roman"/>
          <w:sz w:val="24"/>
          <w:szCs w:val="24"/>
        </w:rPr>
        <w:t xml:space="preserve">/с № 14 , </w:t>
      </w:r>
    </w:p>
    <w:p w:rsidR="002257E1" w:rsidRPr="002257E1" w:rsidRDefault="002257E1" w:rsidP="002257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257E1">
        <w:rPr>
          <w:rFonts w:ascii="Times New Roman" w:hAnsi="Times New Roman" w:cs="Times New Roman"/>
          <w:sz w:val="24"/>
          <w:szCs w:val="24"/>
        </w:rPr>
        <w:t>г. Кропоткин.</w:t>
      </w:r>
    </w:p>
    <w:p w:rsidR="002257E1" w:rsidRPr="002257E1" w:rsidRDefault="002257E1" w:rsidP="002257E1"/>
    <w:p w:rsidR="002257E1" w:rsidRPr="002257E1" w:rsidRDefault="002257E1" w:rsidP="002257E1">
      <w:r>
        <w:t xml:space="preserve">                                                                     </w:t>
      </w:r>
    </w:p>
    <w:p w:rsidR="000950A7" w:rsidRPr="002257E1" w:rsidRDefault="000950A7" w:rsidP="000950A7">
      <w:pPr>
        <w:rPr>
          <w:rFonts w:ascii="Times New Roman" w:hAnsi="Times New Roman" w:cs="Times New Roman"/>
          <w:sz w:val="24"/>
          <w:szCs w:val="24"/>
        </w:rPr>
      </w:pPr>
    </w:p>
    <w:p w:rsidR="000950A7" w:rsidRPr="002257E1" w:rsidRDefault="000950A7" w:rsidP="000950A7">
      <w:pPr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ЦЕЛИ:</w:t>
      </w:r>
    </w:p>
    <w:p w:rsidR="000950A7" w:rsidRPr="002257E1" w:rsidRDefault="000950A7" w:rsidP="000950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Развивать  умение  использовать  различные  техники  рисования</w:t>
      </w:r>
      <w:r w:rsidR="0031516C" w:rsidRPr="002257E1">
        <w:rPr>
          <w:rFonts w:ascii="Times New Roman" w:hAnsi="Times New Roman" w:cs="Times New Roman"/>
          <w:sz w:val="24"/>
          <w:szCs w:val="24"/>
        </w:rPr>
        <w:t>.</w:t>
      </w:r>
    </w:p>
    <w:p w:rsidR="0031516C" w:rsidRPr="002257E1" w:rsidRDefault="0031516C" w:rsidP="000950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Учить  детей  замечать  многообразие  цвета  и  цветовых  оттенков  в  летнем  закате  и  передавать  эти  оттенки  в  рисунке.</w:t>
      </w:r>
    </w:p>
    <w:p w:rsidR="0031516C" w:rsidRPr="002257E1" w:rsidRDefault="0031516C" w:rsidP="0031516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 xml:space="preserve">Учить  основам  искусства  композиции, учить  детей  </w:t>
      </w:r>
      <w:proofErr w:type="spellStart"/>
      <w:r w:rsidRPr="002257E1">
        <w:rPr>
          <w:rFonts w:ascii="Times New Roman" w:hAnsi="Times New Roman" w:cs="Times New Roman"/>
          <w:sz w:val="24"/>
          <w:szCs w:val="24"/>
        </w:rPr>
        <w:t>гормонично</w:t>
      </w:r>
      <w:proofErr w:type="spellEnd"/>
      <w:r w:rsidRPr="002257E1">
        <w:rPr>
          <w:rFonts w:ascii="Times New Roman" w:hAnsi="Times New Roman" w:cs="Times New Roman"/>
          <w:sz w:val="24"/>
          <w:szCs w:val="24"/>
        </w:rPr>
        <w:t xml:space="preserve">  размещать  свой  рисунок  на  поверхности  листа.</w:t>
      </w:r>
    </w:p>
    <w:p w:rsidR="0031516C" w:rsidRPr="002257E1" w:rsidRDefault="0031516C" w:rsidP="0031516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Учить  детей  изображать  закатное  небо  с  использованием  различных  изобразительных  средств  и  техник</w:t>
      </w:r>
    </w:p>
    <w:p w:rsidR="0031516C" w:rsidRPr="002257E1" w:rsidRDefault="0031516C" w:rsidP="0031516C">
      <w:pPr>
        <w:pStyle w:val="a3"/>
        <w:ind w:left="-774" w:right="-28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 xml:space="preserve">рисования </w:t>
      </w:r>
      <w:r w:rsidR="008E64F1" w:rsidRPr="002257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64F1" w:rsidRPr="002257E1">
        <w:rPr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="008E64F1" w:rsidRPr="002257E1">
        <w:rPr>
          <w:rFonts w:ascii="Times New Roman" w:hAnsi="Times New Roman" w:cs="Times New Roman"/>
          <w:sz w:val="24"/>
          <w:szCs w:val="24"/>
        </w:rPr>
        <w:t xml:space="preserve">, техника  </w:t>
      </w:r>
      <w:proofErr w:type="spellStart"/>
      <w:r w:rsidR="008E64F1" w:rsidRPr="002257E1">
        <w:rPr>
          <w:rFonts w:ascii="Times New Roman" w:hAnsi="Times New Roman" w:cs="Times New Roman"/>
          <w:sz w:val="24"/>
          <w:szCs w:val="24"/>
        </w:rPr>
        <w:t>акватуши</w:t>
      </w:r>
      <w:proofErr w:type="spellEnd"/>
      <w:r w:rsidR="008E64F1" w:rsidRPr="002257E1">
        <w:rPr>
          <w:rFonts w:ascii="Times New Roman" w:hAnsi="Times New Roman" w:cs="Times New Roman"/>
          <w:sz w:val="24"/>
          <w:szCs w:val="24"/>
        </w:rPr>
        <w:t>, рельефного  рисунка).</w:t>
      </w:r>
    </w:p>
    <w:p w:rsidR="008E64F1" w:rsidRPr="002257E1" w:rsidRDefault="008E64F1" w:rsidP="008E64F1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Развивать  наблюдательность  детей</w:t>
      </w:r>
      <w:proofErr w:type="gramStart"/>
      <w:r w:rsidRPr="002257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57E1">
        <w:rPr>
          <w:rFonts w:ascii="Times New Roman" w:hAnsi="Times New Roman" w:cs="Times New Roman"/>
          <w:sz w:val="24"/>
          <w:szCs w:val="24"/>
        </w:rPr>
        <w:t xml:space="preserve"> воспитывать  любовь  к  родной  природе.</w:t>
      </w:r>
    </w:p>
    <w:p w:rsidR="008E64F1" w:rsidRPr="002257E1" w:rsidRDefault="008E64F1" w:rsidP="008E64F1">
      <w:pPr>
        <w:pStyle w:val="a3"/>
        <w:ind w:left="-774" w:right="-284"/>
        <w:rPr>
          <w:rFonts w:ascii="Times New Roman" w:hAnsi="Times New Roman" w:cs="Times New Roman"/>
          <w:sz w:val="24"/>
          <w:szCs w:val="24"/>
        </w:rPr>
      </w:pPr>
    </w:p>
    <w:p w:rsidR="008E64F1" w:rsidRPr="002257E1" w:rsidRDefault="008E64F1" w:rsidP="008E6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МАТЕРИАЛ  К  ЗАНЯТИЮ</w:t>
      </w:r>
    </w:p>
    <w:p w:rsidR="008E64F1" w:rsidRPr="002257E1" w:rsidRDefault="008E64F1" w:rsidP="008E64F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 xml:space="preserve"> Репродукции  картин  на  тему  </w:t>
      </w:r>
      <w:r w:rsidR="00065976" w:rsidRPr="002257E1">
        <w:rPr>
          <w:rFonts w:ascii="Times New Roman" w:hAnsi="Times New Roman" w:cs="Times New Roman"/>
          <w:sz w:val="24"/>
          <w:szCs w:val="24"/>
        </w:rPr>
        <w:t>«Природа  в  разное  время  года».</w:t>
      </w:r>
    </w:p>
    <w:p w:rsidR="00065976" w:rsidRPr="002257E1" w:rsidRDefault="00065976" w:rsidP="008E64F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Фотоиллюстрации  с  изображением  заката.</w:t>
      </w:r>
    </w:p>
    <w:p w:rsidR="00065976" w:rsidRPr="002257E1" w:rsidRDefault="00065976" w:rsidP="008E64F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Бумага  для  рисования  акварель</w:t>
      </w:r>
      <w:proofErr w:type="gramStart"/>
      <w:r w:rsidRPr="002257E1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2257E1">
        <w:rPr>
          <w:rFonts w:ascii="Times New Roman" w:hAnsi="Times New Roman" w:cs="Times New Roman"/>
          <w:sz w:val="24"/>
          <w:szCs w:val="24"/>
        </w:rPr>
        <w:t xml:space="preserve"> листы  формата  А3</w:t>
      </w:r>
    </w:p>
    <w:p w:rsidR="00065976" w:rsidRPr="002257E1" w:rsidRDefault="00065976" w:rsidP="008E64F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Гуашь, тушь, акварель, восковые  мелки, уголь.</w:t>
      </w:r>
    </w:p>
    <w:p w:rsidR="00065976" w:rsidRPr="002257E1" w:rsidRDefault="00065976" w:rsidP="008E64F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Клей  ПВА, песок, поваренная  соль, манка.</w:t>
      </w:r>
    </w:p>
    <w:p w:rsidR="00065976" w:rsidRPr="002257E1" w:rsidRDefault="00065976" w:rsidP="008E64F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Кисти  разной  толщины.</w:t>
      </w:r>
    </w:p>
    <w:p w:rsidR="00065976" w:rsidRPr="002257E1" w:rsidRDefault="00065976" w:rsidP="008E64F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Поролоновая  губка  для  смачивания  бумаги.</w:t>
      </w:r>
    </w:p>
    <w:p w:rsidR="00065976" w:rsidRPr="002257E1" w:rsidRDefault="00065976" w:rsidP="00065976">
      <w:pPr>
        <w:pStyle w:val="a3"/>
        <w:spacing w:after="0"/>
        <w:ind w:left="-774"/>
        <w:jc w:val="both"/>
        <w:rPr>
          <w:rFonts w:ascii="Times New Roman" w:hAnsi="Times New Roman" w:cs="Times New Roman"/>
          <w:sz w:val="24"/>
          <w:szCs w:val="24"/>
        </w:rPr>
      </w:pPr>
    </w:p>
    <w:p w:rsidR="00065976" w:rsidRPr="002257E1" w:rsidRDefault="00D23A79" w:rsidP="00D23A79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ab/>
      </w:r>
      <w:r w:rsidRPr="002257E1">
        <w:rPr>
          <w:rFonts w:ascii="Times New Roman" w:hAnsi="Times New Roman" w:cs="Times New Roman"/>
          <w:sz w:val="24"/>
          <w:szCs w:val="24"/>
        </w:rPr>
        <w:tab/>
        <w:t>ХОД  ЗАНЯТИЯ</w:t>
      </w:r>
    </w:p>
    <w:p w:rsidR="00D23A79" w:rsidRPr="002257E1" w:rsidRDefault="00D23A79" w:rsidP="00D23A79">
      <w:pPr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Воспитатель</w:t>
      </w:r>
    </w:p>
    <w:p w:rsidR="002257E1" w:rsidRDefault="00D23A79" w:rsidP="00495C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Ребята,</w:t>
      </w:r>
      <w:r w:rsidR="002257E1">
        <w:rPr>
          <w:rFonts w:ascii="Times New Roman" w:hAnsi="Times New Roman" w:cs="Times New Roman"/>
          <w:sz w:val="24"/>
          <w:szCs w:val="24"/>
        </w:rPr>
        <w:t xml:space="preserve"> </w:t>
      </w:r>
      <w:r w:rsidRPr="002257E1">
        <w:rPr>
          <w:rFonts w:ascii="Times New Roman" w:hAnsi="Times New Roman" w:cs="Times New Roman"/>
          <w:sz w:val="24"/>
          <w:szCs w:val="24"/>
        </w:rPr>
        <w:t>я  знаю, что  вы  все  любите  сказки, сейчас  я  рас</w:t>
      </w:r>
      <w:r w:rsidR="002257E1">
        <w:rPr>
          <w:rFonts w:ascii="Times New Roman" w:hAnsi="Times New Roman" w:cs="Times New Roman"/>
          <w:sz w:val="24"/>
          <w:szCs w:val="24"/>
        </w:rPr>
        <w:t>с</w:t>
      </w:r>
      <w:r w:rsidRPr="002257E1">
        <w:rPr>
          <w:rFonts w:ascii="Times New Roman" w:hAnsi="Times New Roman" w:cs="Times New Roman"/>
          <w:sz w:val="24"/>
          <w:szCs w:val="24"/>
        </w:rPr>
        <w:t>ка</w:t>
      </w:r>
      <w:r w:rsidR="00495C02" w:rsidRPr="002257E1">
        <w:rPr>
          <w:rFonts w:ascii="Times New Roman" w:hAnsi="Times New Roman" w:cs="Times New Roman"/>
          <w:sz w:val="24"/>
          <w:szCs w:val="24"/>
        </w:rPr>
        <w:t>жу  вам  сказку-загадку.</w:t>
      </w:r>
    </w:p>
    <w:p w:rsidR="00495C02" w:rsidRPr="002257E1" w:rsidRDefault="00495C02" w:rsidP="00495C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Послушайте  ее.</w:t>
      </w:r>
    </w:p>
    <w:p w:rsidR="00495C02" w:rsidRPr="002257E1" w:rsidRDefault="00495C02" w:rsidP="00495C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«Вышел  старик-годовик. Стал  он  махать  рукавами  и  пускать  птиц.</w:t>
      </w:r>
      <w:r w:rsidR="002257E1">
        <w:rPr>
          <w:rFonts w:ascii="Times New Roman" w:hAnsi="Times New Roman" w:cs="Times New Roman"/>
          <w:sz w:val="24"/>
          <w:szCs w:val="24"/>
        </w:rPr>
        <w:t xml:space="preserve"> </w:t>
      </w:r>
      <w:r w:rsidRPr="002257E1">
        <w:rPr>
          <w:rFonts w:ascii="Times New Roman" w:hAnsi="Times New Roman" w:cs="Times New Roman"/>
          <w:sz w:val="24"/>
          <w:szCs w:val="24"/>
        </w:rPr>
        <w:t>Каждая  птица  со  своим  именем</w:t>
      </w:r>
      <w:r w:rsidR="0077000E" w:rsidRPr="002257E1">
        <w:rPr>
          <w:rFonts w:ascii="Times New Roman" w:hAnsi="Times New Roman" w:cs="Times New Roman"/>
          <w:sz w:val="24"/>
          <w:szCs w:val="24"/>
        </w:rPr>
        <w:t>.</w:t>
      </w:r>
    </w:p>
    <w:p w:rsidR="0077000E" w:rsidRPr="002257E1" w:rsidRDefault="0077000E" w:rsidP="00495C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 xml:space="preserve">        Махнул  старик-годовик  первый  раз – и  полетели  первые  три  птицы. Повеял  холод,  и  пошел  снег.</w:t>
      </w:r>
    </w:p>
    <w:p w:rsidR="0077000E" w:rsidRPr="002257E1" w:rsidRDefault="0077000E" w:rsidP="00495C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 xml:space="preserve">        Махнул  старик-годовик  второй  раз  и  полетела  вторая  </w:t>
      </w:r>
      <w:proofErr w:type="spellStart"/>
      <w:r w:rsidRPr="002257E1">
        <w:rPr>
          <w:rFonts w:ascii="Times New Roman" w:hAnsi="Times New Roman" w:cs="Times New Roman"/>
          <w:sz w:val="24"/>
          <w:szCs w:val="24"/>
        </w:rPr>
        <w:t>тройка</w:t>
      </w:r>
      <w:proofErr w:type="gramStart"/>
      <w:r w:rsidRPr="002257E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257E1">
        <w:rPr>
          <w:rFonts w:ascii="Times New Roman" w:hAnsi="Times New Roman" w:cs="Times New Roman"/>
          <w:sz w:val="24"/>
          <w:szCs w:val="24"/>
        </w:rPr>
        <w:t>нег</w:t>
      </w:r>
      <w:proofErr w:type="spellEnd"/>
      <w:r w:rsidRPr="002257E1">
        <w:rPr>
          <w:rFonts w:ascii="Times New Roman" w:hAnsi="Times New Roman" w:cs="Times New Roman"/>
          <w:sz w:val="24"/>
          <w:szCs w:val="24"/>
        </w:rPr>
        <w:t xml:space="preserve">  стал  таять, на  полях  показались  цветы.</w:t>
      </w:r>
    </w:p>
    <w:p w:rsidR="0077000E" w:rsidRPr="002257E1" w:rsidRDefault="0077000E" w:rsidP="00495C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 xml:space="preserve">        Махнул  старик-годовик  третий  </w:t>
      </w:r>
      <w:proofErr w:type="gramStart"/>
      <w:r w:rsidRPr="002257E1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2257E1">
        <w:rPr>
          <w:rFonts w:ascii="Times New Roman" w:hAnsi="Times New Roman" w:cs="Times New Roman"/>
          <w:sz w:val="24"/>
          <w:szCs w:val="24"/>
        </w:rPr>
        <w:t xml:space="preserve">  и  полетела  третья  тройка. Стало  жарко, душно, знойно. Мужики  стали  жать  рожь.</w:t>
      </w:r>
    </w:p>
    <w:p w:rsidR="00FF64BD" w:rsidRPr="002257E1" w:rsidRDefault="00FF64BD" w:rsidP="00495C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lastRenderedPageBreak/>
        <w:t xml:space="preserve">        Махнул  старик-годовик  четвертый  </w:t>
      </w:r>
      <w:proofErr w:type="gramStart"/>
      <w:r w:rsidRPr="002257E1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2257E1">
        <w:rPr>
          <w:rFonts w:ascii="Times New Roman" w:hAnsi="Times New Roman" w:cs="Times New Roman"/>
          <w:sz w:val="24"/>
          <w:szCs w:val="24"/>
        </w:rPr>
        <w:t xml:space="preserve">  и  полетели  еще  три  птицы. Подул  холодный  ветер, посыпался  частый  дождь</w:t>
      </w:r>
      <w:proofErr w:type="gramStart"/>
      <w:r w:rsidRPr="002257E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F64BD" w:rsidRPr="002257E1" w:rsidRDefault="00FF64BD" w:rsidP="00495C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ПОЯВЛЯЕТСЯ  СТАРИК-ГОДОВИК.</w:t>
      </w:r>
    </w:p>
    <w:p w:rsidR="00FF64BD" w:rsidRPr="002257E1" w:rsidRDefault="00FF64BD" w:rsidP="00495C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 xml:space="preserve">       СТАРИК-ГОДОВИК</w:t>
      </w:r>
    </w:p>
    <w:p w:rsidR="00FF64BD" w:rsidRPr="002257E1" w:rsidRDefault="00FF64BD" w:rsidP="00495C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Здравствуйте  ребята.</w:t>
      </w:r>
      <w:r w:rsidR="002257E1">
        <w:rPr>
          <w:rFonts w:ascii="Times New Roman" w:hAnsi="Times New Roman" w:cs="Times New Roman"/>
          <w:sz w:val="24"/>
          <w:szCs w:val="24"/>
        </w:rPr>
        <w:t xml:space="preserve"> </w:t>
      </w:r>
      <w:r w:rsidRPr="002257E1">
        <w:rPr>
          <w:rFonts w:ascii="Times New Roman" w:hAnsi="Times New Roman" w:cs="Times New Roman"/>
          <w:sz w:val="24"/>
          <w:szCs w:val="24"/>
        </w:rPr>
        <w:t xml:space="preserve">Как  только  я  </w:t>
      </w:r>
      <w:proofErr w:type="gramStart"/>
      <w:r w:rsidRPr="002257E1">
        <w:rPr>
          <w:rFonts w:ascii="Times New Roman" w:hAnsi="Times New Roman" w:cs="Times New Roman"/>
          <w:sz w:val="24"/>
          <w:szCs w:val="24"/>
        </w:rPr>
        <w:t>услышал  обо  мне  сказку  тут  же  появился</w:t>
      </w:r>
      <w:proofErr w:type="gramEnd"/>
      <w:r w:rsidRPr="002257E1">
        <w:rPr>
          <w:rFonts w:ascii="Times New Roman" w:hAnsi="Times New Roman" w:cs="Times New Roman"/>
          <w:sz w:val="24"/>
          <w:szCs w:val="24"/>
        </w:rPr>
        <w:t>.</w:t>
      </w:r>
    </w:p>
    <w:p w:rsidR="00FF64BD" w:rsidRPr="002257E1" w:rsidRDefault="00FF64BD" w:rsidP="00495C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Как  вы  думаете, о  каких  птицах  идет  речь</w:t>
      </w:r>
      <w:r w:rsidR="00BE2831" w:rsidRPr="002257E1">
        <w:rPr>
          <w:rFonts w:ascii="Times New Roman" w:hAnsi="Times New Roman" w:cs="Times New Roman"/>
          <w:sz w:val="24"/>
          <w:szCs w:val="24"/>
        </w:rPr>
        <w:t xml:space="preserve">  в  этой  сказке? Почему  эти  птицы  летели  тройками? </w:t>
      </w:r>
    </w:p>
    <w:p w:rsidR="00BE2831" w:rsidRPr="002257E1" w:rsidRDefault="00BE2831" w:rsidP="00495C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 xml:space="preserve">       Правильно, каждая  птица – это  один  из  месяцев  года, поэтому  у  них  разные  имена. А  тройки – это  времена  года. Сколько  их  всего? В  каком  порядке  следовали  времена  года  у  старика-годовика? Правильно, год  начинается  с  зимы, потом  идут  весна, лето, осень.</w:t>
      </w:r>
    </w:p>
    <w:p w:rsidR="00173B43" w:rsidRPr="002257E1" w:rsidRDefault="00173B43" w:rsidP="00495C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 xml:space="preserve">       А  сейчас  представьте  себе, что  вы  отправились  в  гости  к  братьям – месяцам. Но  путь  предстоит  не</w:t>
      </w:r>
    </w:p>
    <w:p w:rsidR="00173B43" w:rsidRPr="002257E1" w:rsidRDefault="00173B43" w:rsidP="00495C0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легкий. На  каждой  остано</w:t>
      </w:r>
      <w:r w:rsidR="009F3FB5" w:rsidRPr="002257E1">
        <w:rPr>
          <w:rFonts w:ascii="Times New Roman" w:hAnsi="Times New Roman" w:cs="Times New Roman"/>
          <w:sz w:val="24"/>
          <w:szCs w:val="24"/>
        </w:rPr>
        <w:t>вке  вас  будут  ждать  загадки  и  испытания: подобно  настоящим  писателям  придумать  рассказы  о  разных  временах  года  по  плану:</w:t>
      </w:r>
    </w:p>
    <w:p w:rsidR="009F3FB5" w:rsidRPr="002257E1" w:rsidRDefault="009F3FB5" w:rsidP="009F3F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В  какое  время  года  вы  попали?</w:t>
      </w:r>
    </w:p>
    <w:p w:rsidR="009F3FB5" w:rsidRPr="002257E1" w:rsidRDefault="009F3FB5" w:rsidP="009F3F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Опишите  красоту  своего  любимого  места  так, чтобы  мы  могли  ее  представить.</w:t>
      </w:r>
    </w:p>
    <w:p w:rsidR="009F3FB5" w:rsidRPr="002257E1" w:rsidRDefault="009F3FB5" w:rsidP="009F3F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Расскажите, почему  вы  любите  приходить  именно  сюда?</w:t>
      </w:r>
    </w:p>
    <w:p w:rsidR="009F3FB5" w:rsidRPr="002257E1" w:rsidRDefault="009F3FB5" w:rsidP="009F3F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Чем  вам  нравится  заниматься  в  этом  красивом  месте?</w:t>
      </w:r>
    </w:p>
    <w:p w:rsidR="009F3FB5" w:rsidRPr="002257E1" w:rsidRDefault="009F3FB5" w:rsidP="009F3FB5">
      <w:pPr>
        <w:pStyle w:val="a3"/>
        <w:spacing w:after="0"/>
        <w:ind w:left="-429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Итак, отправляемся  в  дорогу!</w:t>
      </w:r>
    </w:p>
    <w:p w:rsidR="009F3FB5" w:rsidRPr="002257E1" w:rsidRDefault="009F3FB5" w:rsidP="009F3FB5">
      <w:pPr>
        <w:pStyle w:val="a3"/>
        <w:spacing w:after="0"/>
        <w:ind w:left="-429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ОСТАНОВКА  ПЕРВАЯ.</w:t>
      </w:r>
    </w:p>
    <w:p w:rsidR="009F3FB5" w:rsidRPr="002257E1" w:rsidRDefault="009F3FB5" w:rsidP="009F3FB5">
      <w:pPr>
        <w:pStyle w:val="a3"/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Воспитатель  загадывает  загадку</w:t>
      </w:r>
      <w:r w:rsidR="002257E1">
        <w:rPr>
          <w:rFonts w:ascii="Times New Roman" w:hAnsi="Times New Roman" w:cs="Times New Roman"/>
          <w:sz w:val="24"/>
          <w:szCs w:val="24"/>
        </w:rPr>
        <w:t xml:space="preserve">: </w:t>
      </w:r>
      <w:r w:rsidR="00C91C7E" w:rsidRPr="002257E1">
        <w:rPr>
          <w:rFonts w:ascii="Times New Roman" w:hAnsi="Times New Roman" w:cs="Times New Roman"/>
          <w:sz w:val="24"/>
          <w:szCs w:val="24"/>
        </w:rPr>
        <w:t>ШАГАЕТ  КРАСАВИЦА,</w:t>
      </w:r>
    </w:p>
    <w:p w:rsidR="00BE2831" w:rsidRPr="002257E1" w:rsidRDefault="00C91C7E" w:rsidP="00C91C7E">
      <w:pPr>
        <w:tabs>
          <w:tab w:val="left" w:pos="2325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ab/>
        <w:t>ЛЕГКО  ЗЕМЛИ  КАСАЕТСЯ,</w:t>
      </w:r>
    </w:p>
    <w:p w:rsidR="00C91C7E" w:rsidRPr="002257E1" w:rsidRDefault="00C91C7E" w:rsidP="00C91C7E">
      <w:pPr>
        <w:tabs>
          <w:tab w:val="left" w:pos="2325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ab/>
        <w:t>ИДЕТ  НА  ПОЛЕ, НА  РЕКУ</w:t>
      </w:r>
    </w:p>
    <w:p w:rsidR="002257E1" w:rsidRDefault="00C91C7E" w:rsidP="00C91C7E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ab/>
        <w:t>И  ПО  СНЕЖКУ, И  ПО  ЦВЕТКУ. (ВЕСНА)</w:t>
      </w:r>
      <w:r w:rsidR="0022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7E" w:rsidRPr="002257E1" w:rsidRDefault="00C91C7E" w:rsidP="00C91C7E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Заслушиваются  рассказы  детей.</w:t>
      </w:r>
    </w:p>
    <w:p w:rsidR="00C91C7E" w:rsidRPr="002257E1" w:rsidRDefault="00C91C7E" w:rsidP="00C91C7E">
      <w:pPr>
        <w:tabs>
          <w:tab w:val="left" w:pos="232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ОСТАНОВКА  ВТОРАЯ.</w:t>
      </w:r>
    </w:p>
    <w:p w:rsidR="00C91C7E" w:rsidRPr="002257E1" w:rsidRDefault="00C91C7E" w:rsidP="00C91C7E">
      <w:pPr>
        <w:tabs>
          <w:tab w:val="left" w:pos="2325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 xml:space="preserve">Воспитатель  -  </w:t>
      </w:r>
      <w:r w:rsidRPr="002257E1">
        <w:rPr>
          <w:rFonts w:ascii="Times New Roman" w:hAnsi="Times New Roman" w:cs="Times New Roman"/>
          <w:sz w:val="24"/>
          <w:szCs w:val="24"/>
        </w:rPr>
        <w:tab/>
        <w:t>РАЗНОЦВЕТНАЯ  КОСИЧКА,</w:t>
      </w:r>
    </w:p>
    <w:p w:rsidR="00C91C7E" w:rsidRPr="002257E1" w:rsidRDefault="00C91C7E" w:rsidP="00C91C7E">
      <w:pPr>
        <w:tabs>
          <w:tab w:val="left" w:pos="2325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ab/>
        <w:t>ЗАГОРЕЛАЯ  СЕСТРИЧКА.</w:t>
      </w:r>
    </w:p>
    <w:p w:rsidR="00C91C7E" w:rsidRPr="002257E1" w:rsidRDefault="00C91C7E" w:rsidP="00C91C7E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ab/>
        <w:t>ТОЖЕ  ТРУДИТСЯ  УМЕЛО</w:t>
      </w:r>
    </w:p>
    <w:p w:rsidR="00C91C7E" w:rsidRPr="002257E1" w:rsidRDefault="00C91C7E" w:rsidP="00B77310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ab/>
      </w:r>
      <w:r w:rsidR="00B77310" w:rsidRPr="002257E1">
        <w:rPr>
          <w:rFonts w:ascii="Times New Roman" w:hAnsi="Times New Roman" w:cs="Times New Roman"/>
          <w:sz w:val="24"/>
          <w:szCs w:val="24"/>
        </w:rPr>
        <w:t>ЧТОБЫ  ВСЕ  РОСЛО  И  ЗРЕЛО</w:t>
      </w:r>
      <w:proofErr w:type="gramStart"/>
      <w:r w:rsidR="00B77310" w:rsidRPr="002257E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77310" w:rsidRPr="002257E1">
        <w:rPr>
          <w:rFonts w:ascii="Times New Roman" w:hAnsi="Times New Roman" w:cs="Times New Roman"/>
          <w:sz w:val="24"/>
          <w:szCs w:val="24"/>
        </w:rPr>
        <w:t>ЛЕТО)</w:t>
      </w:r>
    </w:p>
    <w:p w:rsidR="00B77310" w:rsidRPr="002257E1" w:rsidRDefault="00B77310" w:rsidP="00B77310">
      <w:pPr>
        <w:tabs>
          <w:tab w:val="left" w:pos="2325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Заслушиваются  рассказы  детей.</w:t>
      </w:r>
    </w:p>
    <w:p w:rsidR="00B77310" w:rsidRPr="002257E1" w:rsidRDefault="00B77310" w:rsidP="00B77310">
      <w:pPr>
        <w:tabs>
          <w:tab w:val="left" w:pos="232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ОСТАНОВКА  ТРЕТЬЯ</w:t>
      </w:r>
    </w:p>
    <w:p w:rsidR="00B77310" w:rsidRPr="002257E1" w:rsidRDefault="00B77310" w:rsidP="00B77310">
      <w:pPr>
        <w:tabs>
          <w:tab w:val="left" w:pos="2325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 xml:space="preserve">Воспитатель  - </w:t>
      </w:r>
      <w:r w:rsidRPr="002257E1">
        <w:rPr>
          <w:rFonts w:ascii="Times New Roman" w:hAnsi="Times New Roman" w:cs="Times New Roman"/>
          <w:sz w:val="24"/>
          <w:szCs w:val="24"/>
        </w:rPr>
        <w:tab/>
        <w:t>ЗОЛОТИСТАЯ  КОСИЧКА-</w:t>
      </w:r>
    </w:p>
    <w:p w:rsidR="00B77310" w:rsidRPr="002257E1" w:rsidRDefault="00B77310" w:rsidP="00B77310">
      <w:pPr>
        <w:tabs>
          <w:tab w:val="left" w:pos="2325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ab/>
        <w:t>ЭТО  РЫЖАЯ  СЕСТРИЧКА</w:t>
      </w:r>
    </w:p>
    <w:p w:rsidR="00B77310" w:rsidRPr="002257E1" w:rsidRDefault="00B77310" w:rsidP="00B77310">
      <w:pPr>
        <w:tabs>
          <w:tab w:val="left" w:pos="2325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ab/>
        <w:t>УБИРАЕТ, ВЕЕТ, КОСИТ,</w:t>
      </w:r>
    </w:p>
    <w:p w:rsidR="00B77310" w:rsidRPr="002257E1" w:rsidRDefault="00B77310" w:rsidP="00B77310">
      <w:pPr>
        <w:tabs>
          <w:tab w:val="left" w:pos="2325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ab/>
        <w:t>УРОЖАЙ  В  АМБАРЫ  НОСИТ</w:t>
      </w:r>
      <w:proofErr w:type="gramStart"/>
      <w:r w:rsidRPr="002257E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257E1">
        <w:rPr>
          <w:rFonts w:ascii="Times New Roman" w:hAnsi="Times New Roman" w:cs="Times New Roman"/>
          <w:sz w:val="24"/>
          <w:szCs w:val="24"/>
        </w:rPr>
        <w:t>ОСЕНЬ).</w:t>
      </w:r>
    </w:p>
    <w:p w:rsidR="00B77310" w:rsidRPr="002257E1" w:rsidRDefault="00B77310" w:rsidP="00B77310">
      <w:pPr>
        <w:tabs>
          <w:tab w:val="left" w:pos="2325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Заслушиваются  рассказы  детей.</w:t>
      </w:r>
    </w:p>
    <w:p w:rsidR="00B77310" w:rsidRPr="002257E1" w:rsidRDefault="00105746" w:rsidP="00105746">
      <w:pPr>
        <w:tabs>
          <w:tab w:val="left" w:pos="232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ОСТАНОВКА  ЧЕТВЕРТАЯ</w:t>
      </w:r>
    </w:p>
    <w:p w:rsidR="00105746" w:rsidRPr="002257E1" w:rsidRDefault="00105746" w:rsidP="00105746">
      <w:pPr>
        <w:tabs>
          <w:tab w:val="left" w:pos="2325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Воспитатель  -</w:t>
      </w:r>
      <w:r w:rsidRPr="002257E1">
        <w:rPr>
          <w:rFonts w:ascii="Times New Roman" w:hAnsi="Times New Roman" w:cs="Times New Roman"/>
          <w:sz w:val="24"/>
          <w:szCs w:val="24"/>
        </w:rPr>
        <w:tab/>
        <w:t>А  ЧЕТВЕРТАЯ  КОСИЧКА-</w:t>
      </w:r>
    </w:p>
    <w:p w:rsidR="00105746" w:rsidRPr="002257E1" w:rsidRDefault="00105746" w:rsidP="00105746">
      <w:pPr>
        <w:tabs>
          <w:tab w:val="left" w:pos="2325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ab/>
        <w:t>БЕЛОСНЕЖНАЯ  СЕСТРИЧКА.</w:t>
      </w:r>
    </w:p>
    <w:p w:rsidR="00B77310" w:rsidRPr="002257E1" w:rsidRDefault="00105746" w:rsidP="00105746">
      <w:pPr>
        <w:tabs>
          <w:tab w:val="left" w:pos="2325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lastRenderedPageBreak/>
        <w:tab/>
        <w:t>ВСЕ  УКРОЕТ  ОДЕЯЛОМ,</w:t>
      </w:r>
    </w:p>
    <w:p w:rsidR="00B77310" w:rsidRPr="002257E1" w:rsidRDefault="00105746" w:rsidP="00105746">
      <w:pPr>
        <w:tabs>
          <w:tab w:val="left" w:pos="2325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ab/>
        <w:t>ВСЕ  РАЗГЛАДИТ. ПРИБЕРЕТ,</w:t>
      </w:r>
    </w:p>
    <w:p w:rsidR="00105746" w:rsidRPr="002257E1" w:rsidRDefault="00105746" w:rsidP="00105746">
      <w:pPr>
        <w:tabs>
          <w:tab w:val="left" w:pos="2325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ab/>
        <w:t>А  ПОТОМ  ЗЕМЛЕ  УСТАЛОЙ</w:t>
      </w:r>
    </w:p>
    <w:p w:rsidR="00105746" w:rsidRPr="002257E1" w:rsidRDefault="00105746" w:rsidP="00105746">
      <w:pPr>
        <w:tabs>
          <w:tab w:val="left" w:pos="2325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ab/>
        <w:t>КОЛЫБЕЛЬНУЮ  СПОЕТ</w:t>
      </w:r>
      <w:proofErr w:type="gramStart"/>
      <w:r w:rsidRPr="002257E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257E1">
        <w:rPr>
          <w:rFonts w:ascii="Times New Roman" w:hAnsi="Times New Roman" w:cs="Times New Roman"/>
          <w:sz w:val="24"/>
          <w:szCs w:val="24"/>
        </w:rPr>
        <w:t>ЗИМА)</w:t>
      </w:r>
    </w:p>
    <w:p w:rsidR="00B77310" w:rsidRPr="002257E1" w:rsidRDefault="00105746" w:rsidP="00B77310">
      <w:pPr>
        <w:tabs>
          <w:tab w:val="left" w:pos="2325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>Заслушиваются  рассказы  детей.</w:t>
      </w:r>
    </w:p>
    <w:p w:rsidR="00105746" w:rsidRPr="002257E1" w:rsidRDefault="00105746" w:rsidP="00B77310">
      <w:pPr>
        <w:tabs>
          <w:tab w:val="left" w:pos="2325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 xml:space="preserve">               СТАРИК-ГОДОВИК</w:t>
      </w:r>
    </w:p>
    <w:p w:rsidR="00C0572F" w:rsidRPr="002257E1" w:rsidRDefault="00105746" w:rsidP="002257E1">
      <w:pPr>
        <w:tabs>
          <w:tab w:val="left" w:pos="2325"/>
        </w:tabs>
        <w:ind w:left="-1134" w:right="-284"/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 xml:space="preserve">А  теперь  мы  прибыли  на  последнюю  </w:t>
      </w:r>
      <w:r w:rsidR="002257E1">
        <w:rPr>
          <w:rFonts w:ascii="Times New Roman" w:hAnsi="Times New Roman" w:cs="Times New Roman"/>
          <w:sz w:val="24"/>
          <w:szCs w:val="24"/>
        </w:rPr>
        <w:t xml:space="preserve">остановку. Здесь  вы  все  </w:t>
      </w:r>
      <w:proofErr w:type="gramStart"/>
      <w:r w:rsidR="002257E1">
        <w:rPr>
          <w:rFonts w:ascii="Times New Roman" w:hAnsi="Times New Roman" w:cs="Times New Roman"/>
          <w:sz w:val="24"/>
          <w:szCs w:val="24"/>
        </w:rPr>
        <w:t>сможе</w:t>
      </w:r>
      <w:r w:rsidRPr="002257E1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2257E1">
        <w:rPr>
          <w:rFonts w:ascii="Times New Roman" w:hAnsi="Times New Roman" w:cs="Times New Roman"/>
          <w:sz w:val="24"/>
          <w:szCs w:val="24"/>
        </w:rPr>
        <w:t xml:space="preserve">  </w:t>
      </w:r>
      <w:r w:rsidR="00C0572F" w:rsidRPr="002257E1">
        <w:rPr>
          <w:rFonts w:ascii="Times New Roman" w:hAnsi="Times New Roman" w:cs="Times New Roman"/>
          <w:sz w:val="24"/>
          <w:szCs w:val="24"/>
        </w:rPr>
        <w:t>стать  художниками-пейзажистами</w:t>
      </w:r>
      <w:r w:rsidR="002257E1">
        <w:rPr>
          <w:rFonts w:ascii="Times New Roman" w:hAnsi="Times New Roman" w:cs="Times New Roman"/>
          <w:sz w:val="24"/>
          <w:szCs w:val="24"/>
        </w:rPr>
        <w:t xml:space="preserve"> </w:t>
      </w:r>
      <w:r w:rsidR="00C0572F" w:rsidRPr="002257E1">
        <w:rPr>
          <w:rFonts w:ascii="Times New Roman" w:hAnsi="Times New Roman" w:cs="Times New Roman"/>
          <w:sz w:val="24"/>
          <w:szCs w:val="24"/>
        </w:rPr>
        <w:t>и  проиллюстрировать  рассказы, которые  вы  сегодня  составили.  Выбирайте  бумагу, краски, карандаши, мелки</w:t>
      </w:r>
      <w:r w:rsidR="002257E1">
        <w:rPr>
          <w:rFonts w:ascii="Times New Roman" w:hAnsi="Times New Roman" w:cs="Times New Roman"/>
          <w:sz w:val="24"/>
          <w:szCs w:val="24"/>
        </w:rPr>
        <w:t xml:space="preserve"> все, ч</w:t>
      </w:r>
      <w:r w:rsidR="00C0572F" w:rsidRPr="002257E1">
        <w:rPr>
          <w:rFonts w:ascii="Times New Roman" w:hAnsi="Times New Roman" w:cs="Times New Roman"/>
          <w:sz w:val="24"/>
          <w:szCs w:val="24"/>
        </w:rPr>
        <w:t>то  вам  нужно, для  того, чтобы  изобразить  красоту  природы  в  разное  время  года.</w:t>
      </w:r>
    </w:p>
    <w:p w:rsidR="00C0572F" w:rsidRPr="002257E1" w:rsidRDefault="002257E1" w:rsidP="00C0572F">
      <w:pPr>
        <w:tabs>
          <w:tab w:val="left" w:pos="2325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572F" w:rsidRPr="002257E1">
        <w:rPr>
          <w:rFonts w:ascii="Times New Roman" w:hAnsi="Times New Roman" w:cs="Times New Roman"/>
          <w:sz w:val="24"/>
          <w:szCs w:val="24"/>
        </w:rPr>
        <w:t xml:space="preserve"> Дети  рисуют. Затем  обсуждаются  работы.</w:t>
      </w:r>
      <w:bookmarkStart w:id="0" w:name="_GoBack"/>
      <w:bookmarkEnd w:id="0"/>
      <w:r w:rsidR="00C0572F" w:rsidRPr="002257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572F" w:rsidRPr="002257E1" w:rsidRDefault="00C0572F" w:rsidP="00C0572F">
      <w:pPr>
        <w:tabs>
          <w:tab w:val="left" w:pos="2325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C0572F" w:rsidRPr="002257E1" w:rsidRDefault="00C0572F" w:rsidP="00C0572F">
      <w:pPr>
        <w:tabs>
          <w:tab w:val="left" w:pos="2325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C0572F" w:rsidRPr="002257E1" w:rsidRDefault="00C0572F" w:rsidP="00C0572F">
      <w:pPr>
        <w:tabs>
          <w:tab w:val="left" w:pos="2325"/>
        </w:tabs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C91C7E" w:rsidRPr="002257E1" w:rsidRDefault="00C91C7E" w:rsidP="00C91C7E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2257E1">
        <w:rPr>
          <w:rFonts w:ascii="Times New Roman" w:hAnsi="Times New Roman" w:cs="Times New Roman"/>
          <w:sz w:val="24"/>
          <w:szCs w:val="24"/>
        </w:rPr>
        <w:tab/>
      </w:r>
    </w:p>
    <w:sectPr w:rsidR="00C91C7E" w:rsidRPr="002257E1" w:rsidSect="000950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EA9"/>
    <w:multiLevelType w:val="hybridMultilevel"/>
    <w:tmpl w:val="E5F20C58"/>
    <w:lvl w:ilvl="0" w:tplc="AA96CAD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5C03752"/>
    <w:multiLevelType w:val="hybridMultilevel"/>
    <w:tmpl w:val="F0E050D4"/>
    <w:lvl w:ilvl="0" w:tplc="40509A0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162301FB"/>
    <w:multiLevelType w:val="hybridMultilevel"/>
    <w:tmpl w:val="019E45DE"/>
    <w:lvl w:ilvl="0" w:tplc="9CC498B0">
      <w:start w:val="1"/>
      <w:numFmt w:val="decimal"/>
      <w:lvlText w:val="%1."/>
      <w:lvlJc w:val="left"/>
      <w:pPr>
        <w:ind w:left="-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" w:hanging="360"/>
      </w:pPr>
    </w:lvl>
    <w:lvl w:ilvl="2" w:tplc="0419001B" w:tentative="1">
      <w:start w:val="1"/>
      <w:numFmt w:val="lowerRoman"/>
      <w:lvlText w:val="%3."/>
      <w:lvlJc w:val="right"/>
      <w:pPr>
        <w:ind w:left="1011" w:hanging="180"/>
      </w:pPr>
    </w:lvl>
    <w:lvl w:ilvl="3" w:tplc="0419000F" w:tentative="1">
      <w:start w:val="1"/>
      <w:numFmt w:val="decimal"/>
      <w:lvlText w:val="%4."/>
      <w:lvlJc w:val="left"/>
      <w:pPr>
        <w:ind w:left="1731" w:hanging="360"/>
      </w:pPr>
    </w:lvl>
    <w:lvl w:ilvl="4" w:tplc="04190019" w:tentative="1">
      <w:start w:val="1"/>
      <w:numFmt w:val="lowerLetter"/>
      <w:lvlText w:val="%5."/>
      <w:lvlJc w:val="left"/>
      <w:pPr>
        <w:ind w:left="2451" w:hanging="360"/>
      </w:pPr>
    </w:lvl>
    <w:lvl w:ilvl="5" w:tplc="0419001B" w:tentative="1">
      <w:start w:val="1"/>
      <w:numFmt w:val="lowerRoman"/>
      <w:lvlText w:val="%6."/>
      <w:lvlJc w:val="right"/>
      <w:pPr>
        <w:ind w:left="3171" w:hanging="180"/>
      </w:pPr>
    </w:lvl>
    <w:lvl w:ilvl="6" w:tplc="0419000F" w:tentative="1">
      <w:start w:val="1"/>
      <w:numFmt w:val="decimal"/>
      <w:lvlText w:val="%7."/>
      <w:lvlJc w:val="left"/>
      <w:pPr>
        <w:ind w:left="3891" w:hanging="360"/>
      </w:pPr>
    </w:lvl>
    <w:lvl w:ilvl="7" w:tplc="04190019" w:tentative="1">
      <w:start w:val="1"/>
      <w:numFmt w:val="lowerLetter"/>
      <w:lvlText w:val="%8."/>
      <w:lvlJc w:val="left"/>
      <w:pPr>
        <w:ind w:left="4611" w:hanging="360"/>
      </w:pPr>
    </w:lvl>
    <w:lvl w:ilvl="8" w:tplc="0419001B" w:tentative="1">
      <w:start w:val="1"/>
      <w:numFmt w:val="lowerRoman"/>
      <w:lvlText w:val="%9."/>
      <w:lvlJc w:val="right"/>
      <w:pPr>
        <w:ind w:left="5331" w:hanging="180"/>
      </w:pPr>
    </w:lvl>
  </w:abstractNum>
  <w:abstractNum w:abstractNumId="3">
    <w:nsid w:val="79E46FE2"/>
    <w:multiLevelType w:val="hybridMultilevel"/>
    <w:tmpl w:val="0B866832"/>
    <w:lvl w:ilvl="0" w:tplc="F168D5F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50A7"/>
    <w:rsid w:val="00065976"/>
    <w:rsid w:val="000950A7"/>
    <w:rsid w:val="00105746"/>
    <w:rsid w:val="00173B43"/>
    <w:rsid w:val="002257E1"/>
    <w:rsid w:val="0031516C"/>
    <w:rsid w:val="00495C02"/>
    <w:rsid w:val="005D1983"/>
    <w:rsid w:val="00742CF4"/>
    <w:rsid w:val="0077000E"/>
    <w:rsid w:val="008E64F1"/>
    <w:rsid w:val="009F3FB5"/>
    <w:rsid w:val="00B77310"/>
    <w:rsid w:val="00BE2831"/>
    <w:rsid w:val="00C0572F"/>
    <w:rsid w:val="00C91C7E"/>
    <w:rsid w:val="00D23A79"/>
    <w:rsid w:val="00FF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83"/>
  </w:style>
  <w:style w:type="paragraph" w:styleId="1">
    <w:name w:val="heading 1"/>
    <w:basedOn w:val="a"/>
    <w:next w:val="a"/>
    <w:link w:val="10"/>
    <w:uiPriority w:val="9"/>
    <w:qFormat/>
    <w:rsid w:val="00095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950A7"/>
    <w:pPr>
      <w:ind w:left="720"/>
      <w:contextualSpacing/>
    </w:pPr>
  </w:style>
  <w:style w:type="paragraph" w:styleId="a4">
    <w:name w:val="No Spacing"/>
    <w:uiPriority w:val="1"/>
    <w:qFormat/>
    <w:rsid w:val="002257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95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2</cp:revision>
  <dcterms:created xsi:type="dcterms:W3CDTF">2013-07-26T18:55:00Z</dcterms:created>
  <dcterms:modified xsi:type="dcterms:W3CDTF">2013-08-22T12:16:00Z</dcterms:modified>
</cp:coreProperties>
</file>