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B0" w:rsidRPr="00C83C1A" w:rsidRDefault="00C83C1A" w:rsidP="00F10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C1A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proofErr w:type="gramStart"/>
      <w:r w:rsidRPr="00C83C1A">
        <w:rPr>
          <w:rFonts w:ascii="Times New Roman" w:hAnsi="Times New Roman" w:cs="Times New Roman"/>
          <w:b/>
          <w:sz w:val="32"/>
          <w:szCs w:val="32"/>
        </w:rPr>
        <w:t>–к</w:t>
      </w:r>
      <w:proofErr w:type="gramEnd"/>
      <w:r w:rsidRPr="00C83C1A">
        <w:rPr>
          <w:rFonts w:ascii="Times New Roman" w:hAnsi="Times New Roman" w:cs="Times New Roman"/>
          <w:b/>
          <w:sz w:val="32"/>
          <w:szCs w:val="32"/>
        </w:rPr>
        <w:t xml:space="preserve">онспект НОД </w:t>
      </w:r>
    </w:p>
    <w:p w:rsidR="00C83C1A" w:rsidRPr="00C83C1A" w:rsidRDefault="00C83C1A" w:rsidP="00F10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C1A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группе раннего возра</w:t>
      </w:r>
      <w:r w:rsidRPr="00C83C1A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C83C1A">
        <w:rPr>
          <w:rFonts w:ascii="Times New Roman" w:hAnsi="Times New Roman" w:cs="Times New Roman"/>
          <w:b/>
          <w:sz w:val="32"/>
          <w:szCs w:val="32"/>
        </w:rPr>
        <w:t>а</w:t>
      </w:r>
    </w:p>
    <w:p w:rsidR="006F57B0" w:rsidRPr="00C83C1A" w:rsidRDefault="00635465" w:rsidP="00F10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C1A">
        <w:rPr>
          <w:rFonts w:ascii="Times New Roman" w:hAnsi="Times New Roman" w:cs="Times New Roman"/>
          <w:b/>
          <w:sz w:val="32"/>
          <w:szCs w:val="32"/>
        </w:rPr>
        <w:t>Тема: «Петушок</w:t>
      </w:r>
      <w:r w:rsidR="006F57B0" w:rsidRPr="00C83C1A">
        <w:rPr>
          <w:rFonts w:ascii="Times New Roman" w:hAnsi="Times New Roman" w:cs="Times New Roman"/>
          <w:b/>
          <w:sz w:val="32"/>
          <w:szCs w:val="32"/>
        </w:rPr>
        <w:t>»</w:t>
      </w:r>
      <w:r w:rsidRPr="00C83C1A">
        <w:rPr>
          <w:rFonts w:ascii="Times New Roman" w:hAnsi="Times New Roman" w:cs="Times New Roman"/>
          <w:b/>
          <w:sz w:val="32"/>
          <w:szCs w:val="32"/>
        </w:rPr>
        <w:t>.</w:t>
      </w:r>
    </w:p>
    <w:p w:rsidR="00C83C1A" w:rsidRPr="00C83C1A" w:rsidRDefault="00C83C1A" w:rsidP="00C83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Подготовил:</w:t>
      </w:r>
    </w:p>
    <w:p w:rsidR="006F57B0" w:rsidRPr="00C83C1A" w:rsidRDefault="00C83C1A" w:rsidP="00C83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6F57B0" w:rsidRPr="00C83C1A">
        <w:rPr>
          <w:rFonts w:ascii="Times New Roman" w:hAnsi="Times New Roman" w:cs="Times New Roman"/>
          <w:sz w:val="28"/>
          <w:szCs w:val="28"/>
        </w:rPr>
        <w:t>Койносова</w:t>
      </w:r>
      <w:proofErr w:type="spellEnd"/>
      <w:r w:rsidR="006F57B0" w:rsidRPr="00C83C1A">
        <w:rPr>
          <w:rFonts w:ascii="Times New Roman" w:hAnsi="Times New Roman" w:cs="Times New Roman"/>
          <w:sz w:val="28"/>
          <w:szCs w:val="28"/>
        </w:rPr>
        <w:t xml:space="preserve"> Елена Станиславовна.</w:t>
      </w:r>
    </w:p>
    <w:p w:rsidR="006F57B0" w:rsidRPr="00C83C1A" w:rsidRDefault="006F57B0" w:rsidP="00C83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МАДОУ</w:t>
      </w:r>
      <w:r w:rsidR="00F10A6B" w:rsidRPr="00C83C1A">
        <w:rPr>
          <w:rFonts w:ascii="Times New Roman" w:hAnsi="Times New Roman" w:cs="Times New Roman"/>
          <w:sz w:val="28"/>
          <w:szCs w:val="28"/>
        </w:rPr>
        <w:t xml:space="preserve"> </w:t>
      </w:r>
      <w:r w:rsidRPr="00C83C1A">
        <w:rPr>
          <w:rFonts w:ascii="Times New Roman" w:hAnsi="Times New Roman" w:cs="Times New Roman"/>
          <w:sz w:val="28"/>
          <w:szCs w:val="28"/>
        </w:rPr>
        <w:t>ЦР</w:t>
      </w:r>
      <w:proofErr w:type="gramStart"/>
      <w:r w:rsidRPr="00C83C1A">
        <w:rPr>
          <w:rFonts w:ascii="Times New Roman" w:hAnsi="Times New Roman" w:cs="Times New Roman"/>
          <w:sz w:val="28"/>
          <w:szCs w:val="28"/>
        </w:rPr>
        <w:t>Р</w:t>
      </w:r>
      <w:r w:rsidR="00C83C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F10A6B" w:rsidRPr="00C83C1A">
        <w:rPr>
          <w:rFonts w:ascii="Times New Roman" w:hAnsi="Times New Roman" w:cs="Times New Roman"/>
          <w:sz w:val="28"/>
          <w:szCs w:val="28"/>
        </w:rPr>
        <w:t xml:space="preserve"> </w:t>
      </w:r>
      <w:r w:rsidRPr="00C83C1A">
        <w:rPr>
          <w:rFonts w:ascii="Times New Roman" w:hAnsi="Times New Roman" w:cs="Times New Roman"/>
          <w:sz w:val="28"/>
          <w:szCs w:val="28"/>
        </w:rPr>
        <w:t>№14</w:t>
      </w:r>
      <w:r w:rsidR="00C83C1A">
        <w:rPr>
          <w:rFonts w:ascii="Times New Roman" w:hAnsi="Times New Roman" w:cs="Times New Roman"/>
          <w:sz w:val="28"/>
          <w:szCs w:val="28"/>
        </w:rPr>
        <w:t>, г.</w:t>
      </w:r>
      <w:r w:rsidR="00C83C1A" w:rsidRPr="00C83C1A">
        <w:rPr>
          <w:rFonts w:ascii="Times New Roman" w:hAnsi="Times New Roman" w:cs="Times New Roman"/>
          <w:sz w:val="28"/>
          <w:szCs w:val="28"/>
        </w:rPr>
        <w:t xml:space="preserve"> Кропоткин  </w:t>
      </w:r>
    </w:p>
    <w:p w:rsidR="006F57B0" w:rsidRPr="00C83C1A" w:rsidRDefault="006F57B0" w:rsidP="00C83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C1A" w:rsidRDefault="00C83C1A" w:rsidP="006F5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 «Художественное творчество»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b/>
          <w:sz w:val="28"/>
          <w:szCs w:val="28"/>
        </w:rPr>
        <w:t>Цель:</w:t>
      </w:r>
      <w:r w:rsidRPr="00C83C1A">
        <w:rPr>
          <w:rFonts w:ascii="Times New Roman" w:hAnsi="Times New Roman" w:cs="Times New Roman"/>
          <w:sz w:val="28"/>
          <w:szCs w:val="28"/>
        </w:rPr>
        <w:t xml:space="preserve"> Вспомнить народное произведение, вызвать радость; развивать разговорную  речь. Продолжать знакомить детей с пластилином и его свойствами; учить надавливать указательным пальцем на пластилиновые шарики, приклеивая их к полянке; развивать мелкую моторику.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Материал: лист картона зеленого цвета по к</w:t>
      </w:r>
      <w:r w:rsidR="00BE0EC6" w:rsidRPr="00C83C1A">
        <w:rPr>
          <w:rFonts w:ascii="Times New Roman" w:hAnsi="Times New Roman" w:cs="Times New Roman"/>
          <w:sz w:val="28"/>
          <w:szCs w:val="28"/>
        </w:rPr>
        <w:t>оличеству  детей; желтый  пласти</w:t>
      </w:r>
      <w:r w:rsidRPr="00C83C1A">
        <w:rPr>
          <w:rFonts w:ascii="Times New Roman" w:hAnsi="Times New Roman" w:cs="Times New Roman"/>
          <w:sz w:val="28"/>
          <w:szCs w:val="28"/>
        </w:rPr>
        <w:t>лин</w:t>
      </w:r>
      <w:proofErr w:type="gramStart"/>
      <w:r w:rsidR="001634F4" w:rsidRPr="00C83C1A">
        <w:rPr>
          <w:rFonts w:ascii="Times New Roman" w:hAnsi="Times New Roman" w:cs="Times New Roman"/>
          <w:sz w:val="28"/>
          <w:szCs w:val="28"/>
        </w:rPr>
        <w:t>,</w:t>
      </w:r>
      <w:r w:rsidRPr="00C83C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>катанный    в маленькие шарики.</w:t>
      </w:r>
    </w:p>
    <w:p w:rsidR="006F57B0" w:rsidRPr="00C83C1A" w:rsidRDefault="00C83C1A" w:rsidP="006F57B0">
      <w:pPr>
        <w:rPr>
          <w:rFonts w:ascii="Times New Roman" w:hAnsi="Times New Roman" w:cs="Times New Roman"/>
          <w:b/>
          <w:sz w:val="28"/>
          <w:szCs w:val="28"/>
        </w:rPr>
      </w:pPr>
      <w:r w:rsidRPr="00C83C1A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Pr="00C83C1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Игровой момент: Приходит в гости «Тетушка Расказушка»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Воспитатель: Здравс</w:t>
      </w:r>
      <w:r w:rsidR="007E19BB" w:rsidRPr="00C83C1A">
        <w:rPr>
          <w:rFonts w:ascii="Times New Roman" w:hAnsi="Times New Roman" w:cs="Times New Roman"/>
          <w:sz w:val="28"/>
          <w:szCs w:val="28"/>
        </w:rPr>
        <w:t>твуйте детки! Я пришла к вамиз</w:t>
      </w:r>
      <w:r w:rsidRPr="00C83C1A">
        <w:rPr>
          <w:rFonts w:ascii="Times New Roman" w:hAnsi="Times New Roman" w:cs="Times New Roman"/>
          <w:sz w:val="28"/>
          <w:szCs w:val="28"/>
        </w:rPr>
        <w:t>далека, и принесла с собой вот такую красивую картинку. Подойдите и посмотрит</w:t>
      </w:r>
      <w:proofErr w:type="gramStart"/>
      <w:r w:rsidRPr="00C83C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 xml:space="preserve"> Что изображено на картинке?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Дети: Петушок!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Воспитатель: Я хочу вам рассказать немного о петушке. Петушок живет у хозяина. Хозяин заботится о петушке  кормит зернышками</w:t>
      </w:r>
      <w:proofErr w:type="gramStart"/>
      <w:r w:rsidRPr="00C83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 xml:space="preserve"> дает пить водичку. А петушок по утрам рано встает и песенку поет. Говори</w:t>
      </w:r>
      <w:proofErr w:type="gramStart"/>
      <w:r w:rsidRPr="00C83C1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 xml:space="preserve">«Что утро  наступило, пора вставать за работу приниматься.» Посмотрите какой красивый  петушок у нас на картинке. Какие перышки красивые! Весь покрыт перьями. </w:t>
      </w:r>
      <w:proofErr w:type="gramStart"/>
      <w:r w:rsidRPr="00C83C1A">
        <w:rPr>
          <w:rFonts w:ascii="Times New Roman" w:hAnsi="Times New Roman" w:cs="Times New Roman"/>
          <w:sz w:val="28"/>
          <w:szCs w:val="28"/>
        </w:rPr>
        <w:t>Петушок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Дети:- Большой.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Воспитатель: На голове у петушка что?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Дети: Красный гребешок.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 xml:space="preserve">Воспитатель: А что еще на голове? 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Дети: Глазки.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lastRenderedPageBreak/>
        <w:t>Воспитатель: Что у петушка еще есть?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Дети: Лапы со шпорами.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Воспитатель: А что еще</w:t>
      </w:r>
      <w:proofErr w:type="gramStart"/>
      <w:r w:rsidRPr="00C83C1A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>«Красивый, большой» Что?</w:t>
      </w:r>
    </w:p>
    <w:p w:rsidR="006F57B0" w:rsidRPr="00C83C1A" w:rsidRDefault="006F57B0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Дети: Хвост.</w:t>
      </w:r>
    </w:p>
    <w:p w:rsidR="006F57B0" w:rsidRPr="00C83C1A" w:rsidRDefault="007E19BB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Воспитатель: Правильно хвост большой, красивый. А как кричит петушок?</w:t>
      </w:r>
    </w:p>
    <w:p w:rsidR="006F57B0" w:rsidRPr="00C83C1A" w:rsidRDefault="007E19BB" w:rsidP="006F57B0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Дети: «Ку</w:t>
      </w:r>
      <w:r w:rsidR="00BE0EC6" w:rsidRPr="00C83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C6" w:rsidRPr="00C83C1A">
        <w:rPr>
          <w:rFonts w:ascii="Times New Roman" w:hAnsi="Times New Roman" w:cs="Times New Roman"/>
          <w:sz w:val="28"/>
          <w:szCs w:val="28"/>
        </w:rPr>
        <w:t>–</w:t>
      </w:r>
      <w:r w:rsidRPr="00C83C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>а</w:t>
      </w:r>
      <w:r w:rsidR="00BE0EC6" w:rsidRPr="00C83C1A">
        <w:rPr>
          <w:rFonts w:ascii="Times New Roman" w:hAnsi="Times New Roman" w:cs="Times New Roman"/>
          <w:sz w:val="28"/>
          <w:szCs w:val="28"/>
        </w:rPr>
        <w:t xml:space="preserve"> –</w:t>
      </w:r>
      <w:r w:rsidRPr="00C83C1A">
        <w:rPr>
          <w:rFonts w:ascii="Times New Roman" w:hAnsi="Times New Roman" w:cs="Times New Roman"/>
          <w:sz w:val="28"/>
          <w:szCs w:val="28"/>
        </w:rPr>
        <w:t>ре</w:t>
      </w:r>
      <w:r w:rsidR="00BE0EC6" w:rsidRPr="00C83C1A">
        <w:rPr>
          <w:rFonts w:ascii="Times New Roman" w:hAnsi="Times New Roman" w:cs="Times New Roman"/>
          <w:sz w:val="28"/>
          <w:szCs w:val="28"/>
        </w:rPr>
        <w:t xml:space="preserve"> -</w:t>
      </w:r>
      <w:r w:rsidRPr="00C83C1A">
        <w:rPr>
          <w:rFonts w:ascii="Times New Roman" w:hAnsi="Times New Roman" w:cs="Times New Roman"/>
          <w:sz w:val="28"/>
          <w:szCs w:val="28"/>
        </w:rPr>
        <w:t>ку</w:t>
      </w:r>
      <w:r w:rsidR="00E639AC" w:rsidRPr="00C83C1A">
        <w:rPr>
          <w:rFonts w:ascii="Times New Roman" w:hAnsi="Times New Roman" w:cs="Times New Roman"/>
          <w:sz w:val="28"/>
          <w:szCs w:val="28"/>
        </w:rPr>
        <w:t>!»</w:t>
      </w:r>
    </w:p>
    <w:p w:rsidR="00E639AC" w:rsidRPr="00C83C1A" w:rsidRDefault="00E639AC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Воспитатель:  Ребята</w:t>
      </w:r>
      <w:proofErr w:type="gramStart"/>
      <w:r w:rsidRPr="00C83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>а вы хотите увидеть моего петушка!</w:t>
      </w:r>
    </w:p>
    <w:p w:rsidR="00E639AC" w:rsidRPr="00C83C1A" w:rsidRDefault="00E639AC" w:rsidP="00E639AC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Дети: Да.</w:t>
      </w:r>
    </w:p>
    <w:p w:rsidR="00BE0EC6" w:rsidRPr="00C83C1A" w:rsidRDefault="00E639AC" w:rsidP="00E639AC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Воспитатель: Давай</w:t>
      </w:r>
      <w:r w:rsidR="00BE0EC6" w:rsidRPr="00C83C1A">
        <w:rPr>
          <w:rFonts w:ascii="Times New Roman" w:hAnsi="Times New Roman" w:cs="Times New Roman"/>
          <w:sz w:val="28"/>
          <w:szCs w:val="28"/>
        </w:rPr>
        <w:t>те подойдем к домику и позовем петушка.</w:t>
      </w:r>
    </w:p>
    <w:p w:rsidR="00BE0EC6" w:rsidRPr="00C83C1A" w:rsidRDefault="00BE0EC6" w:rsidP="00BE0EC6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ab/>
        <w:t>Петушок, петушок</w:t>
      </w:r>
    </w:p>
    <w:p w:rsidR="00BE0EC6" w:rsidRPr="00C83C1A" w:rsidRDefault="00BE0EC6" w:rsidP="00BE0EC6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ab/>
        <w:t>Золотой гребешок</w:t>
      </w:r>
    </w:p>
    <w:p w:rsidR="00BE0EC6" w:rsidRPr="00C83C1A" w:rsidRDefault="00BE0EC6" w:rsidP="00BE0EC6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ab/>
        <w:t>Маслина головушка</w:t>
      </w:r>
    </w:p>
    <w:p w:rsidR="00255163" w:rsidRPr="00C83C1A" w:rsidRDefault="00255163" w:rsidP="00BE0EC6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ab/>
        <w:t>Шелко</w:t>
      </w:r>
      <w:r w:rsidR="00BE0EC6" w:rsidRPr="00C83C1A">
        <w:rPr>
          <w:rFonts w:ascii="Times New Roman" w:hAnsi="Times New Roman" w:cs="Times New Roman"/>
          <w:sz w:val="28"/>
          <w:szCs w:val="28"/>
        </w:rPr>
        <w:t xml:space="preserve">ва </w:t>
      </w:r>
      <w:r w:rsidRPr="00C83C1A">
        <w:rPr>
          <w:rFonts w:ascii="Times New Roman" w:hAnsi="Times New Roman" w:cs="Times New Roman"/>
          <w:sz w:val="28"/>
          <w:szCs w:val="28"/>
        </w:rPr>
        <w:t>бородушка</w:t>
      </w:r>
    </w:p>
    <w:p w:rsidR="00255163" w:rsidRPr="00C83C1A" w:rsidRDefault="00255163" w:rsidP="00255163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ab/>
        <w:t>Выгляни в окошко</w:t>
      </w:r>
    </w:p>
    <w:p w:rsidR="00255163" w:rsidRPr="00C83C1A" w:rsidRDefault="00255163" w:rsidP="00255163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ab/>
        <w:t>Дам тебе горошка.</w:t>
      </w:r>
    </w:p>
    <w:p w:rsidR="007239F2" w:rsidRPr="00C83C1A" w:rsidRDefault="00255163" w:rsidP="00255163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Петушок не выходит только квохчет!  (аудиозапись  голоса петушка)</w:t>
      </w:r>
    </w:p>
    <w:p w:rsidR="007239F2" w:rsidRPr="00C83C1A" w:rsidRDefault="007239F2" w:rsidP="007239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Воспитатель: Он боится!</w:t>
      </w:r>
    </w:p>
    <w:p w:rsidR="00942ADB" w:rsidRPr="00C83C1A" w:rsidRDefault="007239F2" w:rsidP="007239F2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 xml:space="preserve">Его надо покормить и петушок выглянет. </w:t>
      </w:r>
      <w:r w:rsidR="00942ADB" w:rsidRPr="00C83C1A">
        <w:rPr>
          <w:rFonts w:ascii="Times New Roman" w:hAnsi="Times New Roman" w:cs="Times New Roman"/>
          <w:sz w:val="28"/>
          <w:szCs w:val="28"/>
        </w:rPr>
        <w:t>А для этого у вас на столах лежат маленькие полянки и желтенький горошек.</w:t>
      </w:r>
    </w:p>
    <w:p w:rsidR="00942ADB" w:rsidRPr="00C83C1A" w:rsidRDefault="00942ADB" w:rsidP="00942ADB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C83C1A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>садятся за столы)</w:t>
      </w:r>
    </w:p>
    <w:p w:rsidR="00B45E69" w:rsidRPr="00C83C1A" w:rsidRDefault="00942ADB" w:rsidP="00942ADB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Давайте на  «</w:t>
      </w:r>
      <w:r w:rsidR="00B45E69" w:rsidRPr="00C83C1A">
        <w:rPr>
          <w:rFonts w:ascii="Times New Roman" w:hAnsi="Times New Roman" w:cs="Times New Roman"/>
          <w:sz w:val="28"/>
          <w:szCs w:val="28"/>
        </w:rPr>
        <w:t>зеленую полянку» положим пластилиновые шарики и указательным пальцем нажмем на шарик (горошек)</w:t>
      </w:r>
    </w:p>
    <w:p w:rsidR="001634F4" w:rsidRPr="00C83C1A" w:rsidRDefault="00B45E69" w:rsidP="00B45E69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(</w:t>
      </w:r>
      <w:r w:rsidR="001634F4" w:rsidRPr="00C83C1A">
        <w:rPr>
          <w:rFonts w:ascii="Times New Roman" w:hAnsi="Times New Roman" w:cs="Times New Roman"/>
          <w:sz w:val="28"/>
          <w:szCs w:val="28"/>
        </w:rPr>
        <w:t xml:space="preserve">Если ребенок не </w:t>
      </w:r>
      <w:r w:rsidRPr="00C83C1A">
        <w:rPr>
          <w:rFonts w:ascii="Times New Roman" w:hAnsi="Times New Roman" w:cs="Times New Roman"/>
          <w:sz w:val="28"/>
          <w:szCs w:val="28"/>
        </w:rPr>
        <w:t>справляется</w:t>
      </w:r>
      <w:proofErr w:type="gramStart"/>
      <w:r w:rsidR="001634F4" w:rsidRPr="00C83C1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83C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>омогает ему воспитатель взяв</w:t>
      </w:r>
      <w:r w:rsidR="001634F4" w:rsidRPr="00C83C1A">
        <w:rPr>
          <w:rFonts w:ascii="Times New Roman" w:hAnsi="Times New Roman" w:cs="Times New Roman"/>
          <w:sz w:val="28"/>
          <w:szCs w:val="28"/>
        </w:rPr>
        <w:t xml:space="preserve"> его за руку в свою и действия выполняет рукой ребенка)</w:t>
      </w:r>
    </w:p>
    <w:p w:rsidR="006A3D65" w:rsidRPr="00C83C1A" w:rsidRDefault="001634F4" w:rsidP="001634F4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C83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 xml:space="preserve"> Молодцы! Вы хорошо справились со своей работой. А теперь возьмите </w:t>
      </w:r>
      <w:r w:rsidR="006A3D65" w:rsidRPr="00C83C1A">
        <w:rPr>
          <w:rFonts w:ascii="Times New Roman" w:hAnsi="Times New Roman" w:cs="Times New Roman"/>
          <w:sz w:val="28"/>
          <w:szCs w:val="28"/>
        </w:rPr>
        <w:t>свои полянки и положите к домику</w:t>
      </w:r>
      <w:proofErr w:type="gramStart"/>
      <w:r w:rsidR="006A3D65" w:rsidRPr="00C83C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A3D65" w:rsidRPr="00C83C1A">
        <w:rPr>
          <w:rFonts w:ascii="Times New Roman" w:hAnsi="Times New Roman" w:cs="Times New Roman"/>
          <w:sz w:val="28"/>
          <w:szCs w:val="28"/>
        </w:rPr>
        <w:t xml:space="preserve"> Вот какая большая полянка получилась.</w:t>
      </w:r>
    </w:p>
    <w:p w:rsidR="006A3D65" w:rsidRPr="00C83C1A" w:rsidRDefault="006A3D65" w:rsidP="006A3D65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lastRenderedPageBreak/>
        <w:t>Давайте вместе позовем петушка.</w:t>
      </w:r>
    </w:p>
    <w:p w:rsidR="006A3D65" w:rsidRPr="00C83C1A" w:rsidRDefault="006A3D65" w:rsidP="006A3D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ab/>
        <w:t>Петушок, петушок</w:t>
      </w:r>
    </w:p>
    <w:p w:rsidR="00017DE4" w:rsidRPr="00C83C1A" w:rsidRDefault="006A3D65" w:rsidP="006A3D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ab/>
        <w:t>В</w:t>
      </w:r>
      <w:r w:rsidR="00017DE4" w:rsidRPr="00C83C1A">
        <w:rPr>
          <w:rFonts w:ascii="Times New Roman" w:hAnsi="Times New Roman" w:cs="Times New Roman"/>
          <w:sz w:val="28"/>
          <w:szCs w:val="28"/>
        </w:rPr>
        <w:t xml:space="preserve">ыгляни в окошко </w:t>
      </w:r>
    </w:p>
    <w:p w:rsidR="00017DE4" w:rsidRPr="00C83C1A" w:rsidRDefault="00017DE4" w:rsidP="00017DE4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ab/>
        <w:t>Мы даём тебе горошка</w:t>
      </w:r>
      <w:proofErr w:type="gramStart"/>
      <w:r w:rsidR="00635465" w:rsidRPr="00C83C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7DE4" w:rsidRPr="00C83C1A" w:rsidRDefault="00017DE4" w:rsidP="00017D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(Петушок выходит и кричит</w:t>
      </w:r>
      <w:proofErr w:type="gramStart"/>
      <w:r w:rsidRPr="00C83C1A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 xml:space="preserve">у-ка-ре-ку! </w:t>
      </w:r>
    </w:p>
    <w:p w:rsidR="00530AD6" w:rsidRPr="00C83C1A" w:rsidRDefault="00017DE4" w:rsidP="00017DE4">
      <w:pPr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Это вам петушок Спасибо! Говорит. Петушок пусть клюёт горошек, а мы поиграем с вами!</w:t>
      </w:r>
    </w:p>
    <w:p w:rsidR="00530AD6" w:rsidRPr="00C83C1A" w:rsidRDefault="00530AD6" w:rsidP="00530AD6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ab/>
        <w:t xml:space="preserve">Трух-тух-тух-тух </w:t>
      </w:r>
      <w:proofErr w:type="gramStart"/>
      <w:r w:rsidRPr="00C83C1A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C83C1A">
        <w:rPr>
          <w:rFonts w:ascii="Times New Roman" w:hAnsi="Times New Roman" w:cs="Times New Roman"/>
          <w:sz w:val="28"/>
          <w:szCs w:val="28"/>
        </w:rPr>
        <w:t>одит по двору петух,</w:t>
      </w:r>
    </w:p>
    <w:p w:rsidR="00530AD6" w:rsidRPr="00C83C1A" w:rsidRDefault="00530AD6" w:rsidP="00530AD6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ab/>
        <w:t>Сам со шпорами, хвост с узорами.</w:t>
      </w:r>
    </w:p>
    <w:p w:rsidR="00B110B9" w:rsidRPr="00C83C1A" w:rsidRDefault="00530AD6" w:rsidP="00530AD6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ab/>
        <w:t>Под окном стоит, на весь двор кричит.  Кто услышит  топ</w:t>
      </w:r>
      <w:r w:rsidR="00635465" w:rsidRPr="00C83C1A">
        <w:rPr>
          <w:rFonts w:ascii="Times New Roman" w:hAnsi="Times New Roman" w:cs="Times New Roman"/>
          <w:sz w:val="28"/>
          <w:szCs w:val="28"/>
        </w:rPr>
        <w:t xml:space="preserve">  бежит!  «Кукареку!» (ноги поднимают  высоко, руки согнуты  в локтях</w:t>
      </w:r>
      <w:proofErr w:type="gramStart"/>
      <w:r w:rsidR="00635465" w:rsidRPr="00C83C1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635465" w:rsidRPr="00C83C1A">
        <w:rPr>
          <w:rFonts w:ascii="Times New Roman" w:hAnsi="Times New Roman" w:cs="Times New Roman"/>
          <w:sz w:val="28"/>
          <w:szCs w:val="28"/>
        </w:rPr>
        <w:t>машут крыльями).</w:t>
      </w:r>
    </w:p>
    <w:sectPr w:rsidR="00B110B9" w:rsidRPr="00C83C1A" w:rsidSect="004C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7B0"/>
    <w:rsid w:val="00017DE4"/>
    <w:rsid w:val="001634F4"/>
    <w:rsid w:val="00255163"/>
    <w:rsid w:val="004C67A0"/>
    <w:rsid w:val="00530AD6"/>
    <w:rsid w:val="00635465"/>
    <w:rsid w:val="006A3D65"/>
    <w:rsid w:val="006F57B0"/>
    <w:rsid w:val="007239F2"/>
    <w:rsid w:val="007E19BB"/>
    <w:rsid w:val="00942ADB"/>
    <w:rsid w:val="00B110B9"/>
    <w:rsid w:val="00B45E69"/>
    <w:rsid w:val="00BE0EC6"/>
    <w:rsid w:val="00C6791A"/>
    <w:rsid w:val="00C83C1A"/>
    <w:rsid w:val="00E639AC"/>
    <w:rsid w:val="00F1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6266-79EB-4E33-BBE5-982DE3E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Home</cp:lastModifiedBy>
  <cp:revision>4</cp:revision>
  <dcterms:created xsi:type="dcterms:W3CDTF">2013-10-23T14:48:00Z</dcterms:created>
  <dcterms:modified xsi:type="dcterms:W3CDTF">2013-11-17T11:07:00Z</dcterms:modified>
</cp:coreProperties>
</file>