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6" w:rsidRDefault="00640C15" w:rsidP="003A18A7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3A18A7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992820" w:rsidRPr="003A18A7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640C15" w:rsidRPr="003A18A7" w:rsidRDefault="002166E6" w:rsidP="003A18A7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Конспект образовательной деятельности</w:t>
      </w:r>
    </w:p>
    <w:p w:rsidR="00640C15" w:rsidRPr="002166E6" w:rsidRDefault="00640C15" w:rsidP="003A18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A18A7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="00992820" w:rsidRPr="003A18A7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="002166E6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2166E6" w:rsidRPr="002166E6">
        <w:rPr>
          <w:rFonts w:ascii="Times New Roman" w:hAnsi="Times New Roman" w:cs="Times New Roman"/>
          <w:sz w:val="36"/>
          <w:szCs w:val="36"/>
        </w:rPr>
        <w:t>п</w:t>
      </w:r>
      <w:r w:rsidRPr="002166E6">
        <w:rPr>
          <w:rFonts w:ascii="Times New Roman" w:hAnsi="Times New Roman" w:cs="Times New Roman"/>
          <w:sz w:val="36"/>
          <w:szCs w:val="36"/>
        </w:rPr>
        <w:t>о ручному труду в старшей группе.</w:t>
      </w:r>
    </w:p>
    <w:p w:rsidR="00640C15" w:rsidRPr="003A18A7" w:rsidRDefault="00992820" w:rsidP="003A18A7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3A18A7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40C15" w:rsidRPr="003A18A7">
        <w:rPr>
          <w:rFonts w:ascii="Times New Roman" w:hAnsi="Times New Roman" w:cs="Times New Roman"/>
          <w:b/>
          <w:sz w:val="44"/>
          <w:szCs w:val="44"/>
        </w:rPr>
        <w:t>Тема:</w:t>
      </w:r>
      <w:r w:rsidR="00640C15" w:rsidRPr="003A18A7">
        <w:rPr>
          <w:rFonts w:ascii="Times New Roman" w:hAnsi="Times New Roman" w:cs="Times New Roman"/>
          <w:sz w:val="44"/>
          <w:szCs w:val="44"/>
        </w:rPr>
        <w:t xml:space="preserve"> </w:t>
      </w:r>
      <w:r w:rsidR="003A18A7">
        <w:rPr>
          <w:rFonts w:ascii="Times New Roman" w:hAnsi="Times New Roman" w:cs="Times New Roman"/>
          <w:sz w:val="44"/>
          <w:szCs w:val="44"/>
        </w:rPr>
        <w:t>«</w:t>
      </w:r>
      <w:r w:rsidRPr="003A18A7">
        <w:rPr>
          <w:rFonts w:ascii="Times New Roman" w:hAnsi="Times New Roman" w:cs="Times New Roman"/>
          <w:sz w:val="40"/>
          <w:szCs w:val="40"/>
        </w:rPr>
        <w:t>П</w:t>
      </w:r>
      <w:r w:rsidR="00640C15" w:rsidRPr="003A18A7">
        <w:rPr>
          <w:rFonts w:ascii="Times New Roman" w:hAnsi="Times New Roman" w:cs="Times New Roman"/>
          <w:sz w:val="40"/>
          <w:szCs w:val="40"/>
        </w:rPr>
        <w:t>одружки для «</w:t>
      </w:r>
      <w:r w:rsidR="003A18A7" w:rsidRPr="003A18A7">
        <w:rPr>
          <w:rFonts w:ascii="Times New Roman" w:hAnsi="Times New Roman" w:cs="Times New Roman"/>
          <w:sz w:val="40"/>
          <w:szCs w:val="40"/>
        </w:rPr>
        <w:t>С</w:t>
      </w:r>
      <w:r w:rsidR="00640C15" w:rsidRPr="003A18A7">
        <w:rPr>
          <w:rFonts w:ascii="Times New Roman" w:hAnsi="Times New Roman" w:cs="Times New Roman"/>
          <w:sz w:val="40"/>
          <w:szCs w:val="40"/>
        </w:rPr>
        <w:t>моляного Бычка».</w:t>
      </w:r>
    </w:p>
    <w:p w:rsidR="00640C15" w:rsidRPr="003A18A7" w:rsidRDefault="00640C15" w:rsidP="002166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8A7">
        <w:rPr>
          <w:sz w:val="44"/>
          <w:szCs w:val="44"/>
        </w:rPr>
        <w:t xml:space="preserve">   </w:t>
      </w:r>
      <w:r w:rsidR="00992820" w:rsidRPr="003A18A7">
        <w:rPr>
          <w:sz w:val="44"/>
          <w:szCs w:val="44"/>
        </w:rPr>
        <w:t xml:space="preserve">       </w:t>
      </w:r>
      <w:r w:rsidR="003A18A7">
        <w:rPr>
          <w:sz w:val="44"/>
          <w:szCs w:val="44"/>
        </w:rPr>
        <w:t xml:space="preserve">   </w:t>
      </w:r>
      <w:r w:rsidR="002166E6">
        <w:rPr>
          <w:rFonts w:ascii="Times New Roman" w:hAnsi="Times New Roman" w:cs="Times New Roman"/>
          <w:sz w:val="28"/>
          <w:szCs w:val="28"/>
        </w:rPr>
        <w:t>Подготовил: в</w:t>
      </w:r>
      <w:r w:rsidRPr="003A18A7">
        <w:rPr>
          <w:rFonts w:ascii="Times New Roman" w:hAnsi="Times New Roman" w:cs="Times New Roman"/>
          <w:sz w:val="28"/>
          <w:szCs w:val="28"/>
        </w:rPr>
        <w:t>оспитатель Федотова Ольга Павловна</w:t>
      </w:r>
    </w:p>
    <w:p w:rsidR="00640C15" w:rsidRDefault="00640C15" w:rsidP="002166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8A7">
        <w:rPr>
          <w:rFonts w:ascii="Times New Roman" w:hAnsi="Times New Roman" w:cs="Times New Roman"/>
          <w:sz w:val="28"/>
          <w:szCs w:val="28"/>
        </w:rPr>
        <w:t xml:space="preserve">      </w:t>
      </w:r>
      <w:r w:rsidR="00992820" w:rsidRPr="003A18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8A7">
        <w:rPr>
          <w:rFonts w:ascii="Times New Roman" w:hAnsi="Times New Roman" w:cs="Times New Roman"/>
          <w:sz w:val="28"/>
          <w:szCs w:val="28"/>
        </w:rPr>
        <w:t xml:space="preserve">  МАДОУ ЦРР</w:t>
      </w:r>
      <w:r w:rsidR="002166E6">
        <w:rPr>
          <w:rFonts w:ascii="Times New Roman" w:hAnsi="Times New Roman" w:cs="Times New Roman"/>
          <w:sz w:val="28"/>
          <w:szCs w:val="28"/>
        </w:rPr>
        <w:t>-</w:t>
      </w:r>
      <w:r w:rsidRPr="003A18A7">
        <w:rPr>
          <w:rFonts w:ascii="Times New Roman" w:hAnsi="Times New Roman" w:cs="Times New Roman"/>
          <w:sz w:val="28"/>
          <w:szCs w:val="28"/>
        </w:rPr>
        <w:t xml:space="preserve"> детский сад №14 г. Кропоткин.</w:t>
      </w:r>
    </w:p>
    <w:p w:rsidR="003A18A7" w:rsidRPr="003A18A7" w:rsidRDefault="003A18A7" w:rsidP="002166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820" w:rsidRPr="002166E6" w:rsidRDefault="00992820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Цель: Приобщать детей к истории родной страны ,к культуре русского народа.</w:t>
      </w:r>
    </w:p>
    <w:p w:rsidR="00992820" w:rsidRPr="002166E6" w:rsidRDefault="00992820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Развивать творческие способности; формировать умение планировать этапы работы над игрушкой.</w:t>
      </w:r>
    </w:p>
    <w:p w:rsidR="00992820" w:rsidRPr="002166E6" w:rsidRDefault="00992820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Вызывать интерес к народной куклы и процессу её изготовления.</w:t>
      </w:r>
    </w:p>
    <w:p w:rsidR="00992820" w:rsidRPr="002166E6" w:rsidRDefault="00992820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Воспитывать радость от общения с самодельной куклой.</w:t>
      </w:r>
    </w:p>
    <w:p w:rsidR="00992820" w:rsidRPr="002166E6" w:rsidRDefault="00992820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Материал: Солома , нитки , проволока</w:t>
      </w:r>
      <w:r w:rsidR="002031A1" w:rsidRPr="002166E6">
        <w:rPr>
          <w:rFonts w:ascii="Times New Roman" w:hAnsi="Times New Roman" w:cs="Times New Roman"/>
          <w:sz w:val="28"/>
          <w:szCs w:val="28"/>
        </w:rPr>
        <w:t>, цветные лоскутки, ножницы.</w:t>
      </w:r>
    </w:p>
    <w:p w:rsidR="002031A1" w:rsidRPr="002166E6" w:rsidRDefault="002031A1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поделок из соломки, изготовление поделок, чтение сказки «Бычок смоляной бочек».</w:t>
      </w:r>
    </w:p>
    <w:p w:rsidR="002031A1" w:rsidRPr="002166E6" w:rsidRDefault="002031A1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занятия.</w:t>
      </w:r>
    </w:p>
    <w:p w:rsidR="002031A1" w:rsidRPr="002166E6" w:rsidRDefault="002031A1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Д/И «Из какой сказки герой»</w:t>
      </w:r>
    </w:p>
    <w:p w:rsidR="009023C3" w:rsidRPr="002166E6" w:rsidRDefault="009023C3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Воспитатель предлагает вспомнить сказку «Бычок  смоляной бочок», используя схемы для рассказывания сказок.</w:t>
      </w:r>
    </w:p>
    <w:p w:rsidR="009023C3" w:rsidRPr="002166E6" w:rsidRDefault="009023C3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: Ребята  смоляной бычок пришел к нам в гости ,он грустный и плачет . </w:t>
      </w:r>
    </w:p>
    <w:p w:rsidR="009023C3" w:rsidRPr="002166E6" w:rsidRDefault="009023C3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: Со мной ни кто не играет </w:t>
      </w:r>
      <w:r w:rsidR="00FD031E" w:rsidRPr="002166E6">
        <w:rPr>
          <w:rFonts w:ascii="Times New Roman" w:hAnsi="Times New Roman" w:cs="Times New Roman"/>
          <w:sz w:val="28"/>
          <w:szCs w:val="28"/>
        </w:rPr>
        <w:t>, потому что я не такой как все .</w:t>
      </w:r>
    </w:p>
    <w:p w:rsidR="00FD031E" w:rsidRPr="002166E6" w:rsidRDefault="00FD031E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6E6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 придумать?... ответы детей.</w:t>
      </w:r>
    </w:p>
    <w:p w:rsidR="00992820" w:rsidRPr="002166E6" w:rsidRDefault="00FD031E" w:rsidP="003A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 : А что , если мы смастерим для него подружек – хохотушек .</w:t>
      </w:r>
    </w:p>
    <w:p w:rsidR="00FD031E" w:rsidRPr="002166E6" w:rsidRDefault="00FD031E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- Из чего можно смастерить кукол? (пластмасса, тряпочки, нитки …)</w:t>
      </w:r>
    </w:p>
    <w:p w:rsidR="00FD031E" w:rsidRPr="002166E6" w:rsidRDefault="00FD031E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- А ты из чего сделан бычок </w:t>
      </w:r>
      <w:r w:rsidR="00B626F7" w:rsidRPr="002166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26F7" w:rsidRPr="002166E6" w:rsidRDefault="00B626F7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Бычок: Из соломы меня сделал дедушка.</w:t>
      </w:r>
    </w:p>
    <w:p w:rsidR="00B626F7" w:rsidRPr="002166E6" w:rsidRDefault="00B626F7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 xml:space="preserve"> : давай мы тебе подружек сделаем из соломы.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Бычок : я буду очень рад.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>- ль: Перед тем как мы начнем мастерить разомнем наши пальчики.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6E6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Тук-тук-тук, </w:t>
      </w:r>
      <w:proofErr w:type="spellStart"/>
      <w:r w:rsidRPr="002166E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>- та- та,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Что за стук в лесу с утра?(дети пристукивают указательными пальцами друг о друга)</w:t>
      </w:r>
    </w:p>
    <w:p w:rsidR="003178D8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lastRenderedPageBreak/>
        <w:t>Кто простукивает ель снизу до макушки?</w:t>
      </w:r>
    </w:p>
    <w:p w:rsidR="005E3426" w:rsidRPr="002166E6" w:rsidRDefault="003178D8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Сначала белка вниз да вверх,</w:t>
      </w:r>
      <w:r w:rsidR="005E3426" w:rsidRPr="002166E6">
        <w:rPr>
          <w:rFonts w:ascii="Times New Roman" w:hAnsi="Times New Roman" w:cs="Times New Roman"/>
          <w:sz w:val="28"/>
          <w:szCs w:val="28"/>
        </w:rPr>
        <w:t xml:space="preserve"> белка- </w:t>
      </w:r>
      <w:proofErr w:type="spellStart"/>
      <w:r w:rsidR="005E3426" w:rsidRPr="002166E6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5E3426" w:rsidRPr="002166E6">
        <w:rPr>
          <w:rFonts w:ascii="Times New Roman" w:hAnsi="Times New Roman" w:cs="Times New Roman"/>
          <w:sz w:val="28"/>
          <w:szCs w:val="28"/>
        </w:rPr>
        <w:t xml:space="preserve">. (дети сжимают левую руку в кулак, а указательными пальцами правой руки дотрагиваются до всех </w:t>
      </w:r>
      <w:proofErr w:type="spellStart"/>
      <w:r w:rsidR="005E3426" w:rsidRPr="002166E6">
        <w:rPr>
          <w:rFonts w:ascii="Times New Roman" w:hAnsi="Times New Roman" w:cs="Times New Roman"/>
          <w:sz w:val="28"/>
          <w:szCs w:val="28"/>
        </w:rPr>
        <w:t>бугарков</w:t>
      </w:r>
      <w:proofErr w:type="spellEnd"/>
      <w:r w:rsidR="005E3426" w:rsidRPr="002166E6">
        <w:rPr>
          <w:rFonts w:ascii="Times New Roman" w:hAnsi="Times New Roman" w:cs="Times New Roman"/>
          <w:sz w:val="28"/>
          <w:szCs w:val="28"/>
        </w:rPr>
        <w:t xml:space="preserve"> на тыльной стороне ладони)</w:t>
      </w:r>
    </w:p>
    <w:p w:rsidR="003178D8" w:rsidRPr="002166E6" w:rsidRDefault="005E3426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Поскакала- поскакала, никого не увидала. </w:t>
      </w:r>
    </w:p>
    <w:p w:rsidR="00FD031E" w:rsidRPr="002166E6" w:rsidRDefault="005E3426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166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2166E6">
        <w:rPr>
          <w:rFonts w:ascii="Times New Roman" w:hAnsi="Times New Roman" w:cs="Times New Roman"/>
          <w:sz w:val="28"/>
          <w:szCs w:val="28"/>
        </w:rPr>
        <w:t>: Ребята садитесь за стол и вместе со мной начнем мастерить.</w:t>
      </w:r>
    </w:p>
    <w:p w:rsidR="005E3426" w:rsidRPr="002166E6" w:rsidRDefault="005E3426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В начале нужно взять нужный пучок соломы. Сложить её в плотный ,ровный жгут, поровнять кончики с одной стороны. Затем перегнуть </w:t>
      </w:r>
      <w:r w:rsidR="00B71B89" w:rsidRPr="002166E6">
        <w:rPr>
          <w:rFonts w:ascii="Times New Roman" w:hAnsi="Times New Roman" w:cs="Times New Roman"/>
          <w:sz w:val="28"/>
          <w:szCs w:val="28"/>
        </w:rPr>
        <w:t>пополам, отрезать неровные концы. Перетянуть нитью, выделить голову ,затем талию. Распушить голову вставить руки. В конце приклеить личико готовое . Вот и кукла – хохотушка готова для нашего бычка.</w:t>
      </w:r>
    </w:p>
    <w:p w:rsidR="00F07393" w:rsidRPr="002166E6" w:rsidRDefault="00F07393" w:rsidP="003A18A7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166E6">
        <w:rPr>
          <w:rFonts w:ascii="Times New Roman" w:hAnsi="Times New Roman" w:cs="Times New Roman"/>
          <w:b/>
          <w:sz w:val="28"/>
          <w:szCs w:val="28"/>
        </w:rPr>
        <w:t xml:space="preserve">         Физкультминутка</w:t>
      </w:r>
    </w:p>
    <w:p w:rsidR="00F07393" w:rsidRPr="002166E6" w:rsidRDefault="00F07393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«Заяц мчится что есть мо</w:t>
      </w:r>
      <w:bookmarkStart w:id="0" w:name="_GoBack"/>
      <w:bookmarkEnd w:id="0"/>
      <w:r w:rsidRPr="002166E6">
        <w:rPr>
          <w:rFonts w:ascii="Times New Roman" w:hAnsi="Times New Roman" w:cs="Times New Roman"/>
          <w:sz w:val="28"/>
          <w:szCs w:val="28"/>
        </w:rPr>
        <w:t>чи».</w:t>
      </w:r>
    </w:p>
    <w:p w:rsidR="00B71B89" w:rsidRPr="002166E6" w:rsidRDefault="00B71B89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Итог: Ребята чем мы сегодня занимались?</w:t>
      </w:r>
    </w:p>
    <w:p w:rsidR="00B71B89" w:rsidRPr="002166E6" w:rsidRDefault="00B71B89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:rsidR="00B71B89" w:rsidRPr="002166E6" w:rsidRDefault="00B71B89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Из чего мы мастерили кукол?.</w:t>
      </w:r>
    </w:p>
    <w:p w:rsidR="00B71B89" w:rsidRPr="002166E6" w:rsidRDefault="00F07393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Вам понравилось работать с со</w:t>
      </w:r>
      <w:r w:rsidR="00B71B89" w:rsidRPr="002166E6">
        <w:rPr>
          <w:rFonts w:ascii="Times New Roman" w:hAnsi="Times New Roman" w:cs="Times New Roman"/>
          <w:sz w:val="28"/>
          <w:szCs w:val="28"/>
        </w:rPr>
        <w:t>ломкой?.</w:t>
      </w:r>
    </w:p>
    <w:p w:rsidR="00B71B89" w:rsidRPr="002166E6" w:rsidRDefault="00B71B89" w:rsidP="003A18A7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Подарим кукол бычку.</w:t>
      </w:r>
    </w:p>
    <w:sectPr w:rsidR="00B71B89" w:rsidRPr="002166E6" w:rsidSect="00FD031E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C15"/>
    <w:rsid w:val="002031A1"/>
    <w:rsid w:val="002166E6"/>
    <w:rsid w:val="003178D8"/>
    <w:rsid w:val="003A18A7"/>
    <w:rsid w:val="005E3426"/>
    <w:rsid w:val="00640C15"/>
    <w:rsid w:val="007239A5"/>
    <w:rsid w:val="009023C3"/>
    <w:rsid w:val="00992820"/>
    <w:rsid w:val="00B626F7"/>
    <w:rsid w:val="00B71B89"/>
    <w:rsid w:val="00BD6FE3"/>
    <w:rsid w:val="00F07393"/>
    <w:rsid w:val="00F35C4A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Danik</cp:lastModifiedBy>
  <cp:revision>3</cp:revision>
  <dcterms:created xsi:type="dcterms:W3CDTF">2013-08-05T17:22:00Z</dcterms:created>
  <dcterms:modified xsi:type="dcterms:W3CDTF">2014-05-11T13:58:00Z</dcterms:modified>
</cp:coreProperties>
</file>