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C" w:rsidRDefault="002408D2" w:rsidP="002408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08D2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музыкального развлечения, посвященного Дню Матери.</w:t>
      </w:r>
    </w:p>
    <w:p w:rsidR="002408D2" w:rsidRPr="002408D2" w:rsidRDefault="002408D2" w:rsidP="002408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08D2" w:rsidRDefault="002408D2" w:rsidP="002408D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 музыкальный руководитель </w:t>
      </w:r>
    </w:p>
    <w:p w:rsidR="002408D2" w:rsidRPr="002408D2" w:rsidRDefault="002408D2" w:rsidP="002408D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МАДОУ </w:t>
      </w:r>
      <w:proofErr w:type="spellStart"/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>ЦРР-д</w:t>
      </w:r>
      <w:proofErr w:type="spellEnd"/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/с № </w:t>
      </w:r>
      <w:proofErr w:type="gramStart"/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Кропоткин </w:t>
      </w:r>
    </w:p>
    <w:p w:rsidR="002408D2" w:rsidRPr="002408D2" w:rsidRDefault="002408D2" w:rsidP="002408D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8D2">
        <w:rPr>
          <w:rFonts w:ascii="Times New Roman" w:hAnsi="Times New Roman" w:cs="Times New Roman"/>
          <w:b/>
          <w:sz w:val="28"/>
          <w:szCs w:val="28"/>
          <w:lang w:eastAsia="ru-RU"/>
        </w:rPr>
        <w:t>Протасова Т.А.</w:t>
      </w:r>
    </w:p>
    <w:p w:rsidR="002408D2" w:rsidRPr="002408D2" w:rsidRDefault="002408D2" w:rsidP="00C742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8D2" w:rsidRPr="004E453C" w:rsidRDefault="002408D2" w:rsidP="00C74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CF3" w:rsidRDefault="004E453C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453C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всю нашу жизнь - с того момента, как рождается ребенок, и до последнего вздоха - ближайшей, родной душой на земле является для нас мама. И сколько бы нам не было лет, в беде и в радости, вслух и мысленно мы произносим «Мама!» Словно зовем ее – чтобы она защитила, чтобы была рядом.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откуда я взялся?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всем задавал вопрос.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дедушка мне ответил: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Нам аист тебя принес.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бабушка мне сказала: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 капусте тебя нашли.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дядя шутил: - С вокзала</w:t>
      </w:r>
      <w:proofErr w:type="gramStart"/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корзинке тебя принесли.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знаю, неправда это,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меня родила,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только не знаю ответа,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мама меня взяла.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Сестра на меня ворчала: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Ты голову всем вскружил.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я начинал сначала: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где я до мамы жил?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Никто эту тайну из взрослых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 так объяснить и не смог.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Лишь мама ответила просто: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45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45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Ты жил в моём сердце сынок!</w:t>
      </w:r>
    </w:p>
    <w:p w:rsidR="00D04CF3" w:rsidRDefault="00D04CF3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музыку дети с сердечками заходят в зал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становятся полукругом в центре исполняется</w:t>
      </w:r>
      <w:proofErr w:type="gramEnd"/>
    </w:p>
    <w:p w:rsidR="00C742DE" w:rsidRDefault="00D04CF3" w:rsidP="00C742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04C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D04CF3" w:rsidRDefault="00D04CF3" w:rsidP="00C742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04C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«Танец ангелов»</w:t>
      </w:r>
    </w:p>
    <w:p w:rsidR="00D04CF3" w:rsidRDefault="00D04CF3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конце танца дети дарят мамам сердечки</w:t>
      </w:r>
    </w:p>
    <w:p w:rsidR="00C742DE" w:rsidRDefault="00C742DE" w:rsidP="00C742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C1B" w:rsidRDefault="00D04CF3" w:rsidP="00C74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4CF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04C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0C1B" w:rsidRDefault="00800C1B" w:rsidP="00C74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верю, что женщина-чудо земное!</w:t>
      </w:r>
    </w:p>
    <w:p w:rsidR="00800C1B" w:rsidRDefault="00800C1B" w:rsidP="00C74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Какого на млечном пути не сыскать</w:t>
      </w:r>
      <w:proofErr w:type="gramEnd"/>
    </w:p>
    <w:p w:rsidR="00800C1B" w:rsidRDefault="00800C1B" w:rsidP="00C742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если женщина-слово святое, То трижды священное «женщина-мать»!</w:t>
      </w:r>
    </w:p>
    <w:p w:rsidR="00800C1B" w:rsidRDefault="00D04CF3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4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чистого сердца</w:t>
      </w:r>
      <w:r w:rsidRPr="00D04C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Простыми словами</w:t>
      </w:r>
      <w:proofErr w:type="gramStart"/>
      <w:r w:rsidRPr="00D04C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04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авайте стихи почитаем для мамы!</w:t>
      </w:r>
    </w:p>
    <w:p w:rsidR="00C742DE" w:rsidRDefault="00C742DE" w:rsidP="00C742D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00C1B" w:rsidRDefault="00800C1B" w:rsidP="00C742D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</w:p>
    <w:p w:rsidR="00800C1B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="00800C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праздник ярких красок, он приходит к нам как друг,</w:t>
      </w:r>
    </w:p>
    <w:p w:rsidR="00800C1B" w:rsidRDefault="00800C1B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ласки, праздник сказки, добрых глаз и нежных рук</w:t>
      </w:r>
    </w:p>
    <w:p w:rsidR="00913628" w:rsidRDefault="00913628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праздник послушанья, поздравленья и цветов</w:t>
      </w:r>
    </w:p>
    <w:p w:rsid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Прилежанья, обожанья, праздник самых нежных слов</w:t>
      </w:r>
    </w:p>
    <w:p w:rsid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усть солнышко ласково светит, пусть птицы встречают зарю,</w:t>
      </w:r>
    </w:p>
    <w:p w:rsid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самой чудесной на свете, о маме моей говорю!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C742DE" w:rsidRPr="00C742DE">
        <w:rPr>
          <w:rFonts w:ascii="Times New Roman" w:hAnsi="Times New Roman" w:cs="Times New Roman"/>
          <w:color w:val="333333"/>
          <w:sz w:val="28"/>
          <w:szCs w:val="28"/>
        </w:rPr>
        <w:t>. Кто открыл мне этот мир,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2DE" w:rsidRPr="00C742DE">
        <w:rPr>
          <w:rFonts w:ascii="Times New Roman" w:hAnsi="Times New Roman" w:cs="Times New Roman"/>
          <w:color w:val="333333"/>
          <w:sz w:val="28"/>
          <w:szCs w:val="28"/>
        </w:rPr>
        <w:t>Не жалея своих сил?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И всегда оберегала?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 xml:space="preserve">Лучшая на свете </w:t>
      </w:r>
      <w:proofErr w:type="gramStart"/>
      <w:r w:rsidRPr="00C742DE">
        <w:rPr>
          <w:rFonts w:ascii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C742DE">
        <w:rPr>
          <w:rFonts w:ascii="Times New Roman" w:hAnsi="Times New Roman" w:cs="Times New Roman"/>
          <w:color w:val="333333"/>
          <w:sz w:val="28"/>
          <w:szCs w:val="28"/>
        </w:rPr>
        <w:t>се дети: МАМА.</w:t>
      </w: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742DE" w:rsidRPr="00C742DE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C742DE" w:rsidRPr="00C742DE">
        <w:rPr>
          <w:rFonts w:ascii="Times New Roman" w:hAnsi="Times New Roman" w:cs="Times New Roman"/>
          <w:color w:val="333333"/>
          <w:sz w:val="28"/>
          <w:szCs w:val="28"/>
        </w:rPr>
        <w:t>. Кто на свете всех милее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42DE" w:rsidRPr="00C742DE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="00C742DE" w:rsidRPr="00C742DE">
        <w:rPr>
          <w:rFonts w:ascii="Times New Roman" w:hAnsi="Times New Roman" w:cs="Times New Roman"/>
          <w:color w:val="333333"/>
          <w:sz w:val="28"/>
          <w:szCs w:val="28"/>
        </w:rPr>
        <w:t xml:space="preserve"> теплом своим согреет,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Любит больше, чем себя?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Все дети: Это МАМОЧКА моя</w:t>
      </w:r>
      <w:proofErr w:type="gramStart"/>
      <w:r w:rsidRPr="00C742D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6. Сказки вечером читает</w:t>
      </w:r>
      <w:proofErr w:type="gramStart"/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C742DE">
        <w:rPr>
          <w:rFonts w:ascii="Times New Roman" w:hAnsi="Times New Roman" w:cs="Times New Roman"/>
          <w:color w:val="333333"/>
          <w:sz w:val="28"/>
          <w:szCs w:val="28"/>
        </w:rPr>
        <w:t xml:space="preserve"> всегда всё понимает,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Даже если я упряма,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Знаю, любит меня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Все дети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: МАМА.</w:t>
      </w: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7. Споем для мамы песенку!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Звенит она и льется.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Пусть маме будет весело,</w:t>
      </w:r>
      <w:r w:rsidR="009136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color w:val="333333"/>
          <w:sz w:val="28"/>
          <w:szCs w:val="28"/>
        </w:rPr>
        <w:t>Пусть мама улыбнется!</w:t>
      </w: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742DE" w:rsidRPr="00C742DE" w:rsidRDefault="00C742DE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C742DE">
        <w:rPr>
          <w:rFonts w:ascii="Times New Roman" w:hAnsi="Times New Roman" w:cs="Times New Roman"/>
          <w:color w:val="333333"/>
          <w:sz w:val="28"/>
          <w:szCs w:val="28"/>
        </w:rPr>
        <w:t>Все дети встают врассыпную</w:t>
      </w:r>
    </w:p>
    <w:p w:rsidR="00913628" w:rsidRDefault="00C742DE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C742D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  </w:t>
      </w:r>
    </w:p>
    <w:p w:rsidR="00C742DE" w:rsidRDefault="00C742DE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C742D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Исп. песня «Мамочка милая»</w:t>
      </w:r>
    </w:p>
    <w:p w:rsidR="00913628" w:rsidRDefault="00913628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913628" w:rsidRDefault="00913628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13628">
        <w:rPr>
          <w:rFonts w:ascii="Times New Roman" w:hAnsi="Times New Roman" w:cs="Times New Roman"/>
          <w:b/>
          <w:color w:val="333333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>ы артистов лучше не найдете, хоть они не дяди, хоть они не тети</w:t>
      </w: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Кто талантливее всех на свете? Ну конечно, наши дети!</w:t>
      </w:r>
    </w:p>
    <w:p w:rsidR="00913628" w:rsidRDefault="00913628" w:rsidP="00C742DE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913628" w:rsidRDefault="00913628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91362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Сценка: «Три мамы»</w:t>
      </w:r>
    </w:p>
    <w:p w:rsidR="00663172" w:rsidRPr="00663172" w:rsidRDefault="00663172" w:rsidP="00C742DE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663172" w:rsidRDefault="00663172" w:rsidP="00C742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Танюша под вечер</w:t>
      </w:r>
      <w:proofErr w:type="gramStart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прогулки пришла,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куклу спросила….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Дочка (подходит к кукле, берет ее за руки):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="00B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ты залезла</w:t>
      </w:r>
      <w:proofErr w:type="gramStart"/>
      <w:r w:rsidR="00B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стол, непоседа?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просидела</w:t>
      </w:r>
      <w:proofErr w:type="gramStart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есь день без обеда?</w:t>
      </w:r>
      <w:r w:rsidR="00B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этими дочками </w:t>
      </w:r>
      <w:proofErr w:type="gramStart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 беда!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ты будешь,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спичка худа.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Иди-ка обедать, вертушка,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 обеду ватрушка.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Танюшина мама</w:t>
      </w:r>
      <w:proofErr w:type="gramStart"/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пришла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Таню спросила…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Мама-врач (подходит к дочке и обращается к ней):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заигралась,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в саду,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ухитрилась</w:t>
      </w:r>
      <w:proofErr w:type="gramStart"/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абыть про еду?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«Обедать», - кричала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Бабуля сто раз,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отвечала: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«Сейчас, да сейчас!».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этими дочками –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беда!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ты будешь,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спичка худа.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Иди-ка обедать, вертушка,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 обеду ватрушка. (Мама усаживает дочку за стол справа)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бабушка,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Мамина мама пришла</w:t>
      </w:r>
      <w:proofErr w:type="gramStart"/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маму спросила…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(ставит сумку с покупками на стул и обращается к маме):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в больнице</w:t>
      </w:r>
      <w:proofErr w:type="gramStart"/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целые сутки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для еды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нашлось ни минутки?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вечером съела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Сухой бутерброд?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же сидеть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без обеда!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доктором стала,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 непоседа!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этими дочками –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беда!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ты будешь,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спичка худа.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Иди-ка обедать, вертушка,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 обеду ватрушка. (Бабушка садится за стол вместе с остальными)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мамы в столовой сидят,</w:t>
      </w:r>
      <w:r w:rsidR="0079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мамы на дочек глядят.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дочками делать упрямыми?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как не просто быть мамами!</w:t>
      </w:r>
    </w:p>
    <w:p w:rsidR="00663172" w:rsidRPr="00663172" w:rsidRDefault="00663172" w:rsidP="00C742D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631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63172" w:rsidRDefault="00663172" w:rsidP="00C742D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1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BD26C3" w:rsidRPr="00BD26C3" w:rsidRDefault="00BD26C3" w:rsidP="00BD2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6C3">
        <w:rPr>
          <w:rFonts w:ascii="Times New Roman" w:hAnsi="Times New Roman" w:cs="Times New Roman"/>
          <w:sz w:val="28"/>
          <w:szCs w:val="28"/>
        </w:rPr>
        <w:t>Пригласили в гости к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C3">
        <w:rPr>
          <w:rFonts w:ascii="Times New Roman" w:hAnsi="Times New Roman" w:cs="Times New Roman"/>
          <w:sz w:val="28"/>
          <w:szCs w:val="28"/>
        </w:rPr>
        <w:t>Мы сегодня наших мам.</w:t>
      </w:r>
    </w:p>
    <w:p w:rsidR="00BD26C3" w:rsidRPr="00BD26C3" w:rsidRDefault="00BD26C3" w:rsidP="00BD2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6C3">
        <w:rPr>
          <w:rFonts w:ascii="Times New Roman" w:hAnsi="Times New Roman" w:cs="Times New Roman"/>
          <w:sz w:val="28"/>
          <w:szCs w:val="28"/>
        </w:rPr>
        <w:t>Мамы есть у нас со стажем.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C3">
        <w:rPr>
          <w:rFonts w:ascii="Times New Roman" w:hAnsi="Times New Roman" w:cs="Times New Roman"/>
          <w:sz w:val="28"/>
          <w:szCs w:val="28"/>
        </w:rPr>
        <w:t>Опыт мамы очень важен.</w:t>
      </w:r>
    </w:p>
    <w:p w:rsidR="00BD26C3" w:rsidRPr="00BD26C3" w:rsidRDefault="00BD26C3" w:rsidP="00BD2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6C3">
        <w:rPr>
          <w:rFonts w:ascii="Times New Roman" w:hAnsi="Times New Roman" w:cs="Times New Roman"/>
          <w:sz w:val="28"/>
          <w:szCs w:val="28"/>
        </w:rPr>
        <w:t>Ласку, мудрость и заботу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C3">
        <w:rPr>
          <w:rFonts w:ascii="Times New Roman" w:hAnsi="Times New Roman" w:cs="Times New Roman"/>
          <w:sz w:val="28"/>
          <w:szCs w:val="28"/>
        </w:rPr>
        <w:t>Могут мамы показать</w:t>
      </w:r>
    </w:p>
    <w:p w:rsidR="00BD26C3" w:rsidRDefault="00BD26C3" w:rsidP="00BD2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6C3">
        <w:rPr>
          <w:rFonts w:ascii="Times New Roman" w:hAnsi="Times New Roman" w:cs="Times New Roman"/>
          <w:sz w:val="28"/>
          <w:szCs w:val="28"/>
        </w:rPr>
        <w:t>И сегодня этот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C3">
        <w:rPr>
          <w:rFonts w:ascii="Times New Roman" w:hAnsi="Times New Roman" w:cs="Times New Roman"/>
          <w:sz w:val="28"/>
          <w:szCs w:val="28"/>
        </w:rPr>
        <w:t>Своим детям передать</w:t>
      </w:r>
    </w:p>
    <w:p w:rsidR="00BD26C3" w:rsidRDefault="00BD26C3" w:rsidP="00BD2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6C3" w:rsidRDefault="00BD26C3" w:rsidP="00BD26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6C3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</w:t>
      </w:r>
    </w:p>
    <w:p w:rsidR="00791591" w:rsidRDefault="00791591" w:rsidP="00BD26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591" w:rsidRDefault="00791591" w:rsidP="00BD26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</w:t>
      </w:r>
    </w:p>
    <w:p w:rsidR="00697739" w:rsidRDefault="00697739" w:rsidP="00BD2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31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наш мы продолжаем и бабушек любимых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поздравлаем</w:t>
      </w:r>
      <w:proofErr w:type="spellEnd"/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бабушка,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Нежно обнимаю,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с тобою рядышком</w:t>
      </w:r>
      <w:proofErr w:type="gramStart"/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мечтаю!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бабушка моя!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сердцем я тебя люблю!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радость сказки и заботу –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всё тебя благодарю!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739" w:rsidRDefault="00697739" w:rsidP="00697739">
      <w:pPr>
        <w:pStyle w:val="a3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977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меня есть бабушка любимая,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Добрая, хорошая, красивая!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 ней уютно, словно в гнёздышке,</w:t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светло, как будто бы от солнышка</w:t>
      </w:r>
      <w:r w:rsidRPr="00E52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977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«Бабушка</w:t>
      </w: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97739" w:rsidRDefault="00697739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конкурс</w:t>
      </w:r>
    </w:p>
    <w:p w:rsidR="00E8443C" w:rsidRDefault="00E8443C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443C" w:rsidRDefault="00E8443C" w:rsidP="0069773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44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8443C" w:rsidRDefault="00E8443C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скорее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навострите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ушки вашему вниманию</w:t>
      </w:r>
    </w:p>
    <w:p w:rsidR="00E8443C" w:rsidRDefault="00E8443C" w:rsidP="00E8443C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E8443C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Семейные шутки</w:t>
      </w:r>
    </w:p>
    <w:p w:rsidR="00E8443C" w:rsidRDefault="00E8443C" w:rsidP="00E8443C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b/>
          <w:sz w:val="36"/>
          <w:shd w:val="clear" w:color="auto" w:fill="FFFFFF"/>
          <w:lang w:eastAsia="ru-RU"/>
        </w:rPr>
      </w:pPr>
      <w:r w:rsidRPr="00E8443C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Дети 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Милые мамы и бабушки наши мы нарядились для вас</w:t>
      </w:r>
    </w:p>
    <w:p w:rsid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E8443C">
        <w:rPr>
          <w:rFonts w:ascii="Times New Roman" w:hAnsi="Times New Roman" w:cs="Times New Roman"/>
          <w:sz w:val="28"/>
        </w:rPr>
        <w:t>приготовили классные шутки их вам расскажем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сейчас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папа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 а что такое «Дзинь дзинь </w:t>
      </w:r>
      <w:proofErr w:type="spellStart"/>
      <w:r w:rsidRPr="00E8443C">
        <w:rPr>
          <w:rFonts w:ascii="Times New Roman" w:hAnsi="Times New Roman" w:cs="Times New Roman"/>
          <w:sz w:val="28"/>
        </w:rPr>
        <w:t>ням</w:t>
      </w:r>
      <w:proofErr w:type="spellEnd"/>
      <w:r w:rsidRPr="00E84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443C">
        <w:rPr>
          <w:rFonts w:ascii="Times New Roman" w:hAnsi="Times New Roman" w:cs="Times New Roman"/>
          <w:sz w:val="28"/>
        </w:rPr>
        <w:t>ням</w:t>
      </w:r>
      <w:proofErr w:type="spellEnd"/>
      <w:r w:rsidRPr="00E8443C">
        <w:rPr>
          <w:rFonts w:ascii="Times New Roman" w:hAnsi="Times New Roman" w:cs="Times New Roman"/>
          <w:sz w:val="28"/>
        </w:rPr>
        <w:t>?»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 не знаю, дочка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-это кошечка в трамвайчике едет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-папа, а что такое «Дзинь дзинь гав </w:t>
      </w:r>
      <w:proofErr w:type="spellStart"/>
      <w:proofErr w:type="gramStart"/>
      <w:r w:rsidRPr="00E8443C">
        <w:rPr>
          <w:rFonts w:ascii="Times New Roman" w:hAnsi="Times New Roman" w:cs="Times New Roman"/>
          <w:sz w:val="28"/>
        </w:rPr>
        <w:t>гав</w:t>
      </w:r>
      <w:proofErr w:type="spellEnd"/>
      <w:proofErr w:type="gramEnd"/>
      <w:r w:rsidRPr="00E8443C">
        <w:rPr>
          <w:rFonts w:ascii="Times New Roman" w:hAnsi="Times New Roman" w:cs="Times New Roman"/>
          <w:sz w:val="28"/>
        </w:rPr>
        <w:t>?»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это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наверное кошечка в трамвайчике едет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-а вот и нет папочка  это мама с работы пришла 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-мама </w:t>
      </w:r>
      <w:proofErr w:type="gramStart"/>
      <w:r w:rsidRPr="00E8443C">
        <w:rPr>
          <w:rFonts w:ascii="Times New Roman" w:hAnsi="Times New Roman" w:cs="Times New Roman"/>
          <w:sz w:val="28"/>
        </w:rPr>
        <w:t>мама</w:t>
      </w:r>
      <w:proofErr w:type="gramEnd"/>
      <w:r w:rsidRPr="00E8443C">
        <w:rPr>
          <w:rFonts w:ascii="Times New Roman" w:hAnsi="Times New Roman" w:cs="Times New Roman"/>
          <w:sz w:val="28"/>
        </w:rPr>
        <w:t>! Я стремянку уронила!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-попроси папу он поднимет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-он не </w:t>
      </w:r>
      <w:proofErr w:type="gramStart"/>
      <w:r w:rsidRPr="00E8443C">
        <w:rPr>
          <w:rFonts w:ascii="Times New Roman" w:hAnsi="Times New Roman" w:cs="Times New Roman"/>
          <w:sz w:val="28"/>
        </w:rPr>
        <w:t>поднимет он на люстре висит</w:t>
      </w:r>
      <w:proofErr w:type="gramEnd"/>
      <w:r w:rsidRPr="00E8443C">
        <w:rPr>
          <w:rFonts w:ascii="Times New Roman" w:hAnsi="Times New Roman" w:cs="Times New Roman"/>
          <w:sz w:val="28"/>
        </w:rPr>
        <w:t>!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Дети </w:t>
      </w:r>
      <w:proofErr w:type="gramStart"/>
      <w:r w:rsidRPr="00E8443C">
        <w:rPr>
          <w:rFonts w:ascii="Times New Roman" w:hAnsi="Times New Roman" w:cs="Times New Roman"/>
          <w:sz w:val="28"/>
        </w:rPr>
        <w:t>рассматривают книгу про животных заспорили</w:t>
      </w:r>
      <w:proofErr w:type="gramEnd"/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-может 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-не может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-может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-не может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-пойдем у бабушки спросим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бабушка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а у тебя могут быть дети?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-нет ну что ты!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-я же говорил что она самец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-зачем ты </w:t>
      </w:r>
      <w:proofErr w:type="spellStart"/>
      <w:r w:rsidRPr="00E8443C">
        <w:rPr>
          <w:rFonts w:ascii="Times New Roman" w:hAnsi="Times New Roman" w:cs="Times New Roman"/>
          <w:sz w:val="28"/>
        </w:rPr>
        <w:t>наклеела</w:t>
      </w:r>
      <w:proofErr w:type="spellEnd"/>
      <w:r w:rsidRPr="00E8443C">
        <w:rPr>
          <w:rFonts w:ascii="Times New Roman" w:hAnsi="Times New Roman" w:cs="Times New Roman"/>
          <w:sz w:val="28"/>
        </w:rPr>
        <w:t xml:space="preserve"> на тетрадку фотографию папы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 xml:space="preserve">-учительница </w:t>
      </w:r>
      <w:proofErr w:type="gramStart"/>
      <w:r w:rsidRPr="00E8443C">
        <w:rPr>
          <w:rFonts w:ascii="Times New Roman" w:hAnsi="Times New Roman" w:cs="Times New Roman"/>
          <w:sz w:val="28"/>
        </w:rPr>
        <w:t>сказала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что она хотела посмотреть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Кто не выполнил домашнее задание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lastRenderedPageBreak/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мам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а откуда я взялся?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-тебя аист принес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мама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а тебя тоже аист принес?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-ну конечно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наверное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он был сильный как вертолет!</w:t>
      </w: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P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</w:t>
      </w:r>
      <w:proofErr w:type="gramStart"/>
      <w:r w:rsidRPr="00E8443C">
        <w:rPr>
          <w:rFonts w:ascii="Times New Roman" w:hAnsi="Times New Roman" w:cs="Times New Roman"/>
          <w:sz w:val="28"/>
        </w:rPr>
        <w:t>мама</w:t>
      </w:r>
      <w:proofErr w:type="gramEnd"/>
      <w:r w:rsidRPr="00E8443C">
        <w:rPr>
          <w:rFonts w:ascii="Times New Roman" w:hAnsi="Times New Roman" w:cs="Times New Roman"/>
          <w:sz w:val="28"/>
        </w:rPr>
        <w:t xml:space="preserve">  а ты знаешь на сколько хватает одного тюбика зубной пасты?</w:t>
      </w:r>
    </w:p>
    <w:p w:rsidR="00E8443C" w:rsidRDefault="00E8443C" w:rsidP="00E8443C">
      <w:pPr>
        <w:pStyle w:val="a3"/>
        <w:rPr>
          <w:rFonts w:ascii="Times New Roman" w:hAnsi="Times New Roman" w:cs="Times New Roman"/>
          <w:sz w:val="28"/>
        </w:rPr>
      </w:pPr>
      <w:r w:rsidRPr="00E8443C">
        <w:rPr>
          <w:rFonts w:ascii="Times New Roman" w:hAnsi="Times New Roman" w:cs="Times New Roman"/>
          <w:sz w:val="28"/>
        </w:rPr>
        <w:t>-не знаю дочка</w:t>
      </w:r>
      <w:r w:rsidR="007B3A4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443C">
        <w:rPr>
          <w:rFonts w:ascii="Times New Roman" w:hAnsi="Times New Roman" w:cs="Times New Roman"/>
          <w:sz w:val="28"/>
        </w:rPr>
        <w:t>-н</w:t>
      </w:r>
      <w:proofErr w:type="gramEnd"/>
      <w:r w:rsidRPr="00E8443C">
        <w:rPr>
          <w:rFonts w:ascii="Times New Roman" w:hAnsi="Times New Roman" w:cs="Times New Roman"/>
          <w:sz w:val="28"/>
        </w:rPr>
        <w:t>а всю гостиную ,спальню и половину кошки</w:t>
      </w:r>
    </w:p>
    <w:p w:rsidR="00C366A4" w:rsidRDefault="00C366A4" w:rsidP="00E8443C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832D6">
        <w:rPr>
          <w:rFonts w:ascii="Times New Roman" w:hAnsi="Times New Roman" w:cs="Times New Roman"/>
          <w:b/>
          <w:sz w:val="28"/>
          <w:u w:val="single"/>
        </w:rPr>
        <w:t>Танец «Ну, ты даешь!»</w:t>
      </w:r>
    </w:p>
    <w:p w:rsidR="000832D6" w:rsidRPr="000832D6" w:rsidRDefault="000832D6" w:rsidP="00E8443C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7B3A4D" w:rsidRDefault="007B3A4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конкурс</w:t>
      </w:r>
    </w:p>
    <w:p w:rsidR="000832D6" w:rsidRDefault="000832D6" w:rsidP="00E8443C">
      <w:pPr>
        <w:pStyle w:val="a3"/>
        <w:rPr>
          <w:rFonts w:ascii="Times New Roman" w:hAnsi="Times New Roman" w:cs="Times New Roman"/>
          <w:sz w:val="28"/>
        </w:rPr>
      </w:pPr>
    </w:p>
    <w:p w:rsidR="000832D6" w:rsidRDefault="000832D6" w:rsidP="00E8443C">
      <w:pPr>
        <w:pStyle w:val="a3"/>
        <w:rPr>
          <w:rFonts w:ascii="Times New Roman" w:hAnsi="Times New Roman" w:cs="Times New Roman"/>
          <w:b/>
          <w:sz w:val="28"/>
        </w:rPr>
      </w:pPr>
      <w:r w:rsidRPr="000832D6">
        <w:rPr>
          <w:rFonts w:ascii="Times New Roman" w:hAnsi="Times New Roman" w:cs="Times New Roman"/>
          <w:b/>
          <w:sz w:val="28"/>
        </w:rPr>
        <w:t>Ведущая</w:t>
      </w:r>
    </w:p>
    <w:p w:rsidR="000832D6" w:rsidRDefault="000832D6" w:rsidP="00E8443C">
      <w:pPr>
        <w:pStyle w:val="a3"/>
        <w:rPr>
          <w:rFonts w:ascii="Times New Roman" w:hAnsi="Times New Roman" w:cs="Times New Roman"/>
          <w:b/>
          <w:sz w:val="28"/>
        </w:rPr>
      </w:pPr>
    </w:p>
    <w:p w:rsidR="000832D6" w:rsidRDefault="000832D6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мамы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Ваши дети сегодня признаются Вам в любви</w:t>
      </w:r>
    </w:p>
    <w:p w:rsidR="000832D6" w:rsidRDefault="000832D6" w:rsidP="00E8443C">
      <w:pPr>
        <w:pStyle w:val="a3"/>
        <w:rPr>
          <w:rFonts w:ascii="Times New Roman" w:hAnsi="Times New Roman" w:cs="Times New Roman"/>
          <w:sz w:val="28"/>
        </w:rPr>
      </w:pPr>
    </w:p>
    <w:p w:rsidR="000832D6" w:rsidRDefault="000832D6" w:rsidP="00E8443C">
      <w:pPr>
        <w:pStyle w:val="a3"/>
        <w:rPr>
          <w:rFonts w:ascii="Times New Roman" w:hAnsi="Times New Roman" w:cs="Times New Roman"/>
          <w:b/>
          <w:sz w:val="28"/>
        </w:rPr>
      </w:pPr>
      <w:r w:rsidRPr="000832D6">
        <w:rPr>
          <w:rFonts w:ascii="Times New Roman" w:hAnsi="Times New Roman" w:cs="Times New Roman"/>
          <w:b/>
          <w:sz w:val="28"/>
        </w:rPr>
        <w:t>Дети</w:t>
      </w:r>
    </w:p>
    <w:p w:rsidR="000832D6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0832D6">
        <w:rPr>
          <w:rFonts w:ascii="Times New Roman" w:hAnsi="Times New Roman" w:cs="Times New Roman"/>
          <w:b/>
          <w:sz w:val="28"/>
        </w:rPr>
        <w:t>К</w:t>
      </w:r>
      <w:r w:rsidR="000832D6">
        <w:rPr>
          <w:rFonts w:ascii="Times New Roman" w:hAnsi="Times New Roman" w:cs="Times New Roman"/>
          <w:sz w:val="28"/>
        </w:rPr>
        <w:t>то лучшая мама на свете? На вопрос этот просто ответить</w:t>
      </w:r>
    </w:p>
    <w:p w:rsidR="00A0556F" w:rsidRDefault="000832D6" w:rsidP="00E8443C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</w:t>
      </w:r>
      <w:proofErr w:type="gramEnd"/>
      <w:r>
        <w:rPr>
          <w:rFonts w:ascii="Times New Roman" w:hAnsi="Times New Roman" w:cs="Times New Roman"/>
          <w:sz w:val="28"/>
        </w:rPr>
        <w:t xml:space="preserve"> что добрей и красивее всех та, у </w:t>
      </w:r>
      <w:r w:rsidR="00A0556F">
        <w:rPr>
          <w:rFonts w:ascii="Times New Roman" w:hAnsi="Times New Roman" w:cs="Times New Roman"/>
          <w:sz w:val="28"/>
        </w:rPr>
        <w:t>которой ласковый смех,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умеет понять и простить и будет тебя бесконечно любить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лучшая мама на свете? 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этот просто ответить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Потому, что давно уверен я лучшая мама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свете-МОЯ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</w:rPr>
        <w:t>юблю тебя мама за что, я не знаю наверно за то, что дышу и мечтаю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небо, за ветер, за воздух вокруг…</w:t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тебя мама ты – лучший мой друг.</w:t>
      </w: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амая любимая моя и самая хорошая на свете</w:t>
      </w: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Мамочка, тебе желаю я всего того, чего желают дети</w:t>
      </w: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для тебя растут прекрасные цветы</w:t>
      </w: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радуют своим очарованьем!</w:t>
      </w:r>
    </w:p>
    <w:p w:rsidR="000749BD" w:rsidRDefault="000749BD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все твои сбываются мечты, пусть все твои исполнятся желанья!</w:t>
      </w:r>
    </w:p>
    <w:p w:rsidR="001D799D" w:rsidRDefault="001D799D" w:rsidP="00E8443C">
      <w:pPr>
        <w:pStyle w:val="a3"/>
        <w:rPr>
          <w:rFonts w:ascii="Times New Roman" w:hAnsi="Times New Roman" w:cs="Times New Roman"/>
          <w:sz w:val="28"/>
        </w:rPr>
      </w:pP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 конкурс </w:t>
      </w: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7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праздник подходит к концу. А на прощанье, хочется вам еще раз сказать, добрые и нежные слова, милые мамы.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 праздник завершаем,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мамам пожелаем,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мамы не болели,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Молодели, хорошели.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нашим мамам,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унывать,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быть всё краше</w:t>
      </w:r>
      <w:proofErr w:type="gramStart"/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поменьше нас ругать.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руки матери своей,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 на колени, крепко расцелую!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пожелаю ей счастливых дней</w:t>
      </w:r>
      <w:proofErr w:type="gramStart"/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тишину спокойствия ночную.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Сердечко чтоб беды ее не знало,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грусть — тоска вылилась в слезу.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 сбылось, о чем она мечтала!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счастье переполнило судьбу!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Ребенок: </w:t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мама, ты необходима,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мне каждый миг и час!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обожаема, любима,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именно сейчас!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быть всегда красивой,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Веселой, искренней, родной!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Довольной жизнью и счастливой,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Беспечной, радостной — со мной!</w:t>
      </w:r>
      <w:r w:rsidRPr="001D7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99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D799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простой,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ребят наших самый любимый.</w:t>
      </w:r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будет вечно молодой</w:t>
      </w:r>
      <w:proofErr w:type="gramStart"/>
      <w:r w:rsidRPr="001D79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7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нежной, милой и красивой!</w:t>
      </w: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99D" w:rsidRPr="001D799D" w:rsidRDefault="001D799D" w:rsidP="00E8443C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D79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 «Мамины глаза»</w:t>
      </w:r>
      <w:r w:rsidRPr="001D799D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</w:p>
    <w:p w:rsidR="00A0556F" w:rsidRDefault="00A0556F" w:rsidP="00E8443C">
      <w:pPr>
        <w:pStyle w:val="a3"/>
        <w:rPr>
          <w:rFonts w:ascii="Times New Roman" w:hAnsi="Times New Roman" w:cs="Times New Roman"/>
          <w:sz w:val="28"/>
        </w:rPr>
      </w:pPr>
    </w:p>
    <w:p w:rsidR="000832D6" w:rsidRPr="000832D6" w:rsidRDefault="00A0556F" w:rsidP="00E844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832D6">
        <w:rPr>
          <w:rFonts w:ascii="Times New Roman" w:hAnsi="Times New Roman" w:cs="Times New Roman"/>
          <w:sz w:val="28"/>
        </w:rPr>
        <w:t xml:space="preserve"> </w:t>
      </w:r>
    </w:p>
    <w:p w:rsidR="007B3A4D" w:rsidRPr="00E8443C" w:rsidRDefault="007B3A4D" w:rsidP="00E8443C">
      <w:pPr>
        <w:pStyle w:val="a3"/>
        <w:rPr>
          <w:rFonts w:ascii="Times New Roman" w:hAnsi="Times New Roman" w:cs="Times New Roman"/>
          <w:sz w:val="28"/>
        </w:rPr>
      </w:pPr>
    </w:p>
    <w:p w:rsidR="00E8443C" w:rsidRDefault="00E8443C" w:rsidP="006977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44E8" w:rsidRPr="001D799D" w:rsidRDefault="008944E8" w:rsidP="001D799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sectPr w:rsidR="008944E8" w:rsidRPr="001D799D" w:rsidSect="008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3C"/>
    <w:rsid w:val="000749BD"/>
    <w:rsid w:val="000832D6"/>
    <w:rsid w:val="001D799D"/>
    <w:rsid w:val="002003DA"/>
    <w:rsid w:val="002408D2"/>
    <w:rsid w:val="002B50AC"/>
    <w:rsid w:val="003012A7"/>
    <w:rsid w:val="004E453C"/>
    <w:rsid w:val="00543544"/>
    <w:rsid w:val="00663172"/>
    <w:rsid w:val="00697739"/>
    <w:rsid w:val="006D5352"/>
    <w:rsid w:val="00791591"/>
    <w:rsid w:val="007B3A4D"/>
    <w:rsid w:val="00800C1B"/>
    <w:rsid w:val="008944E8"/>
    <w:rsid w:val="00913628"/>
    <w:rsid w:val="00A0556F"/>
    <w:rsid w:val="00B30AE0"/>
    <w:rsid w:val="00BD26C3"/>
    <w:rsid w:val="00C366A4"/>
    <w:rsid w:val="00C742DE"/>
    <w:rsid w:val="00D04CF3"/>
    <w:rsid w:val="00D62643"/>
    <w:rsid w:val="00E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99D"/>
    <w:rPr>
      <w:b/>
      <w:bCs/>
    </w:rPr>
  </w:style>
  <w:style w:type="character" w:customStyle="1" w:styleId="apple-converted-space">
    <w:name w:val="apple-converted-space"/>
    <w:basedOn w:val="a0"/>
    <w:rsid w:val="001D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5</cp:revision>
  <dcterms:created xsi:type="dcterms:W3CDTF">2016-10-31T12:55:00Z</dcterms:created>
  <dcterms:modified xsi:type="dcterms:W3CDTF">2016-11-28T17:47:00Z</dcterms:modified>
</cp:coreProperties>
</file>